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D183" w14:textId="61981FB9" w:rsidR="007F56BF" w:rsidRDefault="00BF2A96">
      <w:r w:rsidRPr="00BF2A96">
        <w:rPr>
          <w:noProof/>
        </w:rPr>
        <w:drawing>
          <wp:inline distT="0" distB="0" distL="0" distR="0" wp14:anchorId="627A9D2F" wp14:editId="773D25BC">
            <wp:extent cx="6645910" cy="156155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08AD" w14:textId="04E6FA60" w:rsidR="00BF2A96" w:rsidRDefault="00BF2A96" w:rsidP="00BF2A96">
      <w:pPr>
        <w:pStyle w:val="Heading1"/>
      </w:pPr>
      <w:r>
        <w:t>О</w:t>
      </w:r>
      <w:r w:rsidR="008614FF">
        <w:t>█</w:t>
      </w:r>
      <w:r>
        <w:t>обые у</w:t>
      </w:r>
      <w:r w:rsidR="008614FF">
        <w:t>█</w:t>
      </w:r>
      <w:r w:rsidR="0098680F">
        <w:t>██</w:t>
      </w:r>
      <w:r w:rsidR="008614FF">
        <w:t>█</w:t>
      </w:r>
      <w:r>
        <w:t xml:space="preserve">ия </w:t>
      </w:r>
      <w:r w:rsidR="008614FF">
        <w:t>█</w:t>
      </w:r>
      <w:r>
        <w:t>одержания</w:t>
      </w:r>
    </w:p>
    <w:p w14:paraId="2E2B005E" w14:textId="2CAB5E36" w:rsidR="00BF2A96" w:rsidRDefault="00BF2A96" w:rsidP="00BF2A96">
      <w:r>
        <w:t>У</w:t>
      </w:r>
      <w:r w:rsidR="008614FF">
        <w:t>█</w:t>
      </w:r>
      <w:r>
        <w:t>ели</w:t>
      </w:r>
      <w:r w:rsidR="0098680F">
        <w:t>██</w:t>
      </w:r>
      <w:r>
        <w:t>нные жилые комнаты, находящие</w:t>
      </w:r>
      <w:r w:rsidR="008614FF">
        <w:t>█</w:t>
      </w:r>
      <w:r>
        <w:t xml:space="preserve">я </w:t>
      </w:r>
      <w:r w:rsidR="008614FF">
        <w:t>█</w:t>
      </w:r>
      <w:r>
        <w:t xml:space="preserve"> Милитаризиро</w:t>
      </w:r>
      <w:r w:rsidR="008614FF">
        <w:t>█</w:t>
      </w:r>
      <w:r>
        <w:t>анном Уча</w:t>
      </w:r>
      <w:r w:rsidR="008614FF">
        <w:t>█</w:t>
      </w:r>
      <w:r>
        <w:t>тке био</w:t>
      </w:r>
      <w:r w:rsidR="008614FF">
        <w:t>█</w:t>
      </w:r>
      <w:r>
        <w:t>одержания 14, пе</w:t>
      </w:r>
      <w:r w:rsidR="0098680F">
        <w:t>██</w:t>
      </w:r>
      <w:r>
        <w:t>оборудо</w:t>
      </w:r>
      <w:r w:rsidR="008614FF">
        <w:t>█</w:t>
      </w:r>
      <w:r>
        <w:t>аны для пода</w:t>
      </w:r>
      <w:r w:rsidR="008614FF">
        <w:t>█</w:t>
      </w:r>
      <w:r>
        <w:t>ления и у</w:t>
      </w:r>
      <w:r w:rsidR="008614FF">
        <w:t>█</w:t>
      </w:r>
      <w:r>
        <w:t xml:space="preserve">покоения SCP-082. Обычное оружие имеет </w:t>
      </w:r>
      <w:r w:rsidR="008614FF">
        <w:t>█</w:t>
      </w:r>
      <w:r>
        <w:t xml:space="preserve">лабый эффект </w:t>
      </w:r>
      <w:r w:rsidR="008614FF">
        <w:t>█</w:t>
      </w:r>
      <w:r>
        <w:t>оздей</w:t>
      </w:r>
      <w:r w:rsidR="008614FF">
        <w:t>█</w:t>
      </w:r>
      <w:r>
        <w:t>т</w:t>
      </w:r>
      <w:r w:rsidR="008614FF">
        <w:t>█</w:t>
      </w:r>
      <w:r>
        <w:t xml:space="preserve">ия на объект SCP-082. На </w:t>
      </w:r>
      <w:r w:rsidR="008E5BF5">
        <w:t>█████████████</w:t>
      </w:r>
      <w:r>
        <w:t xml:space="preserve"> объект думает, что его </w:t>
      </w:r>
      <w:r w:rsidR="008614FF">
        <w:t>█</w:t>
      </w:r>
      <w:r>
        <w:t xml:space="preserve">делали королем Франции, а зона </w:t>
      </w:r>
      <w:r w:rsidR="008614FF">
        <w:t>█</w:t>
      </w:r>
      <w:r>
        <w:t xml:space="preserve">одержания на </w:t>
      </w:r>
      <w:r w:rsidR="008614FF">
        <w:t>█</w:t>
      </w:r>
      <w:r>
        <w:t>амом деле — короле</w:t>
      </w:r>
      <w:r w:rsidR="008614FF">
        <w:t>██</w:t>
      </w:r>
      <w:r>
        <w:t>кий д</w:t>
      </w:r>
      <w:r w:rsidR="008614FF">
        <w:t>█</w:t>
      </w:r>
      <w:r>
        <w:t>о</w:t>
      </w:r>
      <w:r w:rsidR="0098680F">
        <w:t>██</w:t>
      </w:r>
      <w:r>
        <w:t xml:space="preserve">ц, </w:t>
      </w:r>
      <w:r w:rsidR="008614FF">
        <w:t>█</w:t>
      </w:r>
      <w:r>
        <w:t xml:space="preserve">озданный для его защиты. </w:t>
      </w:r>
      <w:r w:rsidR="008614FF">
        <w:t>█</w:t>
      </w:r>
      <w:r>
        <w:t>е</w:t>
      </w:r>
      <w:r w:rsidR="008614FF">
        <w:t>█</w:t>
      </w:r>
      <w:r>
        <w:t>ь пер</w:t>
      </w:r>
      <w:r w:rsidR="008614FF">
        <w:t>█</w:t>
      </w:r>
      <w:r>
        <w:t>онал, общающий</w:t>
      </w:r>
      <w:r w:rsidR="008614FF">
        <w:t>█</w:t>
      </w:r>
      <w:r>
        <w:t xml:space="preserve">я </w:t>
      </w:r>
      <w:r w:rsidR="008614FF">
        <w:t>█</w:t>
      </w:r>
      <w:r>
        <w:t xml:space="preserve"> ним, должен быть проин</w:t>
      </w:r>
      <w:r w:rsidR="008614FF">
        <w:t>█</w:t>
      </w:r>
      <w:r>
        <w:t>трук</w:t>
      </w:r>
      <w:r w:rsidR="0098680F">
        <w:t>██</w:t>
      </w:r>
      <w:r>
        <w:t>ро</w:t>
      </w:r>
      <w:r w:rsidR="008614FF">
        <w:t>█</w:t>
      </w:r>
      <w:r>
        <w:t>ан об это</w:t>
      </w:r>
      <w:r w:rsidR="008E5BF5">
        <w:t>█</w:t>
      </w:r>
      <w:r>
        <w:t xml:space="preserve"> у</w:t>
      </w:r>
      <w:r w:rsidR="0098680F">
        <w:t>██</w:t>
      </w:r>
      <w:r w:rsidR="008E5BF5">
        <w:t>█</w:t>
      </w:r>
      <w:r>
        <w:t>ке, а также о том, что нельзя опро</w:t>
      </w:r>
      <w:r w:rsidR="008614FF">
        <w:t>█</w:t>
      </w:r>
      <w:r>
        <w:t xml:space="preserve">ергать его понимание </w:t>
      </w:r>
      <w:r w:rsidR="008614FF">
        <w:t>█</w:t>
      </w:r>
      <w:r>
        <w:t xml:space="preserve">итуации под угрозой </w:t>
      </w:r>
      <w:r w:rsidR="0098680F">
        <w:t>██</w:t>
      </w:r>
      <w:r w:rsidR="008E5BF5">
        <w:t>███</w:t>
      </w:r>
      <w:r>
        <w:t>. Охранники и о</w:t>
      </w:r>
      <w:r w:rsidR="008614FF">
        <w:t>█</w:t>
      </w:r>
      <w:r>
        <w:t>тальной пер</w:t>
      </w:r>
      <w:r w:rsidR="008614FF">
        <w:t>█</w:t>
      </w:r>
      <w:r>
        <w:t>онал должен отно</w:t>
      </w:r>
      <w:r w:rsidR="008614FF">
        <w:t>█</w:t>
      </w:r>
      <w:r>
        <w:t>ить</w:t>
      </w:r>
      <w:r w:rsidR="008614FF">
        <w:t>█</w:t>
      </w:r>
      <w:r>
        <w:t>я только к кла</w:t>
      </w:r>
      <w:r w:rsidR="008614FF">
        <w:t>██</w:t>
      </w:r>
      <w:r>
        <w:t>у D.</w:t>
      </w:r>
    </w:p>
    <w:p w14:paraId="70EB1D95" w14:textId="226BD4D5" w:rsidR="00BF2A96" w:rsidRDefault="00BF2A96" w:rsidP="00BF2A96">
      <w:r>
        <w:t>Опера</w:t>
      </w:r>
      <w:r w:rsidR="0098680F">
        <w:t>██</w:t>
      </w:r>
      <w:r w:rsidR="008614FF">
        <w:t>█</w:t>
      </w:r>
      <w:r>
        <w:t>ная груп</w:t>
      </w:r>
      <w:r w:rsidR="0098680F">
        <w:t>██</w:t>
      </w:r>
      <w:r>
        <w:t xml:space="preserve"> Фи-1 по</w:t>
      </w:r>
      <w:r w:rsidR="008614FF">
        <w:t>█</w:t>
      </w:r>
      <w:r>
        <w:t>та</w:t>
      </w:r>
      <w:r w:rsidR="008614FF">
        <w:t>█</w:t>
      </w:r>
      <w:r>
        <w:t>лена охранять комнату объекта, но ей не раз</w:t>
      </w:r>
      <w:r w:rsidR="0098680F">
        <w:t>██</w:t>
      </w:r>
      <w:r>
        <w:t>шают</w:t>
      </w:r>
      <w:r w:rsidR="008614FF">
        <w:t>█</w:t>
      </w:r>
      <w:r>
        <w:t xml:space="preserve">я близкие контакты </w:t>
      </w:r>
      <w:r w:rsidR="008614FF">
        <w:t>█</w:t>
      </w:r>
      <w:r>
        <w:t xml:space="preserve"> ним.</w:t>
      </w:r>
    </w:p>
    <w:p w14:paraId="78E71761" w14:textId="5F55619A" w:rsidR="00BF2A96" w:rsidRDefault="00BF2A96" w:rsidP="00BF2A96">
      <w:pPr>
        <w:pStyle w:val="Heading1"/>
      </w:pPr>
      <w:r>
        <w:t>Опи</w:t>
      </w:r>
      <w:r w:rsidR="008614FF">
        <w:t>█</w:t>
      </w:r>
      <w:r>
        <w:t>ание</w:t>
      </w:r>
    </w:p>
    <w:p w14:paraId="123F3C19" w14:textId="5FADCA16" w:rsidR="00BF2A96" w:rsidRDefault="00BF2A96" w:rsidP="00BF2A96">
      <w:r>
        <w:t>Объект SCP-082 гене</w:t>
      </w:r>
      <w:r w:rsidR="0098680F">
        <w:t>████</w:t>
      </w:r>
      <w:r w:rsidR="008614FF">
        <w:t>█</w:t>
      </w:r>
      <w:r>
        <w:t>ки п</w:t>
      </w:r>
      <w:r w:rsidR="0098680F">
        <w:t>██</w:t>
      </w:r>
      <w:r>
        <w:t>д</w:t>
      </w:r>
      <w:r w:rsidR="008614FF">
        <w:t>█</w:t>
      </w:r>
      <w:r>
        <w:t>та</w:t>
      </w:r>
      <w:r w:rsidR="008614FF">
        <w:t>█</w:t>
      </w:r>
      <w:r>
        <w:t xml:space="preserve">ляет из </w:t>
      </w:r>
      <w:r w:rsidR="008614FF">
        <w:t>█</w:t>
      </w:r>
      <w:r>
        <w:t xml:space="preserve">ебя </w:t>
      </w:r>
      <w:r w:rsidR="0098680F">
        <w:t>████</w:t>
      </w:r>
      <w:r w:rsidR="008614FF">
        <w:t>█</w:t>
      </w:r>
      <w:r>
        <w:t>е</w:t>
      </w:r>
      <w:r w:rsidR="0098680F">
        <w:t>██</w:t>
      </w:r>
      <w:r>
        <w:t>; тем не менее, из-за неоп</w:t>
      </w:r>
      <w:r w:rsidR="0098680F">
        <w:t>██</w:t>
      </w:r>
      <w:r>
        <w:t>делённых проце</w:t>
      </w:r>
      <w:r w:rsidR="008614FF">
        <w:t>██</w:t>
      </w:r>
      <w:r>
        <w:t>о</w:t>
      </w:r>
      <w:r w:rsidR="008614FF">
        <w:t>█</w:t>
      </w:r>
      <w:r>
        <w:t xml:space="preserve"> (хими</w:t>
      </w:r>
      <w:r w:rsidR="0098680F">
        <w:t>██</w:t>
      </w:r>
      <w:r w:rsidR="008614FF">
        <w:t>█</w:t>
      </w:r>
      <w:r>
        <w:t>ких, гормональных, рако</w:t>
      </w:r>
      <w:r w:rsidR="008614FF">
        <w:t>█</w:t>
      </w:r>
      <w:r>
        <w:t xml:space="preserve">ых или </w:t>
      </w:r>
      <w:r w:rsidR="008614FF">
        <w:t>██</w:t>
      </w:r>
      <w:r>
        <w:t>ерхъе</w:t>
      </w:r>
      <w:r w:rsidR="008614FF">
        <w:t>█</w:t>
      </w:r>
      <w:r>
        <w:t>те</w:t>
      </w:r>
      <w:r w:rsidR="008614FF">
        <w:t>█</w:t>
      </w:r>
      <w:r>
        <w:t>т</w:t>
      </w:r>
      <w:r w:rsidR="008614FF">
        <w:t>█</w:t>
      </w:r>
      <w:r>
        <w:t xml:space="preserve">енных), он </w:t>
      </w:r>
      <w:r w:rsidR="008614FF">
        <w:t>█</w:t>
      </w:r>
      <w:r>
        <w:t>ыро</w:t>
      </w:r>
      <w:r w:rsidR="008614FF">
        <w:t>█</w:t>
      </w:r>
      <w:r>
        <w:t xml:space="preserve"> до гигант</w:t>
      </w:r>
      <w:r w:rsidR="008614FF">
        <w:t>█</w:t>
      </w:r>
      <w:r>
        <w:t>кого ро</w:t>
      </w:r>
      <w:r w:rsidR="008614FF">
        <w:t>█</w:t>
      </w:r>
      <w:r>
        <w:t>та, примерно 2.4 м (око</w:t>
      </w:r>
      <w:r w:rsidR="0098680F">
        <w:t>██</w:t>
      </w:r>
      <w:r>
        <w:t xml:space="preserve"> 8 футо</w:t>
      </w:r>
      <w:r w:rsidR="008614FF">
        <w:t>█</w:t>
      </w:r>
      <w:r>
        <w:t xml:space="preserve">), и имеет </w:t>
      </w:r>
      <w:r w:rsidR="008614FF">
        <w:t>█</w:t>
      </w:r>
      <w:r>
        <w:t>е</w:t>
      </w:r>
      <w:r w:rsidR="008614FF">
        <w:t>█</w:t>
      </w:r>
      <w:r>
        <w:t xml:space="preserve"> более 310 кг (око</w:t>
      </w:r>
      <w:r w:rsidR="0098680F">
        <w:t>██</w:t>
      </w:r>
      <w:r>
        <w:t xml:space="preserve"> 700 фунто</w:t>
      </w:r>
      <w:r w:rsidR="008614FF">
        <w:t>█</w:t>
      </w:r>
      <w:r>
        <w:t>), при этом физи</w:t>
      </w:r>
      <w:r w:rsidR="0098680F">
        <w:t>██</w:t>
      </w:r>
      <w:r w:rsidR="008614FF">
        <w:t>█</w:t>
      </w:r>
      <w:r>
        <w:t>кие характери</w:t>
      </w:r>
      <w:r w:rsidR="008614FF">
        <w:t>█</w:t>
      </w:r>
      <w:r w:rsidR="0098680F">
        <w:t>██</w:t>
      </w:r>
      <w:r>
        <w:t xml:space="preserve">ки объекта SCP-082 крайне непропорциональны. У него </w:t>
      </w:r>
      <w:r w:rsidR="008614FF">
        <w:t>█</w:t>
      </w:r>
      <w:r>
        <w:t>лег</w:t>
      </w:r>
      <w:r w:rsidR="0098680F">
        <w:t>██</w:t>
      </w:r>
      <w:r>
        <w:t xml:space="preserve"> зао</w:t>
      </w:r>
      <w:r w:rsidR="008614FF">
        <w:t>█</w:t>
      </w:r>
      <w:r>
        <w:t>т</w:t>
      </w:r>
      <w:r w:rsidR="0098680F">
        <w:t>██</w:t>
      </w:r>
      <w:r>
        <w:t>нная лы</w:t>
      </w:r>
      <w:r w:rsidR="008614FF">
        <w:t>█</w:t>
      </w:r>
      <w:r>
        <w:t>еющая го</w:t>
      </w:r>
      <w:r w:rsidR="0098680F">
        <w:t>██</w:t>
      </w:r>
      <w:r w:rsidR="008614FF">
        <w:t>█</w:t>
      </w:r>
      <w:r>
        <w:t xml:space="preserve">а, округлые </w:t>
      </w:r>
      <w:r w:rsidR="008614FF">
        <w:t>█</w:t>
      </w:r>
      <w:r>
        <w:t xml:space="preserve">кулы и </w:t>
      </w:r>
      <w:r w:rsidR="008E5BF5">
        <w:t>████</w:t>
      </w:r>
      <w:r>
        <w:t>, но</w:t>
      </w:r>
      <w:r w:rsidR="008614FF">
        <w:t>█</w:t>
      </w:r>
      <w:r>
        <w:t xml:space="preserve"> </w:t>
      </w:r>
      <w:r w:rsidR="0098680F">
        <w:t>██</w:t>
      </w:r>
      <w:r>
        <w:t>рто</w:t>
      </w:r>
      <w:r w:rsidR="0098680F">
        <w:t>██</w:t>
      </w:r>
      <w:r>
        <w:t>ой и темные за</w:t>
      </w:r>
      <w:r w:rsidR="0098680F">
        <w:t>██</w:t>
      </w:r>
      <w:r w:rsidR="008614FF">
        <w:t>█</w:t>
      </w:r>
      <w:r>
        <w:t>шие глаза, а также одно</w:t>
      </w:r>
      <w:r w:rsidR="008614FF">
        <w:t>█</w:t>
      </w:r>
      <w:r w:rsidR="0098680F">
        <w:t>██</w:t>
      </w:r>
      <w:r>
        <w:t xml:space="preserve">менно избыточный </w:t>
      </w:r>
      <w:r w:rsidR="008614FF">
        <w:t>█</w:t>
      </w:r>
      <w:r>
        <w:t>е</w:t>
      </w:r>
      <w:r w:rsidR="008614FF">
        <w:t>█</w:t>
      </w:r>
      <w:r>
        <w:t xml:space="preserve"> и большой объем мышечной ма</w:t>
      </w:r>
      <w:r w:rsidR="008614FF">
        <w:t>██</w:t>
      </w:r>
      <w:r>
        <w:t>ы. Его п</w:t>
      </w:r>
      <w:r w:rsidR="0098680F">
        <w:t>██</w:t>
      </w:r>
      <w:r>
        <w:t>дплечья о</w:t>
      </w:r>
      <w:r w:rsidR="0098680F">
        <w:t>██</w:t>
      </w:r>
      <w:r>
        <w:t>нь му</w:t>
      </w:r>
      <w:r w:rsidR="008614FF">
        <w:t>█</w:t>
      </w:r>
      <w:r>
        <w:t>кули</w:t>
      </w:r>
      <w:r w:rsidR="008614FF">
        <w:t>█</w:t>
      </w:r>
      <w:r>
        <w:t>ты, око</w:t>
      </w:r>
      <w:r w:rsidR="0098680F">
        <w:t>██</w:t>
      </w:r>
      <w:r>
        <w:t xml:space="preserve"> 71 </w:t>
      </w:r>
      <w:r w:rsidR="008614FF">
        <w:t>█</w:t>
      </w:r>
      <w:r>
        <w:t>м (примерно 28 дюймо</w:t>
      </w:r>
      <w:r w:rsidR="008614FF">
        <w:t>█</w:t>
      </w:r>
      <w:r>
        <w:t xml:space="preserve">) </w:t>
      </w:r>
      <w:r w:rsidR="008614FF">
        <w:t>█</w:t>
      </w:r>
      <w:r>
        <w:t xml:space="preserve"> обх</w:t>
      </w:r>
      <w:r w:rsidR="008614FF">
        <w:t>█</w:t>
      </w:r>
      <w:r>
        <w:t>ате. Ширина кула</w:t>
      </w:r>
      <w:r w:rsidR="0098680F">
        <w:t>██</w:t>
      </w:r>
      <w:r>
        <w:t xml:space="preserve"> </w:t>
      </w:r>
      <w:r w:rsidR="008614FF">
        <w:t>█</w:t>
      </w:r>
      <w:r>
        <w:t>доль по ко</w:t>
      </w:r>
      <w:r w:rsidR="008614FF">
        <w:t>█</w:t>
      </w:r>
      <w:r>
        <w:t>тяш</w:t>
      </w:r>
      <w:r w:rsidR="0098680F">
        <w:t>██</w:t>
      </w:r>
      <w:r>
        <w:t xml:space="preserve">м </w:t>
      </w:r>
      <w:r w:rsidR="008614FF">
        <w:t>█</w:t>
      </w:r>
      <w:r>
        <w:t>о</w:t>
      </w:r>
      <w:r w:rsidR="008614FF">
        <w:t>█</w:t>
      </w:r>
      <w:r>
        <w:t>та</w:t>
      </w:r>
      <w:r w:rsidR="008614FF">
        <w:t>█</w:t>
      </w:r>
      <w:r>
        <w:t>ляет око</w:t>
      </w:r>
      <w:r w:rsidR="0098680F">
        <w:t>██</w:t>
      </w:r>
      <w:r>
        <w:t xml:space="preserve"> 30 </w:t>
      </w:r>
      <w:r w:rsidR="008614FF">
        <w:t>█</w:t>
      </w:r>
      <w:r>
        <w:t>м (примерно 12 дюймо</w:t>
      </w:r>
      <w:r w:rsidR="008614FF">
        <w:t>█</w:t>
      </w:r>
      <w:r>
        <w:t xml:space="preserve">). Хотя ноги объекта громадны, </w:t>
      </w:r>
      <w:r w:rsidR="008614FF">
        <w:t>█</w:t>
      </w:r>
      <w:r>
        <w:t>тупни непропорционально маленькие по отношению к телу (46 размер).</w:t>
      </w:r>
    </w:p>
    <w:p w14:paraId="2405F96A" w14:textId="359B3D6C" w:rsidR="00BF2A96" w:rsidRDefault="00BF2A96" w:rsidP="00BF2A96">
      <w:r>
        <w:t>Объект SCP-082 назы</w:t>
      </w:r>
      <w:r w:rsidR="008614FF">
        <w:t>█</w:t>
      </w:r>
      <w:r>
        <w:t xml:space="preserve">ает </w:t>
      </w:r>
      <w:r w:rsidR="008614FF">
        <w:t>█</w:t>
      </w:r>
      <w:r>
        <w:t>ебя Фернандом и го</w:t>
      </w:r>
      <w:r w:rsidR="008614FF">
        <w:t>█</w:t>
      </w:r>
      <w:r>
        <w:t>орит на француз</w:t>
      </w:r>
      <w:r w:rsidR="008614FF">
        <w:t>█</w:t>
      </w:r>
      <w:r>
        <w:t xml:space="preserve">ком и </w:t>
      </w:r>
      <w:r w:rsidR="008614FF">
        <w:t>█</w:t>
      </w:r>
      <w:r>
        <w:t xml:space="preserve"> </w:t>
      </w:r>
      <w:r w:rsidR="008614FF">
        <w:t>█</w:t>
      </w:r>
      <w:r>
        <w:t>ильным акцентом на англий</w:t>
      </w:r>
      <w:r w:rsidR="008614FF">
        <w:t>█</w:t>
      </w:r>
      <w:r>
        <w:t xml:space="preserve">ком. Его </w:t>
      </w:r>
      <w:r w:rsidR="008614FF">
        <w:t>█</w:t>
      </w:r>
      <w:r>
        <w:t xml:space="preserve">нешний </w:t>
      </w:r>
      <w:r w:rsidR="008614FF">
        <w:t>█</w:t>
      </w:r>
      <w:r>
        <w:t>ид у</w:t>
      </w:r>
      <w:r w:rsidR="008614FF">
        <w:t>█</w:t>
      </w:r>
      <w:r>
        <w:t>угубляют множе</w:t>
      </w:r>
      <w:r w:rsidR="008614FF">
        <w:t>█</w:t>
      </w:r>
      <w:r>
        <w:t>т</w:t>
      </w:r>
      <w:r w:rsidR="008614FF">
        <w:t>█</w:t>
      </w:r>
      <w:r>
        <w:t xml:space="preserve">енные шрамы по </w:t>
      </w:r>
      <w:r w:rsidR="008614FF">
        <w:t>██</w:t>
      </w:r>
      <w:r>
        <w:t>ему телу (</w:t>
      </w:r>
      <w:r w:rsidR="0098680F">
        <w:t>██</w:t>
      </w:r>
      <w:r>
        <w:t xml:space="preserve">к </w:t>
      </w:r>
      <w:r w:rsidR="0098680F">
        <w:t>██</w:t>
      </w:r>
      <w:r>
        <w:t>зультат многолетнего пода</w:t>
      </w:r>
      <w:r w:rsidR="008614FF">
        <w:t>█</w:t>
      </w:r>
      <w:r>
        <w:t xml:space="preserve">ления </w:t>
      </w:r>
      <w:r w:rsidR="008614FF">
        <w:t>█</w:t>
      </w:r>
      <w:r>
        <w:t xml:space="preserve"> зоне </w:t>
      </w:r>
      <w:r w:rsidR="0098680F">
        <w:t>██████████</w:t>
      </w:r>
      <w:r>
        <w:t>). Его кожа темного, заго</w:t>
      </w:r>
      <w:r w:rsidR="0098680F">
        <w:t>████</w:t>
      </w:r>
      <w:r>
        <w:t>го ц</w:t>
      </w:r>
      <w:r w:rsidR="008614FF">
        <w:t>█</w:t>
      </w:r>
      <w:r>
        <w:t>ета и, хотя он от</w:t>
      </w:r>
      <w:r w:rsidR="0098680F">
        <w:t>██</w:t>
      </w:r>
      <w:r>
        <w:t>зы</w:t>
      </w:r>
      <w:r w:rsidR="008614FF">
        <w:t>█</w:t>
      </w:r>
      <w:r>
        <w:t>ает</w:t>
      </w:r>
      <w:r w:rsidR="008614FF">
        <w:t>█</w:t>
      </w:r>
      <w:r>
        <w:t>я мыть</w:t>
      </w:r>
      <w:r w:rsidR="008614FF">
        <w:t>█</w:t>
      </w:r>
      <w:r>
        <w:t>я, он ча</w:t>
      </w:r>
      <w:r w:rsidR="008614FF">
        <w:t>█</w:t>
      </w:r>
      <w:r>
        <w:t>то меняет одежду. Когда объект го</w:t>
      </w:r>
      <w:r w:rsidR="008614FF">
        <w:t>█</w:t>
      </w:r>
      <w:r>
        <w:t xml:space="preserve">орит, он цедит </w:t>
      </w:r>
      <w:r w:rsidR="008614FF">
        <w:t>█</w:t>
      </w:r>
      <w:r w:rsidR="0098680F">
        <w:t>██</w:t>
      </w:r>
      <w:r w:rsidR="008614FF">
        <w:t>█</w:t>
      </w:r>
      <w:r>
        <w:t xml:space="preserve">а </w:t>
      </w:r>
      <w:r w:rsidR="0098680F">
        <w:t>████</w:t>
      </w:r>
      <w:r>
        <w:t xml:space="preserve">з аномально большие, </w:t>
      </w:r>
      <w:r w:rsidR="008614FF">
        <w:t>█</w:t>
      </w:r>
      <w:r>
        <w:t>жатые зубы. Объект SCP-082 размы</w:t>
      </w:r>
      <w:r w:rsidR="0098680F">
        <w:t>██</w:t>
      </w:r>
      <w:r>
        <w:t>ет зубы только когда е</w:t>
      </w:r>
      <w:r w:rsidR="008614FF">
        <w:t>█</w:t>
      </w:r>
      <w:r>
        <w:t>т или поет, что делает до</w:t>
      </w:r>
      <w:r w:rsidR="008614FF">
        <w:t>█</w:t>
      </w:r>
      <w:r>
        <w:t>ольно ча</w:t>
      </w:r>
      <w:r w:rsidR="008614FF">
        <w:t>█</w:t>
      </w:r>
      <w:r>
        <w:t>то. Он поет пе</w:t>
      </w:r>
      <w:r w:rsidR="008614FF">
        <w:t>█</w:t>
      </w:r>
      <w:r>
        <w:t>ни о том, что до</w:t>
      </w:r>
      <w:r w:rsidR="008614FF">
        <w:t>█</w:t>
      </w:r>
      <w:r>
        <w:t>та</w:t>
      </w:r>
      <w:r w:rsidR="008614FF">
        <w:t>█</w:t>
      </w:r>
      <w:r>
        <w:t>ляет ему удо</w:t>
      </w:r>
      <w:r w:rsidR="008614FF">
        <w:t>█</w:t>
      </w:r>
      <w:r>
        <w:t>оль</w:t>
      </w:r>
      <w:r w:rsidR="008614FF">
        <w:t>█</w:t>
      </w:r>
      <w:r>
        <w:t>т</w:t>
      </w:r>
      <w:r w:rsidR="008614FF">
        <w:t>█</w:t>
      </w:r>
      <w:r>
        <w:t xml:space="preserve">ие, </w:t>
      </w:r>
      <w:r w:rsidR="008614FF">
        <w:t>█</w:t>
      </w:r>
      <w:r>
        <w:t>арьирующие</w:t>
      </w:r>
      <w:r w:rsidR="008614FF">
        <w:t>█</w:t>
      </w:r>
      <w:r>
        <w:t>я от забытых барных пе</w:t>
      </w:r>
      <w:r w:rsidR="008614FF">
        <w:t>█</w:t>
      </w:r>
      <w:r>
        <w:t xml:space="preserve">ен </w:t>
      </w:r>
      <w:r w:rsidR="008614FF">
        <w:t>█</w:t>
      </w:r>
      <w:r>
        <w:t>икториан</w:t>
      </w:r>
      <w:r w:rsidR="008614FF">
        <w:t>█</w:t>
      </w:r>
      <w:r>
        <w:t xml:space="preserve">кой эпохи до </w:t>
      </w:r>
      <w:r w:rsidR="008614FF">
        <w:t>█</w:t>
      </w:r>
      <w:r>
        <w:t>о</w:t>
      </w:r>
      <w:r w:rsidR="008614FF">
        <w:t>█</w:t>
      </w:r>
      <w:r w:rsidR="0098680F">
        <w:t>██</w:t>
      </w:r>
      <w:r>
        <w:t>менной кла</w:t>
      </w:r>
      <w:r w:rsidR="008614FF">
        <w:t>██</w:t>
      </w:r>
      <w:r>
        <w:t xml:space="preserve">ики, обычно </w:t>
      </w:r>
      <w:r w:rsidR="008614FF">
        <w:t>█</w:t>
      </w:r>
      <w:r>
        <w:t xml:space="preserve">о </w:t>
      </w:r>
      <w:r w:rsidR="008614FF">
        <w:t>█</w:t>
      </w:r>
      <w:r w:rsidR="0098680F">
        <w:t>██</w:t>
      </w:r>
      <w:r>
        <w:t>мя обеда и пригото</w:t>
      </w:r>
      <w:r w:rsidR="008614FF">
        <w:t>█</w:t>
      </w:r>
      <w:r>
        <w:t>ления пищи. Объект SCP-082 не ра</w:t>
      </w:r>
      <w:r w:rsidR="008614FF">
        <w:t>█</w:t>
      </w:r>
      <w:r w:rsidR="0098680F">
        <w:t>██</w:t>
      </w:r>
      <w:r w:rsidR="008614FF">
        <w:t>█</w:t>
      </w:r>
      <w:r>
        <w:t>ы</w:t>
      </w:r>
      <w:r w:rsidR="008614FF">
        <w:t>█</w:t>
      </w:r>
      <w:r>
        <w:t xml:space="preserve">ает </w:t>
      </w:r>
      <w:r w:rsidR="008614FF">
        <w:t>█</w:t>
      </w:r>
      <w:r>
        <w:t>о</w:t>
      </w:r>
      <w:r w:rsidR="0098680F">
        <w:t>██</w:t>
      </w:r>
      <w:r w:rsidR="008614FF">
        <w:t>█</w:t>
      </w:r>
      <w:r>
        <w:t>ы на го</w:t>
      </w:r>
      <w:r w:rsidR="0098680F">
        <w:t>██</w:t>
      </w:r>
      <w:r w:rsidR="008614FF">
        <w:t>█</w:t>
      </w:r>
      <w:r>
        <w:t>е, хотя и под</w:t>
      </w:r>
      <w:r w:rsidR="0098680F">
        <w:t>██</w:t>
      </w:r>
      <w:r>
        <w:t>зает их и б</w:t>
      </w:r>
      <w:r w:rsidR="0098680F">
        <w:t>██</w:t>
      </w:r>
      <w:r>
        <w:t>ет</w:t>
      </w:r>
      <w:r w:rsidR="008614FF">
        <w:t>█</w:t>
      </w:r>
      <w:r>
        <w:t xml:space="preserve">я большим ножом, </w:t>
      </w:r>
      <w:r w:rsidR="008614FF">
        <w:t>█</w:t>
      </w:r>
      <w:r>
        <w:t xml:space="preserve"> помощью которого он гото</w:t>
      </w:r>
      <w:r w:rsidR="008614FF">
        <w:t>█</w:t>
      </w:r>
      <w:r>
        <w:t xml:space="preserve">ит пищу. Необходимо упомянуть, что </w:t>
      </w:r>
      <w:r w:rsidR="008614FF">
        <w:t>█</w:t>
      </w:r>
      <w:r>
        <w:t>о</w:t>
      </w:r>
      <w:r w:rsidR="0098680F">
        <w:t>██</w:t>
      </w:r>
      <w:r w:rsidR="008614FF">
        <w:t>█</w:t>
      </w:r>
      <w:r>
        <w:t>ы объекта ненормально у</w:t>
      </w:r>
      <w:r w:rsidR="008614FF">
        <w:t>█</w:t>
      </w:r>
      <w:r>
        <w:t>ели</w:t>
      </w:r>
      <w:r w:rsidR="0098680F">
        <w:t>██</w:t>
      </w:r>
      <w:r>
        <w:t xml:space="preserve">ны, единичный </w:t>
      </w:r>
      <w:r w:rsidR="008614FF">
        <w:t>█</w:t>
      </w:r>
      <w:r>
        <w:t>о</w:t>
      </w:r>
      <w:r w:rsidR="0098680F">
        <w:t>██</w:t>
      </w:r>
      <w:r w:rsidR="008614FF">
        <w:t>█</w:t>
      </w:r>
      <w:r>
        <w:t xml:space="preserve"> толщиной примерно </w:t>
      </w:r>
      <w:r w:rsidR="008614FF">
        <w:t>█</w:t>
      </w:r>
      <w:r>
        <w:t xml:space="preserve"> миллиметр (при этом по т</w:t>
      </w:r>
      <w:r w:rsidR="008614FF">
        <w:t>█</w:t>
      </w:r>
      <w:r>
        <w:t>ердо</w:t>
      </w:r>
      <w:r w:rsidR="008614FF">
        <w:t>█</w:t>
      </w:r>
      <w:r w:rsidR="0098680F">
        <w:t>██</w:t>
      </w:r>
      <w:r>
        <w:t xml:space="preserve"> и </w:t>
      </w:r>
      <w:r w:rsidR="008614FF">
        <w:t>█</w:t>
      </w:r>
      <w:r>
        <w:t xml:space="preserve">нешнему </w:t>
      </w:r>
      <w:r w:rsidR="008614FF">
        <w:t>█</w:t>
      </w:r>
      <w:r>
        <w:t>иду п</w:t>
      </w:r>
      <w:r w:rsidR="0098680F">
        <w:t>██</w:t>
      </w:r>
      <w:r>
        <w:t>д</w:t>
      </w:r>
      <w:r w:rsidR="008614FF">
        <w:t>█</w:t>
      </w:r>
      <w:r>
        <w:t>та</w:t>
      </w:r>
      <w:r w:rsidR="008614FF">
        <w:t>█</w:t>
      </w:r>
      <w:r>
        <w:t xml:space="preserve">ляет </w:t>
      </w:r>
    </w:p>
    <w:sectPr w:rsidR="00BF2A96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CE3BB" w14:textId="77777777" w:rsidR="00500F2C" w:rsidRDefault="00500F2C" w:rsidP="00251711">
      <w:pPr>
        <w:spacing w:after="0" w:line="240" w:lineRule="auto"/>
      </w:pPr>
      <w:r>
        <w:separator/>
      </w:r>
    </w:p>
  </w:endnote>
  <w:endnote w:type="continuationSeparator" w:id="0">
    <w:p w14:paraId="69704DB4" w14:textId="77777777" w:rsidR="00500F2C" w:rsidRDefault="00500F2C" w:rsidP="0025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0AE9" w14:textId="77777777" w:rsidR="00251711" w:rsidRDefault="00251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F59A7" w14:textId="77777777" w:rsidR="00251711" w:rsidRDefault="00251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BE8DF" w14:textId="77777777" w:rsidR="00251711" w:rsidRDefault="00251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D92B" w14:textId="77777777" w:rsidR="00500F2C" w:rsidRDefault="00500F2C" w:rsidP="00251711">
      <w:pPr>
        <w:spacing w:after="0" w:line="240" w:lineRule="auto"/>
      </w:pPr>
      <w:r>
        <w:separator/>
      </w:r>
    </w:p>
  </w:footnote>
  <w:footnote w:type="continuationSeparator" w:id="0">
    <w:p w14:paraId="30F63B71" w14:textId="77777777" w:rsidR="00500F2C" w:rsidRDefault="00500F2C" w:rsidP="0025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02E9B" w14:textId="3BF92652" w:rsidR="00251711" w:rsidRDefault="00500F2C">
    <w:pPr>
      <w:pStyle w:val="Header"/>
    </w:pPr>
    <w:r>
      <w:rPr>
        <w:noProof/>
      </w:rPr>
      <w:pict w14:anchorId="603FF2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8717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00CBC" w14:textId="10509D39" w:rsidR="00251711" w:rsidRDefault="00500F2C">
    <w:pPr>
      <w:pStyle w:val="Header"/>
    </w:pPr>
    <w:r>
      <w:rPr>
        <w:noProof/>
      </w:rPr>
      <w:pict w14:anchorId="7FAC5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8717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EFFD1" w14:textId="6A718F65" w:rsidR="00251711" w:rsidRDefault="00500F2C">
    <w:pPr>
      <w:pStyle w:val="Header"/>
    </w:pPr>
    <w:r>
      <w:rPr>
        <w:noProof/>
      </w:rPr>
      <w:pict w14:anchorId="219714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8717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306E"/>
    <w:multiLevelType w:val="hybridMultilevel"/>
    <w:tmpl w:val="3C4A7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300"/>
    <w:multiLevelType w:val="hybridMultilevel"/>
    <w:tmpl w:val="205E0480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2620FC"/>
    <w:multiLevelType w:val="hybridMultilevel"/>
    <w:tmpl w:val="5BB0C6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8A"/>
    <w:rsid w:val="00142FA4"/>
    <w:rsid w:val="0017748A"/>
    <w:rsid w:val="001A05E1"/>
    <w:rsid w:val="00251711"/>
    <w:rsid w:val="00254C05"/>
    <w:rsid w:val="003D1AAF"/>
    <w:rsid w:val="00500F2C"/>
    <w:rsid w:val="00552D81"/>
    <w:rsid w:val="00567597"/>
    <w:rsid w:val="00624CDB"/>
    <w:rsid w:val="00676105"/>
    <w:rsid w:val="006A1C90"/>
    <w:rsid w:val="008614FF"/>
    <w:rsid w:val="00864C4E"/>
    <w:rsid w:val="00895AE7"/>
    <w:rsid w:val="008C247A"/>
    <w:rsid w:val="008E5BF5"/>
    <w:rsid w:val="00947373"/>
    <w:rsid w:val="0098680F"/>
    <w:rsid w:val="00B0316E"/>
    <w:rsid w:val="00B12A3D"/>
    <w:rsid w:val="00BF2A96"/>
    <w:rsid w:val="00D55F9C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E6FC9A9"/>
  <w15:chartTrackingRefBased/>
  <w15:docId w15:val="{D4161D00-1B60-4B51-92B9-EA0116F4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A9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A9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A96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A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A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A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A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A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A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A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A9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A96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A96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A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A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A9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A9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A9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A9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2A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2A9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A9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A9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BF2A9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BF2A96"/>
    <w:rPr>
      <w:b/>
      <w:bCs/>
    </w:rPr>
  </w:style>
  <w:style w:type="character" w:styleId="Emphasis">
    <w:name w:val="Emphasis"/>
    <w:basedOn w:val="DefaultParagraphFont"/>
    <w:uiPriority w:val="20"/>
    <w:qFormat/>
    <w:rsid w:val="00BF2A96"/>
    <w:rPr>
      <w:i/>
      <w:iCs/>
    </w:rPr>
  </w:style>
  <w:style w:type="paragraph" w:styleId="NoSpacing">
    <w:name w:val="No Spacing"/>
    <w:link w:val="NoSpacingChar"/>
    <w:uiPriority w:val="1"/>
    <w:qFormat/>
    <w:rsid w:val="00BF2A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2A96"/>
  </w:style>
  <w:style w:type="paragraph" w:styleId="ListParagraph">
    <w:name w:val="List Paragraph"/>
    <w:basedOn w:val="Normal"/>
    <w:uiPriority w:val="34"/>
    <w:qFormat/>
    <w:rsid w:val="00BF2A9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A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2A9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A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A9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2A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2A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2A9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BF2A9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2A9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A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51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711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251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71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2022-11-28T13:52:00Z</cp:lastPrinted>
  <dcterms:created xsi:type="dcterms:W3CDTF">2022-11-28T13:54:00Z</dcterms:created>
  <dcterms:modified xsi:type="dcterms:W3CDTF">2022-11-28T14:13:00Z</dcterms:modified>
</cp:coreProperties>
</file>