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CCCE" w14:textId="6DA07CE2" w:rsidR="007F56BF" w:rsidRDefault="00E40E70" w:rsidP="00E40E70">
      <w:pPr>
        <w:jc w:val="center"/>
      </w:pPr>
      <w:r>
        <w:rPr>
          <w:noProof/>
        </w:rPr>
        <w:drawing>
          <wp:inline distT="0" distB="0" distL="0" distR="0" wp14:anchorId="3538AEF3" wp14:editId="3ABBAC1A">
            <wp:extent cx="6645910" cy="154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DF1" w14:textId="77777777" w:rsidR="00E40E70" w:rsidRDefault="00E40E70" w:rsidP="00E40E70">
      <w:pPr>
        <w:pStyle w:val="Heading1"/>
      </w:pPr>
      <w:r>
        <w:t>Особые условия содержания:</w:t>
      </w:r>
    </w:p>
    <w:p w14:paraId="174949AA" w14:textId="41AA55C5" w:rsidR="00E40E70" w:rsidRDefault="00E40E70" w:rsidP="00E40E70">
      <w:r>
        <w:t>SCP-178 следу</w:t>
      </w:r>
      <w:r w:rsidR="00BE6D17">
        <w:t>██</w:t>
      </w:r>
      <w:r>
        <w:t xml:space="preserve"> содержа</w:t>
      </w:r>
      <w:r w:rsidR="00D80133">
        <w:t>██</w:t>
      </w:r>
      <w:r>
        <w:t xml:space="preserve"> в кон</w:t>
      </w:r>
      <w:r w:rsidR="00D80133">
        <w:t>██</w:t>
      </w:r>
      <w:r>
        <w:t>йне</w:t>
      </w:r>
      <w:r w:rsidR="00D80133">
        <w:t>██</w:t>
      </w:r>
      <w:r>
        <w:t xml:space="preserve"> для аномальных объектов 3 класса, который, за исключением в</w:t>
      </w:r>
      <w:r w:rsidR="00D80133">
        <w:t>██</w:t>
      </w:r>
      <w:r>
        <w:t xml:space="preserve">мени </w:t>
      </w:r>
      <w:r w:rsidR="00BE6D17">
        <w:t>██</w:t>
      </w:r>
      <w:r>
        <w:t>оведения испытаний, должен ох</w:t>
      </w:r>
      <w:r w:rsidR="00D80133">
        <w:t>██</w:t>
      </w:r>
      <w:r>
        <w:t>ня</w:t>
      </w:r>
      <w:r w:rsidR="00D80133">
        <w:t>██</w:t>
      </w:r>
      <w:r>
        <w:t xml:space="preserve">ся не менее чем двумя (2) </w:t>
      </w:r>
      <w:r w:rsidR="00D80133">
        <w:t>██</w:t>
      </w:r>
      <w:r>
        <w:t>оружёнными сотр</w:t>
      </w:r>
      <w:r w:rsidR="00240B68">
        <w:t>██</w:t>
      </w:r>
      <w:r>
        <w:t>ни</w:t>
      </w:r>
      <w:r w:rsidR="00D80133">
        <w:t>██</w:t>
      </w:r>
      <w:r>
        <w:t>ми с 3 уровнем допус</w:t>
      </w:r>
      <w:r w:rsidR="00D80133">
        <w:t>██</w:t>
      </w:r>
      <w:r>
        <w:t>. Объект доз</w:t>
      </w:r>
      <w:r w:rsidR="00D80133">
        <w:t>██</w:t>
      </w:r>
      <w:r>
        <w:t>лено вынима</w:t>
      </w:r>
      <w:r w:rsidR="00D80133">
        <w:t>██</w:t>
      </w:r>
      <w:r>
        <w:t xml:space="preserve"> из кон</w:t>
      </w:r>
      <w:r w:rsidR="00D80133">
        <w:t>██</w:t>
      </w:r>
      <w:r>
        <w:t>йне</w:t>
      </w:r>
      <w:r w:rsidR="00D80133">
        <w:t>██</w:t>
      </w:r>
      <w:r>
        <w:t xml:space="preserve"> только </w:t>
      </w:r>
      <w:r w:rsidR="00D80133">
        <w:t>██</w:t>
      </w:r>
      <w:r>
        <w:t xml:space="preserve">сле </w:t>
      </w:r>
      <w:r w:rsidR="00D80133">
        <w:t>██</w:t>
      </w:r>
      <w:r>
        <w:t xml:space="preserve">сьменного </w:t>
      </w:r>
      <w:r w:rsidR="00D80133">
        <w:t>██</w:t>
      </w:r>
      <w:r>
        <w:t>з</w:t>
      </w:r>
      <w:r w:rsidR="00D80133">
        <w:t>██</w:t>
      </w:r>
      <w:r>
        <w:t>шения от сотр</w:t>
      </w:r>
      <w:r w:rsidR="00240B68">
        <w:t>██</w:t>
      </w:r>
      <w:r>
        <w:t>ни</w:t>
      </w:r>
      <w:r w:rsidR="00D80133">
        <w:t>██</w:t>
      </w:r>
      <w:r>
        <w:t xml:space="preserve"> с 4 </w:t>
      </w:r>
      <w:r w:rsidR="00BE6D17">
        <w:t>███</w:t>
      </w:r>
      <w:r>
        <w:t xml:space="preserve"> </w:t>
      </w:r>
      <w:r w:rsidR="00D80133">
        <w:t>██</w:t>
      </w:r>
      <w:r>
        <w:t>лее высоким уровнем допус</w:t>
      </w:r>
      <w:r w:rsidR="00D80133">
        <w:t>██</w:t>
      </w:r>
      <w:r>
        <w:t xml:space="preserve">. </w:t>
      </w:r>
      <w:r w:rsidR="00D80133">
        <w:rPr>
          <w:rStyle w:val="Strong"/>
        </w:rPr>
        <w:t>██</w:t>
      </w:r>
      <w:r w:rsidRPr="00E40E70">
        <w:rPr>
          <w:rStyle w:val="Strong"/>
        </w:rPr>
        <w:t>сле инцидента 178-14-Альфа за всеми испытаниями следу</w:t>
      </w:r>
      <w:r w:rsidR="00BE6D17">
        <w:rPr>
          <w:rStyle w:val="Strong"/>
        </w:rPr>
        <w:t>██</w:t>
      </w:r>
      <w:r w:rsidRPr="00E40E70">
        <w:rPr>
          <w:rStyle w:val="Strong"/>
        </w:rPr>
        <w:t xml:space="preserve"> </w:t>
      </w:r>
      <w:r w:rsidR="00D80133">
        <w:rPr>
          <w:rStyle w:val="Strong"/>
        </w:rPr>
        <w:t>██</w:t>
      </w:r>
      <w:r w:rsidRPr="00E40E70">
        <w:rPr>
          <w:rStyle w:val="Strong"/>
        </w:rPr>
        <w:t>блю</w:t>
      </w:r>
      <w:r w:rsidR="00240B68">
        <w:rPr>
          <w:rStyle w:val="Strong"/>
        </w:rPr>
        <w:t>██</w:t>
      </w:r>
      <w:r w:rsidR="00D80133">
        <w:rPr>
          <w:rStyle w:val="Strong"/>
        </w:rPr>
        <w:t>██</w:t>
      </w:r>
      <w:r w:rsidRPr="00E40E70">
        <w:rPr>
          <w:rStyle w:val="Strong"/>
        </w:rPr>
        <w:t xml:space="preserve"> у</w:t>
      </w:r>
      <w:r w:rsidR="00240B68">
        <w:rPr>
          <w:rStyle w:val="Strong"/>
        </w:rPr>
        <w:t>██</w:t>
      </w:r>
      <w:r w:rsidRPr="00E40E70">
        <w:rPr>
          <w:rStyle w:val="Strong"/>
        </w:rPr>
        <w:t xml:space="preserve">лённо, </w:t>
      </w:r>
      <w:r w:rsidR="00BE6D17">
        <w:rPr>
          <w:rStyle w:val="Strong"/>
        </w:rPr>
        <w:t>███</w:t>
      </w:r>
      <w:r w:rsidRPr="00E40E70">
        <w:rPr>
          <w:rStyle w:val="Strong"/>
        </w:rPr>
        <w:t xml:space="preserve">сутствие в области </w:t>
      </w:r>
      <w:r w:rsidR="00BE6D17">
        <w:rPr>
          <w:rStyle w:val="Strong"/>
        </w:rPr>
        <w:t>██</w:t>
      </w:r>
      <w:r w:rsidRPr="00E40E70">
        <w:rPr>
          <w:rStyle w:val="Strong"/>
        </w:rPr>
        <w:t>оведения эксперимента кого-ли</w:t>
      </w:r>
      <w:r w:rsidR="00D80133">
        <w:rPr>
          <w:rStyle w:val="Strong"/>
        </w:rPr>
        <w:t>██</w:t>
      </w:r>
      <w:r w:rsidRPr="00E40E70">
        <w:rPr>
          <w:rStyle w:val="Strong"/>
        </w:rPr>
        <w:t>, за исключением испыт</w:t>
      </w:r>
      <w:r w:rsidR="00D80133">
        <w:rPr>
          <w:rStyle w:val="Strong"/>
        </w:rPr>
        <w:t>██</w:t>
      </w:r>
      <w:r w:rsidRPr="00E40E70">
        <w:rPr>
          <w:rStyle w:val="Strong"/>
        </w:rPr>
        <w:t>мых, строго за</w:t>
      </w:r>
      <w:r w:rsidR="00BE6D17">
        <w:rPr>
          <w:rStyle w:val="Strong"/>
        </w:rPr>
        <w:t>██</w:t>
      </w:r>
      <w:r w:rsidRPr="00E40E70">
        <w:rPr>
          <w:rStyle w:val="Strong"/>
        </w:rPr>
        <w:t>ещено.</w:t>
      </w:r>
    </w:p>
    <w:p w14:paraId="70F30A11" w14:textId="7FB974B3" w:rsidR="00E40E70" w:rsidRDefault="00E40E70" w:rsidP="00E40E70">
      <w:pPr>
        <w:pStyle w:val="Heading1"/>
      </w:pPr>
      <w:r>
        <w:t>О</w:t>
      </w:r>
      <w:r w:rsidR="00D80133">
        <w:t>██</w:t>
      </w:r>
      <w:r>
        <w:t>сание:</w:t>
      </w:r>
    </w:p>
    <w:p w14:paraId="7F58FF36" w14:textId="0114378D" w:rsidR="00E40E70" w:rsidRDefault="00E40E70" w:rsidP="00E40E70">
      <w:r>
        <w:t>SCP-178 - это па</w:t>
      </w:r>
      <w:r w:rsidR="00D80133">
        <w:t>██</w:t>
      </w:r>
      <w:r>
        <w:t xml:space="preserve"> б</w:t>
      </w:r>
      <w:r w:rsidR="00BE6D17">
        <w:t>██</w:t>
      </w:r>
      <w:r>
        <w:t xml:space="preserve">ых </w:t>
      </w:r>
      <w:r w:rsidR="00D80133">
        <w:t>█████████████████</w:t>
      </w:r>
      <w:r>
        <w:t xml:space="preserve"> («3D») очков с </w:t>
      </w:r>
      <w:r w:rsidR="00D80133">
        <w:t>█████</w:t>
      </w:r>
      <w:r>
        <w:t xml:space="preserve"> </w:t>
      </w:r>
      <w:r w:rsidR="00BE6D17">
        <w:t>██</w:t>
      </w:r>
      <w:r>
        <w:t>ямоугольной о</w:t>
      </w:r>
      <w:r w:rsidR="00BE6D17">
        <w:t>██</w:t>
      </w:r>
      <w:r w:rsidR="00D80133">
        <w:t>███</w:t>
      </w:r>
      <w:r>
        <w:t xml:space="preserve">й и </w:t>
      </w:r>
      <w:r w:rsidR="00BE6D17">
        <w:t>██</w:t>
      </w:r>
      <w:r>
        <w:t>оз</w:t>
      </w:r>
      <w:r w:rsidR="00D80133">
        <w:t>██</w:t>
      </w:r>
      <w:r>
        <w:t>чными линзами синего и к</w:t>
      </w:r>
      <w:r w:rsidR="00D80133">
        <w:t>██</w:t>
      </w:r>
      <w:r>
        <w:t>сного цв</w:t>
      </w:r>
      <w:r w:rsidR="00BE6D17">
        <w:t>██</w:t>
      </w:r>
      <w:r>
        <w:t>а (соотв</w:t>
      </w:r>
      <w:r w:rsidR="00BE6D17">
        <w:t>██</w:t>
      </w:r>
      <w:r>
        <w:t xml:space="preserve">ственно, левая и </w:t>
      </w:r>
      <w:r w:rsidR="00BE6D17">
        <w:t>██</w:t>
      </w:r>
      <w:r>
        <w:t>авая линза) из пласти</w:t>
      </w:r>
      <w:r w:rsidR="00D80133">
        <w:t>██</w:t>
      </w:r>
      <w:r>
        <w:t>. Физически объект не обла</w:t>
      </w:r>
      <w:r w:rsidR="00240B68">
        <w:t>██</w:t>
      </w:r>
      <w:r w:rsidR="00BE6D17">
        <w:t>██</w:t>
      </w:r>
      <w:r>
        <w:t xml:space="preserve"> </w:t>
      </w:r>
      <w:r w:rsidR="00D80133">
        <w:t>██</w:t>
      </w:r>
      <w:r>
        <w:t>кими-ли</w:t>
      </w:r>
      <w:r w:rsidR="00D80133">
        <w:t>██</w:t>
      </w:r>
      <w:r>
        <w:t xml:space="preserve"> необычными с</w:t>
      </w:r>
      <w:r w:rsidR="00D80133">
        <w:t>██</w:t>
      </w:r>
      <w:r>
        <w:t>йствами, за исключением не</w:t>
      </w:r>
      <w:r w:rsidR="00D80133">
        <w:t>██</w:t>
      </w:r>
      <w:r>
        <w:t>льшого обесцве</w:t>
      </w:r>
      <w:r w:rsidR="00BE6D17">
        <w:t>██</w:t>
      </w:r>
      <w:r>
        <w:t xml:space="preserve">вания </w:t>
      </w:r>
      <w:r w:rsidR="00D80133">
        <w:t>██</w:t>
      </w:r>
      <w:r>
        <w:t>рто</w:t>
      </w:r>
      <w:r w:rsidR="00D80133">
        <w:t>██</w:t>
      </w:r>
      <w:r>
        <w:t>, что соотв</w:t>
      </w:r>
      <w:r w:rsidR="00BE6D17">
        <w:t>██</w:t>
      </w:r>
      <w:r>
        <w:t>ству</w:t>
      </w:r>
      <w:r w:rsidR="00BE6D17">
        <w:t>██</w:t>
      </w:r>
      <w:r>
        <w:t xml:space="preserve"> </w:t>
      </w:r>
      <w:r w:rsidR="00D80133">
        <w:t>██</w:t>
      </w:r>
      <w:r>
        <w:t>з</w:t>
      </w:r>
      <w:r w:rsidR="00D80133">
        <w:t>██</w:t>
      </w:r>
      <w:r>
        <w:t>сту. Ч</w:t>
      </w:r>
      <w:r w:rsidR="00BE6D17">
        <w:t>██</w:t>
      </w:r>
      <w:r>
        <w:t xml:space="preserve">овек, </w:t>
      </w:r>
      <w:r w:rsidR="00D80133">
        <w:t>██</w:t>
      </w:r>
      <w:r>
        <w:t xml:space="preserve">девший SCP-178, </w:t>
      </w:r>
      <w:r w:rsidR="00D80133">
        <w:t>██</w:t>
      </w:r>
      <w:r>
        <w:t xml:space="preserve">мимо обычного окружения </w:t>
      </w:r>
      <w:r w:rsidR="00D80133">
        <w:t>██</w:t>
      </w:r>
      <w:r w:rsidR="00BE6D17">
        <w:t>██</w:t>
      </w:r>
      <w:r w:rsidR="00D80133">
        <w:t>██</w:t>
      </w:r>
      <w:r w:rsidR="00BE6D17">
        <w:t>██</w:t>
      </w:r>
      <w:r>
        <w:t xml:space="preserve"> вид</w:t>
      </w:r>
      <w:r w:rsidR="00BE6D17">
        <w:t>█</w:t>
      </w:r>
      <w:r w:rsidR="00240B68">
        <w:t>██</w:t>
      </w:r>
      <w:r>
        <w:t xml:space="preserve"> </w:t>
      </w:r>
      <w:r w:rsidR="00D80133">
        <w:t>██</w:t>
      </w:r>
      <w:r>
        <w:t xml:space="preserve">льших двуногих существ. </w:t>
      </w:r>
      <w:r w:rsidR="00D80133">
        <w:t>██</w:t>
      </w:r>
      <w:r>
        <w:t xml:space="preserve"> сообщениям испыт</w:t>
      </w:r>
      <w:r w:rsidR="00D80133">
        <w:t>██</w:t>
      </w:r>
      <w:r>
        <w:t>мых, эти существа ведут себя смирно, иног</w:t>
      </w:r>
      <w:r w:rsidR="00240B68">
        <w:t>██</w:t>
      </w:r>
      <w:r>
        <w:t xml:space="preserve"> вы</w:t>
      </w:r>
      <w:r w:rsidR="00D80133">
        <w:t>██</w:t>
      </w:r>
      <w:r>
        <w:t>зывают лю</w:t>
      </w:r>
      <w:r w:rsidR="00D80133">
        <w:t>██</w:t>
      </w:r>
      <w:r>
        <w:t>пытст</w:t>
      </w:r>
      <w:r w:rsidR="00D80133">
        <w:t>██</w:t>
      </w:r>
      <w:r>
        <w:t xml:space="preserve"> (испыт</w:t>
      </w:r>
      <w:r w:rsidR="00D80133">
        <w:t>██</w:t>
      </w:r>
      <w:r>
        <w:t>мые о</w:t>
      </w:r>
      <w:r w:rsidR="00D80133">
        <w:t>██</w:t>
      </w:r>
      <w:r>
        <w:t xml:space="preserve">сывали, </w:t>
      </w:r>
      <w:r w:rsidR="00D80133">
        <w:t>██</w:t>
      </w:r>
      <w:r>
        <w:t xml:space="preserve">к </w:t>
      </w:r>
      <w:r w:rsidR="00240B68">
        <w:t>██</w:t>
      </w:r>
      <w:r>
        <w:t xml:space="preserve">нные существа стояли за плечами </w:t>
      </w:r>
      <w:r w:rsidR="00D80133">
        <w:t>████</w:t>
      </w:r>
      <w:r>
        <w:t>тающих людей и с ин</w:t>
      </w:r>
      <w:r w:rsidR="00D80133">
        <w:t>████</w:t>
      </w:r>
      <w:r>
        <w:t xml:space="preserve">сом </w:t>
      </w:r>
      <w:r w:rsidR="00D80133">
        <w:t>██</w:t>
      </w:r>
      <w:r>
        <w:t>блю</w:t>
      </w:r>
      <w:r w:rsidR="00240B68">
        <w:t>██</w:t>
      </w:r>
      <w:r>
        <w:t xml:space="preserve">ли за </w:t>
      </w:r>
      <w:r w:rsidR="00D80133">
        <w:t>██</w:t>
      </w:r>
      <w:r>
        <w:t>м, что они д</w:t>
      </w:r>
      <w:r w:rsidR="00BE6D17">
        <w:t>██</w:t>
      </w:r>
      <w:r>
        <w:t>ают). Од</w:t>
      </w:r>
      <w:r w:rsidR="00D80133">
        <w:t>██</w:t>
      </w:r>
      <w:r>
        <w:t xml:space="preserve">ко любая </w:t>
      </w:r>
      <w:r w:rsidR="00D80133">
        <w:t>██</w:t>
      </w:r>
      <w:r>
        <w:t>пыт</w:t>
      </w:r>
      <w:r w:rsidR="00D80133">
        <w:t>██</w:t>
      </w:r>
      <w:r>
        <w:t xml:space="preserve"> </w:t>
      </w:r>
      <w:r w:rsidR="00D80133">
        <w:t>██</w:t>
      </w:r>
      <w:r>
        <w:t xml:space="preserve">девшего SCP-178 </w:t>
      </w:r>
      <w:r w:rsidR="00BE6D17">
        <w:t>███</w:t>
      </w:r>
      <w:r>
        <w:t xml:space="preserve"> любых других лиц (см. отчёт об инциден</w:t>
      </w:r>
      <w:r w:rsidR="00D80133">
        <w:t>██</w:t>
      </w:r>
      <w:r>
        <w:t xml:space="preserve"> 178-14-Альфа) </w:t>
      </w:r>
      <w:r w:rsidR="00D80133">
        <w:t>██</w:t>
      </w:r>
      <w:r w:rsidR="00BE6D17">
        <w:t>██</w:t>
      </w:r>
      <w:r>
        <w:t>ямую взаимодейст</w:t>
      </w:r>
      <w:r w:rsidR="00D80133">
        <w:t>██</w:t>
      </w:r>
      <w:r>
        <w:t>ва</w:t>
      </w:r>
      <w:r w:rsidR="00D80133">
        <w:t>██</w:t>
      </w:r>
      <w:r>
        <w:t xml:space="preserve"> с существами </w:t>
      </w:r>
      <w:r w:rsidR="00BE6D17">
        <w:t>███</w:t>
      </w:r>
      <w:r w:rsidR="00D80133">
        <w:t>██</w:t>
      </w:r>
      <w:r>
        <w:t xml:space="preserve">дит к </w:t>
      </w:r>
      <w:r w:rsidR="00D80133">
        <w:t>██</w:t>
      </w:r>
      <w:r>
        <w:t xml:space="preserve">зникновению рваных </w:t>
      </w:r>
      <w:r w:rsidR="00D80133">
        <w:t>██</w:t>
      </w:r>
      <w:r>
        <w:t xml:space="preserve">н </w:t>
      </w:r>
      <w:r w:rsidR="00D80133">
        <w:t>██</w:t>
      </w:r>
      <w:r>
        <w:t xml:space="preserve"> всех </w:t>
      </w:r>
      <w:r w:rsidR="00D80133">
        <w:t>██</w:t>
      </w:r>
      <w:r>
        <w:t xml:space="preserve">влечённых людях. </w:t>
      </w:r>
      <w:r w:rsidR="00D80133">
        <w:t>██</w:t>
      </w:r>
      <w:r>
        <w:t xml:space="preserve">ны </w:t>
      </w:r>
      <w:r w:rsidR="00D80133">
        <w:t>██</w:t>
      </w:r>
      <w:r>
        <w:t>зни</w:t>
      </w:r>
      <w:r w:rsidR="00D80133">
        <w:t>██</w:t>
      </w:r>
      <w:r>
        <w:t xml:space="preserve">ют быстро и </w:t>
      </w:r>
      <w:r w:rsidR="00BE6D17">
        <w:t>██</w:t>
      </w:r>
      <w:r>
        <w:t xml:space="preserve">одолжают </w:t>
      </w:r>
      <w:r w:rsidR="00D80133">
        <w:t>██</w:t>
      </w:r>
      <w:r>
        <w:t>явля</w:t>
      </w:r>
      <w:r w:rsidR="00D80133">
        <w:t>██</w:t>
      </w:r>
      <w:r>
        <w:t xml:space="preserve">ся, </w:t>
      </w:r>
      <w:r w:rsidR="00D80133">
        <w:t>████</w:t>
      </w:r>
      <w:r>
        <w:t xml:space="preserve"> носит</w:t>
      </w:r>
      <w:r w:rsidR="00BE6D17">
        <w:t>█</w:t>
      </w:r>
      <w:r w:rsidR="00240B68">
        <w:t>██</w:t>
      </w:r>
      <w:r>
        <w:t xml:space="preserve"> объекта не </w:t>
      </w:r>
      <w:r w:rsidR="00D80133">
        <w:t>██</w:t>
      </w:r>
      <w:r>
        <w:t>гибн</w:t>
      </w:r>
      <w:r w:rsidR="00BE6D17">
        <w:t>██</w:t>
      </w:r>
      <w:r>
        <w:t xml:space="preserve">. Внешне все </w:t>
      </w:r>
      <w:r w:rsidR="00D80133">
        <w:t>██</w:t>
      </w:r>
      <w:r>
        <w:t>ны оди</w:t>
      </w:r>
      <w:r w:rsidR="00D80133">
        <w:t>██</w:t>
      </w:r>
      <w:r>
        <w:t>ковы: выглядят они, б</w:t>
      </w:r>
      <w:r w:rsidR="00240B68">
        <w:t>██</w:t>
      </w:r>
      <w:r>
        <w:t xml:space="preserve">то </w:t>
      </w:r>
      <w:r w:rsidR="00D80133">
        <w:t>██</w:t>
      </w:r>
      <w:r>
        <w:t>несены т</w:t>
      </w:r>
      <w:r w:rsidR="00D80133">
        <w:t>██</w:t>
      </w:r>
      <w:r>
        <w:t>мя (3) па</w:t>
      </w:r>
      <w:r w:rsidR="00D80133">
        <w:t>██</w:t>
      </w:r>
      <w:r>
        <w:t>лл</w:t>
      </w:r>
      <w:r w:rsidR="00BE6D17">
        <w:t>█</w:t>
      </w:r>
      <w:r w:rsidR="00240B68">
        <w:t>██</w:t>
      </w:r>
      <w:r>
        <w:t>ными заост</w:t>
      </w:r>
      <w:r w:rsidR="00240B68">
        <w:t>██</w:t>
      </w:r>
      <w:r>
        <w:t xml:space="preserve">нными </w:t>
      </w:r>
      <w:r w:rsidR="00BE6D17">
        <w:t>██</w:t>
      </w:r>
      <w:r>
        <w:t>едм</w:t>
      </w:r>
      <w:r w:rsidR="00BE6D17">
        <w:t>██</w:t>
      </w:r>
      <w:r>
        <w:t>ами, дли</w:t>
      </w:r>
      <w:r w:rsidR="00D80133">
        <w:t>██</w:t>
      </w:r>
      <w:r>
        <w:t xml:space="preserve"> которых колебл</w:t>
      </w:r>
      <w:r w:rsidR="00BE6D17">
        <w:t>██</w:t>
      </w:r>
      <w:r>
        <w:t>ся от 14,2 до 27,4 сантим</w:t>
      </w:r>
      <w:r w:rsidR="00BE6D17">
        <w:t>██</w:t>
      </w:r>
      <w:r>
        <w:t>ров, а толщи</w:t>
      </w:r>
      <w:r w:rsidR="00D80133">
        <w:t>██</w:t>
      </w:r>
      <w:r>
        <w:t xml:space="preserve"> от 2,9 до 8,1 сантим</w:t>
      </w:r>
      <w:r w:rsidR="00BE6D17">
        <w:t>██</w:t>
      </w:r>
      <w:r>
        <w:t>ров. Измерит</w:t>
      </w:r>
      <w:r w:rsidR="00BE6D17">
        <w:t>█</w:t>
      </w:r>
      <w:r w:rsidR="00240B68">
        <w:t>██</w:t>
      </w:r>
      <w:r>
        <w:t>ные и з</w:t>
      </w:r>
      <w:r w:rsidR="00240B68">
        <w:t>██</w:t>
      </w:r>
      <w:r>
        <w:t>исывающие устройства, ис</w:t>
      </w:r>
      <w:r w:rsidR="00D80133">
        <w:t>██</w:t>
      </w:r>
      <w:r>
        <w:t>льз</w:t>
      </w:r>
      <w:r w:rsidR="00D80133">
        <w:t>██</w:t>
      </w:r>
      <w:r>
        <w:t xml:space="preserve">мые </w:t>
      </w:r>
      <w:r w:rsidR="00D80133">
        <w:t>██</w:t>
      </w:r>
      <w:r>
        <w:t xml:space="preserve"> в</w:t>
      </w:r>
      <w:r w:rsidR="00D80133">
        <w:t>██</w:t>
      </w:r>
      <w:r>
        <w:t xml:space="preserve">мя испытаний, не смогли засечь </w:t>
      </w:r>
      <w:r w:rsidR="00D80133">
        <w:t>██</w:t>
      </w:r>
      <w:r>
        <w:t>ких-ли</w:t>
      </w:r>
      <w:r w:rsidR="00D80133">
        <w:t>██</w:t>
      </w:r>
      <w:r>
        <w:t xml:space="preserve"> аномалий, </w:t>
      </w:r>
      <w:r w:rsidR="00240B68">
        <w:t>██</w:t>
      </w:r>
      <w:r>
        <w:t xml:space="preserve">же </w:t>
      </w:r>
      <w:r w:rsidR="00D80133">
        <w:t>██</w:t>
      </w:r>
      <w:r>
        <w:t xml:space="preserve"> в</w:t>
      </w:r>
      <w:r w:rsidR="00D80133">
        <w:t>██</w:t>
      </w:r>
      <w:r>
        <w:t xml:space="preserve">мя </w:t>
      </w:r>
      <w:r w:rsidR="00D80133">
        <w:t>██</w:t>
      </w:r>
      <w:r>
        <w:t xml:space="preserve">явления </w:t>
      </w:r>
      <w:r w:rsidR="00D80133">
        <w:t>██</w:t>
      </w:r>
      <w:r>
        <w:t xml:space="preserve">н </w:t>
      </w:r>
      <w:r w:rsidR="00D80133">
        <w:t>██</w:t>
      </w:r>
      <w:r>
        <w:t xml:space="preserve"> испыт</w:t>
      </w:r>
      <w:r w:rsidR="00D80133">
        <w:t>██</w:t>
      </w:r>
      <w:r>
        <w:t>мом/испыт</w:t>
      </w:r>
      <w:r w:rsidR="00D80133">
        <w:t>██</w:t>
      </w:r>
      <w:r>
        <w:t>мых.</w:t>
      </w:r>
    </w:p>
    <w:p w14:paraId="06710FE2" w14:textId="25D52E87" w:rsidR="00E40E70" w:rsidRDefault="00E40E70" w:rsidP="00E40E70">
      <w:r>
        <w:t xml:space="preserve">От существ, </w:t>
      </w:r>
      <w:r w:rsidR="00D80133">
        <w:t>██</w:t>
      </w:r>
      <w:r>
        <w:t>блю</w:t>
      </w:r>
      <w:r w:rsidR="00240B68">
        <w:t>██</w:t>
      </w:r>
      <w:r>
        <w:t xml:space="preserve">емых с </w:t>
      </w:r>
      <w:r w:rsidR="00D80133">
        <w:t>██</w:t>
      </w:r>
      <w:r>
        <w:t xml:space="preserve">мощью объекта, не слышно </w:t>
      </w:r>
      <w:r w:rsidR="00D80133">
        <w:t>██</w:t>
      </w:r>
      <w:r>
        <w:t>ких-ли</w:t>
      </w:r>
      <w:r w:rsidR="00D80133">
        <w:t>██</w:t>
      </w:r>
      <w:r>
        <w:t xml:space="preserve"> звуков. Длит</w:t>
      </w:r>
      <w:r w:rsidR="00BE6D17">
        <w:t>█</w:t>
      </w:r>
      <w:r w:rsidR="00240B68">
        <w:t>██</w:t>
      </w:r>
      <w:r>
        <w:t xml:space="preserve">ное </w:t>
      </w:r>
      <w:r w:rsidR="00D80133">
        <w:t>██</w:t>
      </w:r>
      <w:r>
        <w:t>блюдение за ними не вызыва</w:t>
      </w:r>
      <w:r w:rsidR="00BE6D17">
        <w:t>██</w:t>
      </w:r>
      <w:r>
        <w:t xml:space="preserve"> </w:t>
      </w:r>
      <w:r w:rsidR="00D80133">
        <w:t>██</w:t>
      </w:r>
      <w:r>
        <w:t>ких-ли</w:t>
      </w:r>
      <w:r w:rsidR="00D80133">
        <w:t>██</w:t>
      </w:r>
      <w:r>
        <w:t xml:space="preserve"> эффектов. Если смотр</w:t>
      </w:r>
      <w:r w:rsidR="00BE6D17">
        <w:t>█</w:t>
      </w:r>
      <w:r w:rsidR="00240B68">
        <w:t>██</w:t>
      </w:r>
      <w:r>
        <w:t xml:space="preserve"> че</w:t>
      </w:r>
      <w:r w:rsidR="00D80133">
        <w:t>██</w:t>
      </w:r>
      <w:r>
        <w:t xml:space="preserve">з SCP-178 </w:t>
      </w:r>
      <w:r w:rsidR="00D80133">
        <w:t>██</w:t>
      </w:r>
      <w:r>
        <w:t xml:space="preserve"> с</w:t>
      </w:r>
      <w:r w:rsidR="00D80133">
        <w:t>████</w:t>
      </w:r>
      <w:r>
        <w:t>оско</w:t>
      </w:r>
      <w:r w:rsidR="00D80133">
        <w:t>██</w:t>
      </w:r>
      <w:r>
        <w:t>ческие изоб</w:t>
      </w:r>
      <w:r w:rsidR="00D80133">
        <w:t>██</w:t>
      </w:r>
      <w:r>
        <w:t xml:space="preserve">жения, они </w:t>
      </w:r>
      <w:r w:rsidR="00D80133">
        <w:t>██</w:t>
      </w:r>
      <w:r>
        <w:t>жутся т</w:t>
      </w:r>
      <w:r w:rsidR="00240B68">
        <w:t>██</w:t>
      </w:r>
      <w:r>
        <w:t>хмерными.</w:t>
      </w:r>
    </w:p>
    <w:p w14:paraId="48D9B3F3" w14:textId="3EF3A707" w:rsidR="00E40E70" w:rsidRDefault="00BE6D17" w:rsidP="00E40E70">
      <w:pPr>
        <w:pStyle w:val="Heading1"/>
      </w:pPr>
      <w:r>
        <w:t>████</w:t>
      </w:r>
      <w:r w:rsidR="00E40E70">
        <w:t>ожение 1:</w:t>
      </w:r>
    </w:p>
    <w:p w14:paraId="40E3EF06" w14:textId="289FCCBD" w:rsidR="00E40E70" w:rsidRPr="00E40E70" w:rsidRDefault="00E40E70" w:rsidP="00AD0A6F">
      <w:pPr>
        <w:rPr>
          <w:rStyle w:val="Strong"/>
        </w:rPr>
      </w:pPr>
      <w:r>
        <w:t xml:space="preserve">Объект был изъят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.19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</w:t>
      </w:r>
      <w:r>
        <w:t xml:space="preserve">,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ннеси</w:t>
      </w:r>
      <w:r>
        <w:t xml:space="preserve">, </w:t>
      </w:r>
      <w:r>
        <w:rPr>
          <w:rFonts w:ascii="Calibri" w:hAnsi="Calibri" w:cs="Calibri"/>
        </w:rPr>
        <w:t>агентом</w:t>
      </w:r>
      <w:r>
        <w:t xml:space="preserve"> [</w:t>
      </w:r>
      <w:r>
        <w:rPr>
          <w:rFonts w:ascii="Calibri" w:hAnsi="Calibri" w:cs="Calibri"/>
        </w:rPr>
        <w:t>У</w:t>
      </w:r>
      <w:r w:rsidR="00240B68">
        <w:rPr>
          <w:rFonts w:ascii="Arial" w:hAnsi="Arial" w:cs="Arial"/>
        </w:rPr>
        <w:t>██</w:t>
      </w:r>
      <w:r>
        <w:rPr>
          <w:rFonts w:ascii="Calibri" w:hAnsi="Calibri" w:cs="Calibri"/>
        </w:rPr>
        <w:t>ЛЕНО</w:t>
      </w:r>
      <w:r>
        <w:t xml:space="preserve">], </w:t>
      </w:r>
      <w:r>
        <w:rPr>
          <w:rFonts w:ascii="Calibri" w:hAnsi="Calibri" w:cs="Calibri"/>
        </w:rPr>
        <w:t>который</w:t>
      </w:r>
      <w:r>
        <w:t xml:space="preserve"> </w:t>
      </w:r>
      <w:r w:rsidR="00D80133">
        <w:rPr>
          <w:rFonts w:ascii="Arial" w:hAnsi="Arial" w:cs="Arial"/>
        </w:rPr>
        <w:t>████</w:t>
      </w:r>
      <w:r>
        <w:rPr>
          <w:rFonts w:ascii="Calibri" w:hAnsi="Calibri" w:cs="Calibri"/>
        </w:rPr>
        <w:t>тал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д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Службе</w:t>
      </w:r>
      <w:r>
        <w:t xml:space="preserve"> </w:t>
      </w:r>
      <w:r>
        <w:rPr>
          <w:rFonts w:ascii="Calibri" w:hAnsi="Calibri" w:cs="Calibri"/>
        </w:rPr>
        <w:t>рыбных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сурсов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дикой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роды</w:t>
      </w:r>
      <w:r>
        <w:t xml:space="preserve"> </w:t>
      </w:r>
      <w:r>
        <w:rPr>
          <w:rFonts w:ascii="Calibri" w:hAnsi="Calibri" w:cs="Calibri"/>
        </w:rPr>
        <w:t>США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="00BE6D17">
        <w:rPr>
          <w:rFonts w:ascii="Arial" w:hAnsi="Arial" w:cs="Arial"/>
        </w:rPr>
        <w:t>███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город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сле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том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бёнок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</w:t>
      </w:r>
      <w:r w:rsidR="00BE6D17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йден</w:t>
      </w:r>
      <w:r>
        <w:t xml:space="preserve"> </w:t>
      </w:r>
      <w:r>
        <w:rPr>
          <w:rFonts w:ascii="Calibri" w:hAnsi="Calibri" w:cs="Calibri"/>
        </w:rPr>
        <w:t>мёртвым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</w:t>
      </w:r>
      <w:r w:rsidR="00D80133">
        <w:rPr>
          <w:rFonts w:ascii="Arial" w:hAnsi="Arial" w:cs="Arial"/>
        </w:rPr>
        <w:t>██</w:t>
      </w:r>
      <w:r>
        <w:rPr>
          <w:rFonts w:ascii="Calibri" w:hAnsi="Calibri" w:cs="Calibri"/>
        </w:rPr>
        <w:t>ей</w:t>
      </w:r>
      <w:r>
        <w:t xml:space="preserve"> </w:t>
      </w:r>
    </w:p>
    <w:sectPr w:rsidR="00E40E70" w:rsidRPr="00E40E70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2187" w14:textId="77777777" w:rsidR="009E3655" w:rsidRDefault="009E3655" w:rsidP="00E40E70">
      <w:pPr>
        <w:spacing w:after="0" w:line="240" w:lineRule="auto"/>
      </w:pPr>
      <w:r>
        <w:separator/>
      </w:r>
    </w:p>
  </w:endnote>
  <w:endnote w:type="continuationSeparator" w:id="0">
    <w:p w14:paraId="7AAB48A7" w14:textId="77777777" w:rsidR="009E3655" w:rsidRDefault="009E3655" w:rsidP="00E4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5097" w14:textId="77777777" w:rsidR="00E40E70" w:rsidRDefault="00E40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22FB" w14:textId="77777777" w:rsidR="00E40E70" w:rsidRDefault="00E40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67B5" w14:textId="77777777" w:rsidR="00E40E70" w:rsidRDefault="00E40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3DD3" w14:textId="77777777" w:rsidR="009E3655" w:rsidRDefault="009E3655" w:rsidP="00E40E70">
      <w:pPr>
        <w:spacing w:after="0" w:line="240" w:lineRule="auto"/>
      </w:pPr>
      <w:r>
        <w:separator/>
      </w:r>
    </w:p>
  </w:footnote>
  <w:footnote w:type="continuationSeparator" w:id="0">
    <w:p w14:paraId="69AA8EA6" w14:textId="77777777" w:rsidR="009E3655" w:rsidRDefault="009E3655" w:rsidP="00E4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2BFA" w14:textId="5B3092E2" w:rsidR="00E40E70" w:rsidRDefault="00E40E70">
    <w:pPr>
      <w:pStyle w:val="Header"/>
    </w:pPr>
    <w:r>
      <w:rPr>
        <w:noProof/>
      </w:rPr>
      <w:pict w14:anchorId="717F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4BEE" w14:textId="4C65960D" w:rsidR="00E40E70" w:rsidRDefault="00E40E70">
    <w:pPr>
      <w:pStyle w:val="Header"/>
    </w:pPr>
    <w:r>
      <w:rPr>
        <w:noProof/>
      </w:rPr>
      <w:pict w14:anchorId="703A5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1F1A" w14:textId="0EF5566F" w:rsidR="00E40E70" w:rsidRDefault="00E40E70">
    <w:pPr>
      <w:pStyle w:val="Header"/>
    </w:pPr>
    <w:r>
      <w:rPr>
        <w:noProof/>
      </w:rPr>
      <w:pict w14:anchorId="7501A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032813"/>
    <w:rsid w:val="00142FA4"/>
    <w:rsid w:val="00240B68"/>
    <w:rsid w:val="00552D81"/>
    <w:rsid w:val="00676105"/>
    <w:rsid w:val="00757DF8"/>
    <w:rsid w:val="00864C4E"/>
    <w:rsid w:val="00895AE7"/>
    <w:rsid w:val="008C247A"/>
    <w:rsid w:val="00947373"/>
    <w:rsid w:val="009E3655"/>
    <w:rsid w:val="00AD0A6F"/>
    <w:rsid w:val="00B443A8"/>
    <w:rsid w:val="00B60100"/>
    <w:rsid w:val="00BE6D17"/>
    <w:rsid w:val="00D80133"/>
    <w:rsid w:val="00E40E70"/>
    <w:rsid w:val="00E613B3"/>
    <w:rsid w:val="00F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CC6470C"/>
  <w15:chartTrackingRefBased/>
  <w15:docId w15:val="{ED89548E-9A6F-4391-A132-5A29815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E40E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70"/>
  </w:style>
  <w:style w:type="paragraph" w:styleId="Footer">
    <w:name w:val="footer"/>
    <w:basedOn w:val="Normal"/>
    <w:link w:val="Foot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70"/>
  </w:style>
  <w:style w:type="character" w:customStyle="1" w:styleId="Heading2Char">
    <w:name w:val="Heading 2 Char"/>
    <w:basedOn w:val="DefaultParagraphFont"/>
    <w:link w:val="Heading2"/>
    <w:uiPriority w:val="9"/>
    <w:semiHidden/>
    <w:rsid w:val="00E40E7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E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0E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0E7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Emphasis">
    <w:name w:val="Emphasis"/>
    <w:basedOn w:val="DefaultParagraphFont"/>
    <w:uiPriority w:val="20"/>
    <w:qFormat/>
    <w:rsid w:val="00E40E70"/>
    <w:rPr>
      <w:i/>
      <w:iCs/>
    </w:rPr>
  </w:style>
  <w:style w:type="paragraph" w:styleId="NoSpacing">
    <w:name w:val="No Spacing"/>
    <w:link w:val="NoSpacingChar"/>
    <w:uiPriority w:val="1"/>
    <w:qFormat/>
    <w:rsid w:val="00E40E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E70"/>
  </w:style>
  <w:style w:type="paragraph" w:styleId="ListParagraph">
    <w:name w:val="List Paragraph"/>
    <w:basedOn w:val="Normal"/>
    <w:uiPriority w:val="34"/>
    <w:qFormat/>
    <w:rsid w:val="00E40E7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E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0E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0E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E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E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0E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E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2022-06-21T10:39:00Z</cp:lastPrinted>
  <dcterms:created xsi:type="dcterms:W3CDTF">2022-06-21T10:42:00Z</dcterms:created>
  <dcterms:modified xsi:type="dcterms:W3CDTF">2022-06-21T10:42:00Z</dcterms:modified>
</cp:coreProperties>
</file>