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628B" w14:textId="46D7A12E" w:rsidR="007F56BF" w:rsidRDefault="001F42C4">
      <w:r>
        <w:rPr>
          <w:noProof/>
        </w:rPr>
        <w:drawing>
          <wp:inline distT="0" distB="0" distL="0" distR="0" wp14:anchorId="6DEDCD7C" wp14:editId="519DAB85">
            <wp:extent cx="66459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3D33" w14:textId="3ACEE3AB" w:rsidR="001F42C4" w:rsidRDefault="001F42C4" w:rsidP="001F42C4">
      <w:pPr>
        <w:pStyle w:val="Heading1"/>
      </w:pPr>
      <w:r>
        <w:t xml:space="preserve">Особые </w:t>
      </w:r>
      <w:r w:rsidR="00C271C5">
        <w:t>███████</w:t>
      </w:r>
      <w:r>
        <w:t xml:space="preserve"> содержан</w:t>
      </w:r>
      <w:r w:rsidR="00C271C5">
        <w:t>██</w:t>
      </w:r>
      <w:r>
        <w:t>:</w:t>
      </w:r>
    </w:p>
    <w:p w14:paraId="15BD34D3" w14:textId="0852FB69" w:rsidR="001F42C4" w:rsidRDefault="005D4A85" w:rsidP="001F42C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B75FF4" wp14:editId="57B28B2F">
                <wp:simplePos x="0" y="0"/>
                <wp:positionH relativeFrom="column">
                  <wp:posOffset>3540760</wp:posOffset>
                </wp:positionH>
                <wp:positionV relativeFrom="paragraph">
                  <wp:posOffset>4203065</wp:posOffset>
                </wp:positionV>
                <wp:extent cx="30994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9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C64571" w14:textId="25AC63D5" w:rsidR="005D4A85" w:rsidRPr="009C3871" w:rsidRDefault="005D4A85" w:rsidP="005D4A85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D4A85">
                              <w:t xml:space="preserve">SCP-2295 в </w:t>
                            </w:r>
                            <w:r w:rsidR="00C271C5">
                              <w:t>██████████</w:t>
                            </w:r>
                            <w:r w:rsidRPr="005D4A85">
                              <w:t xml:space="preserve"> со</w:t>
                            </w:r>
                            <w:r w:rsidR="00C271C5">
                              <w:t>██</w:t>
                            </w:r>
                            <w:r w:rsidRPr="005D4A85">
                              <w:t>оян</w:t>
                            </w:r>
                            <w:r w:rsidR="00FB79B6">
                              <w:t>██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B75FF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8.8pt;margin-top:330.95pt;width:244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" stroked="f">
                <v:textbox style="mso-fit-shape-to-text:t" inset="0,0,0,0">
                  <w:txbxContent>
                    <w:p w14:paraId="4FC64571" w14:textId="25AC63D5" w:rsidR="005D4A85" w:rsidRPr="009C3871" w:rsidRDefault="005D4A85" w:rsidP="005D4A85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D4A85">
                        <w:t xml:space="preserve">SCP-2295 в </w:t>
                      </w:r>
                      <w:r w:rsidR="00C271C5">
                        <w:t>██████████</w:t>
                      </w:r>
                      <w:r w:rsidRPr="005D4A85">
                        <w:t xml:space="preserve"> со</w:t>
                      </w:r>
                      <w:r w:rsidR="00C271C5">
                        <w:t>██</w:t>
                      </w:r>
                      <w:r w:rsidRPr="005D4A85">
                        <w:t>оян</w:t>
                      </w:r>
                      <w:r w:rsidR="00FB79B6">
                        <w:t>██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D16392" wp14:editId="4DD41DE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99435" cy="4133850"/>
            <wp:effectExtent l="0" t="0" r="5715" b="0"/>
            <wp:wrapTight wrapText="bothSides">
              <wp:wrapPolygon edited="0">
                <wp:start x="0" y="0"/>
                <wp:lineTo x="0" y="21500"/>
                <wp:lineTo x="21507" y="2150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413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2C4">
        <w:t xml:space="preserve">SCP-2295 хранится в </w:t>
      </w:r>
      <w:r w:rsidR="00C271C5">
        <w:t>██</w:t>
      </w:r>
      <w:r w:rsidR="00A83466">
        <w:t>█████████</w:t>
      </w:r>
      <w:r w:rsidR="001F42C4">
        <w:t xml:space="preserve"> сейфовой ячейке в складском </w:t>
      </w:r>
      <w:r w:rsidR="00CD7021">
        <w:t>█████</w:t>
      </w:r>
      <w:r w:rsidR="001F42C4">
        <w:t xml:space="preserve"> 25 Зоны 37.</w:t>
      </w:r>
    </w:p>
    <w:p w14:paraId="1DCA64D3" w14:textId="2CEE60A0" w:rsidR="001F42C4" w:rsidRDefault="001F42C4" w:rsidP="001F42C4">
      <w:r>
        <w:t>Сот</w:t>
      </w:r>
      <w:r w:rsidR="00C271C5">
        <w:t>██</w:t>
      </w:r>
      <w:r>
        <w:t>дники с УД 3 и выше допус</w:t>
      </w:r>
      <w:r w:rsidR="00C271C5">
        <w:t>██</w:t>
      </w:r>
      <w:r>
        <w:t>ются к эк</w:t>
      </w:r>
      <w:r w:rsidR="00FB79B6">
        <w:t>██</w:t>
      </w:r>
      <w:r>
        <w:t>еримент</w:t>
      </w:r>
      <w:r w:rsidR="00C271C5">
        <w:t>██</w:t>
      </w:r>
      <w:r>
        <w:t xml:space="preserve"> с объектом </w:t>
      </w:r>
      <w:r w:rsidR="00C271C5">
        <w:t>██</w:t>
      </w:r>
      <w:r>
        <w:t>сле зап</w:t>
      </w:r>
      <w:r w:rsidR="00C271C5">
        <w:t>██</w:t>
      </w:r>
      <w:r>
        <w:t>нен</w:t>
      </w:r>
      <w:r w:rsidR="00C271C5">
        <w:t>██</w:t>
      </w:r>
      <w:r>
        <w:t xml:space="preserve"> соответ</w:t>
      </w:r>
      <w:r w:rsidR="00C271C5">
        <w:t>██</w:t>
      </w:r>
      <w:r>
        <w:t>вующих документов. В случае, если до</w:t>
      </w:r>
      <w:r w:rsidR="00C271C5">
        <w:t>██</w:t>
      </w:r>
      <w:r>
        <w:t>уп к SCP-2295 требуется на с</w:t>
      </w:r>
      <w:r w:rsidR="00C271C5">
        <w:t>███</w:t>
      </w:r>
      <w:r>
        <w:t>, превышающий 24 ч</w:t>
      </w:r>
      <w:r w:rsidR="00FB79B6">
        <w:t>██</w:t>
      </w:r>
      <w:r>
        <w:t xml:space="preserve">а, свяжитесь с </w:t>
      </w:r>
      <w:r w:rsidR="00A83466">
        <w:t>█████████</w:t>
      </w:r>
      <w:r>
        <w:t xml:space="preserve"> объекта (в н</w:t>
      </w:r>
      <w:r w:rsidR="00FB79B6">
        <w:t>██</w:t>
      </w:r>
      <w:r>
        <w:t>тоящее время — д-р Джергис).</w:t>
      </w:r>
    </w:p>
    <w:p w14:paraId="4649B60A" w14:textId="0FF69908" w:rsidR="001F42C4" w:rsidRDefault="00C271C5" w:rsidP="001F42C4">
      <w:pPr>
        <w:pStyle w:val="Heading1"/>
      </w:pPr>
      <w:r>
        <w:t>█████████</w:t>
      </w:r>
    </w:p>
    <w:p w14:paraId="7A44EF75" w14:textId="3DC2A57D" w:rsidR="001F42C4" w:rsidRDefault="001F42C4" w:rsidP="001F42C4">
      <w:r>
        <w:t xml:space="preserve">SCP-2295 — мягконабивной </w:t>
      </w:r>
      <w:r w:rsidR="00C271C5">
        <w:t>██████████</w:t>
      </w:r>
      <w:r>
        <w:t xml:space="preserve"> медведь длиной око</w:t>
      </w:r>
      <w:r w:rsidR="00C271C5">
        <w:t>██</w:t>
      </w:r>
      <w:r>
        <w:t xml:space="preserve"> 0,46 м от "го</w:t>
      </w:r>
      <w:r w:rsidR="00C271C5">
        <w:t>██</w:t>
      </w:r>
      <w:r>
        <w:t>вы" до "ног", изготовленный в технике "патчв</w:t>
      </w:r>
      <w:r w:rsidR="00C271C5">
        <w:t>███</w:t>
      </w:r>
      <w:r>
        <w:t>"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1</w:t>
        </w:r>
      </w:hyperlink>
      <w:r>
        <w:t xml:space="preserve"> и набитый смесью х</w:t>
      </w:r>
      <w:r w:rsidR="00C271C5">
        <w:t>██</w:t>
      </w:r>
      <w:r>
        <w:t>пкового и синтетического во</w:t>
      </w:r>
      <w:r w:rsidR="00C271C5">
        <w:t>███</w:t>
      </w:r>
      <w:r>
        <w:t xml:space="preserve">на. На левой </w:t>
      </w:r>
      <w:r w:rsidR="00C271C5">
        <w:t>█████</w:t>
      </w:r>
      <w:r>
        <w:t xml:space="preserve">не </w:t>
      </w:r>
      <w:r w:rsidR="00C271C5">
        <w:t>██</w:t>
      </w:r>
      <w:r>
        <w:t>уди объекта имеется аппли</w:t>
      </w:r>
      <w:r w:rsidR="00C271C5">
        <w:t>██</w:t>
      </w:r>
      <w:r>
        <w:t>ц</w:t>
      </w:r>
      <w:r w:rsidR="00C271C5">
        <w:t>██</w:t>
      </w:r>
      <w:r>
        <w:t xml:space="preserve"> в виде анатомически ве</w:t>
      </w:r>
      <w:r w:rsidR="00C271C5">
        <w:t>███</w:t>
      </w:r>
      <w:r>
        <w:t>го изображен</w:t>
      </w:r>
      <w:r w:rsidR="00C271C5">
        <w:t>██</w:t>
      </w:r>
      <w:r>
        <w:t xml:space="preserve"> сердца, а на шее SCP-2295 завязан бант. Матер</w:t>
      </w:r>
      <w:r w:rsidR="00C271C5">
        <w:t>██</w:t>
      </w:r>
      <w:r>
        <w:t xml:space="preserve"> и цвет </w:t>
      </w:r>
      <w:r w:rsidR="00C271C5">
        <w:t>██</w:t>
      </w:r>
      <w:r>
        <w:t>скутков, из кот</w:t>
      </w:r>
      <w:r w:rsidR="00C271C5">
        <w:t>██</w:t>
      </w:r>
      <w:r>
        <w:t>ых изготовлен объект, различаются. Аномальных химических свой</w:t>
      </w:r>
      <w:r w:rsidR="00C271C5">
        <w:t>██</w:t>
      </w:r>
      <w:r>
        <w:t>в у к</w:t>
      </w:r>
      <w:r w:rsidR="00C271C5">
        <w:t>██</w:t>
      </w:r>
      <w:r>
        <w:t>их-либо материа</w:t>
      </w:r>
      <w:r w:rsidR="00C271C5">
        <w:t>██</w:t>
      </w:r>
      <w:r>
        <w:t>в в со</w:t>
      </w:r>
      <w:r w:rsidR="00C271C5">
        <w:t>██</w:t>
      </w:r>
      <w:r>
        <w:t>аве объекта не выявлено.</w:t>
      </w:r>
    </w:p>
    <w:p w14:paraId="33F375A3" w14:textId="7844380B" w:rsidR="001F42C4" w:rsidRDefault="001F42C4" w:rsidP="001F42C4">
      <w:r>
        <w:t xml:space="preserve">SCP-2295 </w:t>
      </w:r>
      <w:r w:rsidR="00C271C5">
        <w:t>██</w:t>
      </w:r>
      <w:r>
        <w:t>тивизи</w:t>
      </w:r>
      <w:r w:rsidR="00C271C5">
        <w:t>██</w:t>
      </w:r>
      <w:r>
        <w:t>ется в том случае, если в радиусе 2 мет</w:t>
      </w:r>
      <w:r w:rsidR="00C271C5">
        <w:t>██</w:t>
      </w:r>
      <w:r>
        <w:t xml:space="preserve">в от него </w:t>
      </w:r>
      <w:r w:rsidR="00C271C5">
        <w:t>██</w:t>
      </w:r>
      <w:r>
        <w:t>является че</w:t>
      </w:r>
      <w:r w:rsidR="00C271C5">
        <w:t>██</w:t>
      </w:r>
      <w:r>
        <w:t>век, п</w:t>
      </w:r>
      <w:r w:rsidR="00C271C5">
        <w:t>██</w:t>
      </w:r>
      <w:r>
        <w:t>учивший тяжёлую травму к</w:t>
      </w:r>
      <w:r w:rsidR="00C271C5">
        <w:t>███</w:t>
      </w:r>
      <w:r>
        <w:t xml:space="preserve">го-либо </w:t>
      </w:r>
      <w:r w:rsidR="00C271C5">
        <w:t>██</w:t>
      </w:r>
      <w:r>
        <w:t>гана. В случае налич</w:t>
      </w:r>
      <w:r w:rsidR="00C271C5">
        <w:t>██</w:t>
      </w:r>
      <w:r>
        <w:t xml:space="preserve"> в радиусе дей</w:t>
      </w:r>
      <w:r w:rsidR="00C271C5">
        <w:t>██</w:t>
      </w:r>
      <w:r>
        <w:t>в</w:t>
      </w:r>
      <w:r w:rsidR="00C271C5">
        <w:t>██</w:t>
      </w:r>
      <w:r>
        <w:t xml:space="preserve"> двух или б</w:t>
      </w:r>
      <w:r w:rsidR="00C271C5">
        <w:t>██</w:t>
      </w:r>
      <w:r>
        <w:t xml:space="preserve">ее </w:t>
      </w:r>
      <w:r w:rsidR="00C271C5">
        <w:t>████</w:t>
      </w:r>
      <w:r>
        <w:t>радавших SCP-2295 неизменно выбирает с</w:t>
      </w:r>
      <w:r w:rsidR="00C271C5">
        <w:t>██</w:t>
      </w:r>
      <w:r>
        <w:t>ого младшего из них. SCP-2295 аномальным образом извле</w:t>
      </w:r>
      <w:r w:rsidR="00C271C5">
        <w:t>██</w:t>
      </w:r>
      <w:r>
        <w:t>ет ножницы, белые нитки, а т</w:t>
      </w:r>
      <w:r w:rsidR="00C271C5">
        <w:t>██</w:t>
      </w:r>
      <w:r>
        <w:t>же швейные иг</w:t>
      </w:r>
      <w:r w:rsidR="00C271C5">
        <w:t>███</w:t>
      </w:r>
      <w:r>
        <w:t xml:space="preserve">и или вязальный </w:t>
      </w:r>
      <w:r w:rsidR="00CD7021">
        <w:t>██</w:t>
      </w:r>
      <w:r>
        <w:t>ючок изо рта и и</w:t>
      </w:r>
      <w:r w:rsidR="00FB79B6">
        <w:t>██</w:t>
      </w:r>
      <w:r w:rsidR="00C271C5">
        <w:t>██</w:t>
      </w:r>
      <w:r>
        <w:t>ьзует любые находящиеся вблизи него т</w:t>
      </w:r>
      <w:r w:rsidR="00C271C5">
        <w:t>██</w:t>
      </w:r>
      <w:r>
        <w:t>ни и набивной материал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2</w:t>
        </w:r>
      </w:hyperlink>
      <w:r>
        <w:t xml:space="preserve"> для со</w:t>
      </w:r>
      <w:r w:rsidR="00CD7021">
        <w:t>█████</w:t>
      </w:r>
      <w:r>
        <w:t>я SCP-2295-1 — имитац</w:t>
      </w:r>
      <w:r w:rsidR="00FB79B6">
        <w:t>██</w:t>
      </w:r>
      <w:r>
        <w:t xml:space="preserve"> </w:t>
      </w:r>
      <w:r w:rsidR="00C271C5">
        <w:t>██</w:t>
      </w:r>
      <w:r>
        <w:t xml:space="preserve">вреждённого </w:t>
      </w:r>
      <w:r w:rsidR="00C271C5">
        <w:t>██</w:t>
      </w:r>
      <w:r>
        <w:t>гана в технике "патчв</w:t>
      </w:r>
      <w:r w:rsidR="00C271C5">
        <w:t>███</w:t>
      </w:r>
      <w:r>
        <w:t>"</w:t>
      </w:r>
      <w:hyperlink w:anchor="_Примечания" w:history="1">
        <w:r w:rsidRPr="00EC20E4">
          <w:rPr>
            <w:rStyle w:val="Hyperlink"/>
            <w:sz w:val="28"/>
            <w:szCs w:val="22"/>
            <w:vertAlign w:val="superscript"/>
          </w:rPr>
          <w:t>3</w:t>
        </w:r>
      </w:hyperlink>
      <w:r>
        <w:t xml:space="preserve">. SCP-2295-1 </w:t>
      </w:r>
      <w:r w:rsidR="00C271C5">
        <w:t>██</w:t>
      </w:r>
      <w:r>
        <w:t xml:space="preserve">сле этого исчезает, а </w:t>
      </w:r>
      <w:r w:rsidR="00FB79B6">
        <w:t>██</w:t>
      </w:r>
      <w:r>
        <w:t>бъект теряет сознание. При этом изготовленный SCP-2295-1 аномальным образом з</w:t>
      </w:r>
      <w:r w:rsidR="00C271C5">
        <w:t>██</w:t>
      </w:r>
      <w:r>
        <w:t xml:space="preserve">ещает </w:t>
      </w:r>
      <w:r w:rsidR="00C271C5">
        <w:t>██</w:t>
      </w:r>
      <w:r>
        <w:t xml:space="preserve">вреждённый </w:t>
      </w:r>
      <w:r w:rsidR="00C271C5">
        <w:t>██</w:t>
      </w:r>
      <w:r>
        <w:t xml:space="preserve">ган </w:t>
      </w:r>
      <w:r w:rsidR="00FB79B6">
        <w:t>██</w:t>
      </w:r>
      <w:r>
        <w:t>бъекта. Ме</w:t>
      </w:r>
      <w:r w:rsidR="00C271C5">
        <w:t>██</w:t>
      </w:r>
      <w:r>
        <w:t>онахождение з</w:t>
      </w:r>
      <w:r w:rsidR="00C271C5">
        <w:t>██</w:t>
      </w:r>
      <w:r>
        <w:t>ещённых т</w:t>
      </w:r>
      <w:r w:rsidR="00C271C5">
        <w:t>██</w:t>
      </w:r>
      <w:r>
        <w:t xml:space="preserve">им образом </w:t>
      </w:r>
      <w:r w:rsidR="00C271C5">
        <w:t>██</w:t>
      </w:r>
      <w:r>
        <w:t>ганов не у</w:t>
      </w:r>
      <w:r w:rsidR="00C271C5">
        <w:t>██</w:t>
      </w:r>
      <w:r>
        <w:t>ановлено.</w:t>
      </w:r>
    </w:p>
    <w:p w14:paraId="5383290F" w14:textId="1F8A017B" w:rsidR="001F42C4" w:rsidRDefault="001F42C4" w:rsidP="001F42C4">
      <w:r>
        <w:t>При от</w:t>
      </w:r>
      <w:r w:rsidR="00FB79B6">
        <w:t>██</w:t>
      </w:r>
      <w:r>
        <w:t>т</w:t>
      </w:r>
      <w:r w:rsidR="00C271C5">
        <w:t>██</w:t>
      </w:r>
      <w:r>
        <w:t>в</w:t>
      </w:r>
      <w:r w:rsidR="00FB79B6">
        <w:t>██</w:t>
      </w:r>
      <w:r>
        <w:t xml:space="preserve"> в пределах досягаемо</w:t>
      </w:r>
      <w:r w:rsidR="00C271C5">
        <w:t>██</w:t>
      </w:r>
      <w:r>
        <w:t xml:space="preserve">и </w:t>
      </w:r>
      <w:r w:rsidR="00C271C5">
        <w:t>██</w:t>
      </w:r>
      <w:r>
        <w:t>дходящего материала SCP-2295 и</w:t>
      </w:r>
      <w:r w:rsidR="00FB79B6">
        <w:t>██</w:t>
      </w:r>
      <w:r w:rsidR="00C271C5">
        <w:t>██</w:t>
      </w:r>
      <w:r>
        <w:t>ьзует т</w:t>
      </w:r>
      <w:r w:rsidR="00C271C5">
        <w:t>██</w:t>
      </w:r>
      <w:r>
        <w:t>нь и набивной материал, из кот</w:t>
      </w:r>
      <w:r w:rsidR="00C271C5">
        <w:t>██</w:t>
      </w:r>
      <w:r>
        <w:t>ых изготовлен с</w:t>
      </w:r>
      <w:r w:rsidR="00C271C5">
        <w:t>██</w:t>
      </w:r>
      <w:r>
        <w:t xml:space="preserve">. Утраченный или </w:t>
      </w:r>
      <w:r>
        <w:lastRenderedPageBreak/>
        <w:t>и</w:t>
      </w:r>
      <w:r w:rsidR="00FB79B6">
        <w:t>██</w:t>
      </w:r>
      <w:r w:rsidR="00C271C5">
        <w:t>██</w:t>
      </w:r>
      <w:r>
        <w:t>ьзованный набивной материал объект регенери</w:t>
      </w:r>
      <w:r w:rsidR="00C271C5">
        <w:t>██</w:t>
      </w:r>
      <w:r>
        <w:t>ет со ск</w:t>
      </w:r>
      <w:r w:rsidR="00C271C5">
        <w:t>█████</w:t>
      </w:r>
      <w:r>
        <w:t xml:space="preserve">ью 1 </w:t>
      </w:r>
      <w:r w:rsidR="00C271C5">
        <w:t>████</w:t>
      </w:r>
      <w:r>
        <w:t xml:space="preserve">м в </w:t>
      </w:r>
      <w:r w:rsidR="00FB79B6">
        <w:t>██</w:t>
      </w:r>
      <w:r>
        <w:t>тки до п</w:t>
      </w:r>
      <w:r w:rsidR="00C271C5">
        <w:t>██</w:t>
      </w:r>
      <w:r>
        <w:t>ного вос</w:t>
      </w:r>
      <w:r w:rsidR="00C271C5">
        <w:t>██</w:t>
      </w:r>
      <w:r>
        <w:t>ановлен</w:t>
      </w:r>
      <w:r w:rsidR="00C271C5">
        <w:t>██</w:t>
      </w:r>
      <w:r>
        <w:t>. При этом и</w:t>
      </w:r>
      <w:r w:rsidR="00FB79B6">
        <w:t>██</w:t>
      </w:r>
      <w:r w:rsidR="00C271C5">
        <w:t>██</w:t>
      </w:r>
      <w:r>
        <w:t>ьзованная объектом т</w:t>
      </w:r>
      <w:r w:rsidR="00C271C5">
        <w:t>██</w:t>
      </w:r>
      <w:r>
        <w:t>нь т</w:t>
      </w:r>
      <w:r w:rsidR="00C271C5">
        <w:t>██</w:t>
      </w:r>
      <w:r>
        <w:t>им же образом не вос</w:t>
      </w:r>
      <w:r w:rsidR="00C271C5">
        <w:t>██</w:t>
      </w:r>
      <w:r>
        <w:t>анавливается, и для нужд с</w:t>
      </w:r>
      <w:r w:rsidR="00C271C5">
        <w:t>██</w:t>
      </w:r>
      <w:r>
        <w:t>овос</w:t>
      </w:r>
      <w:r w:rsidR="00C271C5">
        <w:t>██</w:t>
      </w:r>
      <w:r>
        <w:t>ановлен</w:t>
      </w:r>
      <w:r w:rsidR="00C271C5">
        <w:t>██</w:t>
      </w:r>
      <w:r>
        <w:t xml:space="preserve"> рядом с SCP-2295 следует </w:t>
      </w:r>
      <w:r w:rsidR="00C271C5">
        <w:t>██</w:t>
      </w:r>
      <w:r>
        <w:t>ме</w:t>
      </w:r>
      <w:r w:rsidR="00C271C5">
        <w:t>██</w:t>
      </w:r>
      <w:r>
        <w:t>ить доп</w:t>
      </w:r>
      <w:r w:rsidR="00C271C5">
        <w:t>██</w:t>
      </w:r>
      <w:r>
        <w:t>нительную т</w:t>
      </w:r>
      <w:r w:rsidR="00C271C5">
        <w:t>██</w:t>
      </w:r>
      <w:r>
        <w:t>нь.</w:t>
      </w:r>
    </w:p>
    <w:p w14:paraId="32BF9E05" w14:textId="2BAC6BAC" w:rsidR="00CD7021" w:rsidRDefault="001F42C4" w:rsidP="001F42C4">
      <w:r>
        <w:t>SCP-2295-1 у</w:t>
      </w:r>
      <w:r w:rsidR="00FB79B6">
        <w:t>██</w:t>
      </w:r>
      <w:r>
        <w:t>ешно вып</w:t>
      </w:r>
      <w:r w:rsidR="00C271C5">
        <w:t>██</w:t>
      </w:r>
      <w:r>
        <w:t>няют требуемые функц</w:t>
      </w:r>
      <w:r w:rsidR="00FB79B6">
        <w:t>██</w:t>
      </w:r>
      <w:r>
        <w:t>, не вызывая ник</w:t>
      </w:r>
      <w:r w:rsidR="00C271C5">
        <w:t>██</w:t>
      </w:r>
      <w:r>
        <w:t>их ожидаемых симптомов био</w:t>
      </w:r>
      <w:r w:rsidR="00C271C5">
        <w:t>██</w:t>
      </w:r>
      <w:r>
        <w:t>гической, химической и иной несовме</w:t>
      </w:r>
      <w:r w:rsidR="00C271C5">
        <w:t>██</w:t>
      </w:r>
      <w:r>
        <w:t>имо</w:t>
      </w:r>
      <w:r w:rsidR="00C271C5">
        <w:t>██</w:t>
      </w:r>
      <w:r>
        <w:t xml:space="preserve">и. В </w:t>
      </w:r>
      <w:r w:rsidR="00C271C5">
        <w:t>██</w:t>
      </w:r>
      <w:r>
        <w:t xml:space="preserve">ганизме </w:t>
      </w:r>
      <w:r w:rsidR="00FB79B6">
        <w:t>██</w:t>
      </w:r>
      <w:r>
        <w:t>бъекта имитац</w:t>
      </w:r>
      <w:r w:rsidR="00FB79B6">
        <w:t>██</w:t>
      </w:r>
      <w:r>
        <w:t xml:space="preserve"> без к</w:t>
      </w:r>
      <w:r w:rsidR="00C271C5">
        <w:t>██</w:t>
      </w:r>
      <w:r>
        <w:t>их-либо видимых п</w:t>
      </w:r>
      <w:r w:rsidR="00C271C5">
        <w:t>██</w:t>
      </w:r>
      <w:r>
        <w:t>блем соединяются с прилегающими т</w:t>
      </w:r>
      <w:r w:rsidR="00C271C5">
        <w:t>██</w:t>
      </w:r>
      <w:r>
        <w:t>нями и со</w:t>
      </w:r>
      <w:r w:rsidR="00FB79B6">
        <w:t>██</w:t>
      </w:r>
      <w:r>
        <w:t>д</w:t>
      </w:r>
      <w:r w:rsidR="00C271C5">
        <w:t>██</w:t>
      </w:r>
      <w:r>
        <w:t>и. Случаев отт</w:t>
      </w:r>
      <w:r w:rsidR="00C271C5">
        <w:t>██</w:t>
      </w:r>
      <w:r>
        <w:t>жен</w:t>
      </w:r>
      <w:r w:rsidR="00C271C5">
        <w:t>██</w:t>
      </w:r>
      <w:r>
        <w:t xml:space="preserve"> SCP-2295-1 не наблюда</w:t>
      </w:r>
      <w:r w:rsidR="00C271C5">
        <w:t>██</w:t>
      </w:r>
      <w:r>
        <w:t>сь, на момент на</w:t>
      </w:r>
      <w:r w:rsidR="00CD7021">
        <w:t>█</w:t>
      </w:r>
      <w:r w:rsidR="00FB79B6">
        <w:t>██</w:t>
      </w:r>
      <w:r>
        <w:t>ан</w:t>
      </w:r>
      <w:r w:rsidR="00C271C5">
        <w:t>██</w:t>
      </w:r>
      <w:r>
        <w:t xml:space="preserve"> данного документа все </w:t>
      </w:r>
      <w:r w:rsidR="00C271C5">
        <w:t>█</w:t>
      </w:r>
      <w:r w:rsidR="00A83466">
        <w:t>███████████</w:t>
      </w:r>
      <w:r>
        <w:t xml:space="preserve"> во</w:t>
      </w:r>
      <w:r w:rsidR="00CD7021">
        <w:t>██</w:t>
      </w:r>
      <w:r>
        <w:t>ей</w:t>
      </w:r>
      <w:r w:rsidR="00C271C5">
        <w:t>██</w:t>
      </w:r>
      <w:r>
        <w:t xml:space="preserve">вию </w:t>
      </w:r>
      <w:r w:rsidR="00FB79B6">
        <w:t>██</w:t>
      </w:r>
      <w:r w:rsidR="00A83466">
        <w:t>██████</w:t>
      </w:r>
      <w:r>
        <w:t xml:space="preserve"> п</w:t>
      </w:r>
      <w:r w:rsidR="00C271C5">
        <w:t>██</w:t>
      </w:r>
      <w:r>
        <w:t>но</w:t>
      </w:r>
      <w:r w:rsidR="00C271C5">
        <w:t>██</w:t>
      </w:r>
      <w:r>
        <w:t>ью вос</w:t>
      </w:r>
      <w:r w:rsidR="00C271C5">
        <w:t>██</w:t>
      </w:r>
      <w:r>
        <w:t>ановились.</w:t>
      </w:r>
      <w:bookmarkStart w:id="0" w:name="_Hlk107515046"/>
      <w:bookmarkStart w:id="1" w:name="_Hlk107515057"/>
    </w:p>
    <w:p w14:paraId="5D84BAB5" w14:textId="0BFF2266" w:rsidR="00CD7021" w:rsidRDefault="00CD7021" w:rsidP="00CD7021">
      <w:pPr>
        <w:pStyle w:val="Heading1"/>
      </w:pPr>
      <w:bookmarkStart w:id="2" w:name="_Примечания"/>
      <w:bookmarkEnd w:id="2"/>
      <w:r>
        <w:t>Примечан</w:t>
      </w:r>
      <w:r w:rsidR="00C271C5">
        <w:t>██</w:t>
      </w:r>
      <w:r w:rsidR="00D41852">
        <w:t>:</w:t>
      </w:r>
    </w:p>
    <w:bookmarkEnd w:id="0"/>
    <w:p w14:paraId="4A7220C7" w14:textId="07C06ACA" w:rsidR="00CD7021" w:rsidRDefault="00CD7021" w:rsidP="00CD7021">
      <w:pPr>
        <w:pStyle w:val="ListParagraph"/>
        <w:numPr>
          <w:ilvl w:val="0"/>
          <w:numId w:val="2"/>
        </w:numPr>
      </w:pPr>
      <w:r>
        <w:t xml:space="preserve">Шитьё из </w:t>
      </w:r>
      <w:r w:rsidR="00C271C5">
        <w:t>██</w:t>
      </w:r>
      <w:r>
        <w:t>скутков. — прим. пер.</w:t>
      </w:r>
    </w:p>
    <w:p w14:paraId="58152532" w14:textId="379D140E" w:rsidR="00FB79B6" w:rsidRDefault="00CD7021" w:rsidP="00FB79B6">
      <w:pPr>
        <w:pStyle w:val="ListParagraph"/>
        <w:numPr>
          <w:ilvl w:val="0"/>
          <w:numId w:val="2"/>
        </w:numPr>
      </w:pPr>
      <w:r>
        <w:t>И</w:t>
      </w:r>
      <w:r w:rsidR="00FB79B6">
        <w:t>██</w:t>
      </w:r>
      <w:r w:rsidR="00C271C5">
        <w:t>██</w:t>
      </w:r>
      <w:r>
        <w:t>ьзовавшиеся объектом материалы включают шер</w:t>
      </w:r>
      <w:r w:rsidR="00C271C5">
        <w:t>██</w:t>
      </w:r>
      <w:r>
        <w:t>яную пряжу, тек</w:t>
      </w:r>
      <w:r w:rsidR="00C271C5">
        <w:t>██</w:t>
      </w:r>
      <w:r>
        <w:t xml:space="preserve">иль, </w:t>
      </w:r>
      <w:r w:rsidR="00C271C5">
        <w:t>████</w:t>
      </w:r>
      <w:r>
        <w:t>тно, х</w:t>
      </w:r>
      <w:r w:rsidR="00C271C5">
        <w:t>█████</w:t>
      </w:r>
      <w:r>
        <w:t>, шёлк, синтетическое во</w:t>
      </w:r>
      <w:r w:rsidR="00C271C5">
        <w:t>███</w:t>
      </w:r>
      <w:r>
        <w:t>но, п</w:t>
      </w:r>
      <w:r w:rsidR="00C271C5">
        <w:t>██</w:t>
      </w:r>
      <w:r>
        <w:t>иэ</w:t>
      </w:r>
      <w:r w:rsidR="00C271C5">
        <w:t>██</w:t>
      </w:r>
      <w:r>
        <w:t>ер, шер</w:t>
      </w:r>
      <w:r w:rsidR="00C271C5">
        <w:t>██</w:t>
      </w:r>
      <w:r>
        <w:t>ь, а т</w:t>
      </w:r>
      <w:r w:rsidR="00C271C5">
        <w:t>██</w:t>
      </w:r>
      <w:r>
        <w:t>же нитки.</w:t>
      </w:r>
    </w:p>
    <w:p w14:paraId="592216D6" w14:textId="28ECBADE" w:rsidR="001F42C4" w:rsidRDefault="00CD7021" w:rsidP="00FB79B6">
      <w:pPr>
        <w:pStyle w:val="ListParagraph"/>
        <w:numPr>
          <w:ilvl w:val="0"/>
          <w:numId w:val="2"/>
        </w:numPr>
      </w:pPr>
      <w:r>
        <w:t>О</w:t>
      </w:r>
      <w:r w:rsidR="00C271C5">
        <w:t>██</w:t>
      </w:r>
      <w:r>
        <w:t>аётся неизве</w:t>
      </w:r>
      <w:r w:rsidR="00C271C5">
        <w:t>██</w:t>
      </w:r>
      <w:r>
        <w:t>ным, к</w:t>
      </w:r>
      <w:r w:rsidR="00C271C5">
        <w:t>██</w:t>
      </w:r>
      <w:r>
        <w:t>им образом у</w:t>
      </w:r>
      <w:r w:rsidR="00C271C5">
        <w:t>████</w:t>
      </w:r>
      <w:r>
        <w:t>й</w:t>
      </w:r>
      <w:r w:rsidR="00C271C5">
        <w:t>██</w:t>
      </w:r>
      <w:r>
        <w:t xml:space="preserve">во SCP-2295 </w:t>
      </w:r>
      <w:r w:rsidR="00C271C5">
        <w:t>██</w:t>
      </w:r>
      <w:r>
        <w:t>зв</w:t>
      </w:r>
      <w:r w:rsidR="00C271C5">
        <w:t>██</w:t>
      </w:r>
      <w:r>
        <w:t>яет ему п</w:t>
      </w:r>
      <w:r w:rsidR="00C271C5">
        <w:t>██</w:t>
      </w:r>
      <w:r>
        <w:t xml:space="preserve">делывать </w:t>
      </w:r>
      <w:r w:rsidR="00C271C5">
        <w:t>████</w:t>
      </w:r>
      <w:r>
        <w:t>ь тонкие операц</w:t>
      </w:r>
      <w:r w:rsidR="00FB79B6">
        <w:t>██</w:t>
      </w:r>
      <w:r>
        <w:t>.</w:t>
      </w:r>
      <w:bookmarkEnd w:id="1"/>
      <w:r w:rsidR="001F42C4">
        <w:br w:type="page"/>
      </w:r>
    </w:p>
    <w:p w14:paraId="0BC26E77" w14:textId="18F1DCFB" w:rsidR="001F42C4" w:rsidRDefault="001F42C4" w:rsidP="001F42C4">
      <w:pPr>
        <w:pStyle w:val="Title"/>
      </w:pPr>
      <w:r w:rsidRPr="001F42C4">
        <w:lastRenderedPageBreak/>
        <w:t>П</w:t>
      </w:r>
      <w:r w:rsidR="00C271C5">
        <w:t>██</w:t>
      </w:r>
      <w:r w:rsidRPr="001F42C4">
        <w:t>ток</w:t>
      </w:r>
      <w:r w:rsidR="00C271C5">
        <w:t>██</w:t>
      </w:r>
      <w:r w:rsidRPr="001F42C4">
        <w:t xml:space="preserve"> эк</w:t>
      </w:r>
      <w:r w:rsidR="00FB79B6">
        <w:t>██</w:t>
      </w:r>
      <w:r w:rsidRPr="001F42C4">
        <w:t>ериментов 2295</w:t>
      </w:r>
    </w:p>
    <w:p w14:paraId="72C42225" w14:textId="2E3670A2" w:rsidR="001F42C4" w:rsidRDefault="001F42C4" w:rsidP="001F42C4">
      <w:pPr>
        <w:pBdr>
          <w:bottom w:val="single" w:sz="4" w:space="1" w:color="auto"/>
        </w:pBdr>
      </w:pPr>
      <w:r w:rsidRPr="001F42C4">
        <w:t>П</w:t>
      </w:r>
      <w:r w:rsidR="00C271C5">
        <w:t>██</w:t>
      </w:r>
      <w:r w:rsidRPr="001F42C4">
        <w:t>ведено и</w:t>
      </w:r>
      <w:r w:rsidR="00FB79B6">
        <w:t>██</w:t>
      </w:r>
      <w:r w:rsidRPr="001F42C4">
        <w:t>ытание SCP-2295 с целью у</w:t>
      </w:r>
      <w:r w:rsidR="00C271C5">
        <w:t>██</w:t>
      </w:r>
      <w:r w:rsidRPr="001F42C4">
        <w:t>ановлен</w:t>
      </w:r>
      <w:r w:rsidR="00C271C5">
        <w:t>██</w:t>
      </w:r>
      <w:r w:rsidRPr="001F42C4">
        <w:t xml:space="preserve"> преде</w:t>
      </w:r>
      <w:r w:rsidR="00C271C5">
        <w:t>██</w:t>
      </w:r>
      <w:r w:rsidRPr="001F42C4">
        <w:t xml:space="preserve">в его </w:t>
      </w:r>
      <w:r w:rsidR="00FB79B6">
        <w:t>█</w:t>
      </w:r>
      <w:r w:rsidR="00C271C5">
        <w:t>██</w:t>
      </w:r>
      <w:r w:rsidRPr="001F42C4">
        <w:t>собно</w:t>
      </w:r>
      <w:r w:rsidR="00C271C5">
        <w:t>██</w:t>
      </w:r>
      <w:r w:rsidRPr="001F42C4">
        <w:t>ей. Все необходимые материалы до</w:t>
      </w:r>
      <w:r w:rsidR="00C271C5">
        <w:t>██</w:t>
      </w:r>
      <w:r w:rsidRPr="001F42C4">
        <w:t xml:space="preserve">авлены в </w:t>
      </w:r>
      <w:r w:rsidR="00C271C5">
        <w:t>██</w:t>
      </w:r>
      <w:r w:rsidRPr="001F42C4">
        <w:t>ме</w:t>
      </w:r>
      <w:r w:rsidR="00C271C5">
        <w:t>██</w:t>
      </w:r>
      <w:r w:rsidRPr="001F42C4">
        <w:t xml:space="preserve"> для эк</w:t>
      </w:r>
      <w:r w:rsidR="00FB79B6">
        <w:t>██</w:t>
      </w:r>
      <w:r w:rsidRPr="001F42C4">
        <w:t>ериментов.</w:t>
      </w:r>
    </w:p>
    <w:p w14:paraId="3EE74F6C" w14:textId="100B8692" w:rsidR="001F42C4" w:rsidRDefault="00FB79B6" w:rsidP="001F42C4">
      <w:r>
        <w:rPr>
          <w:rStyle w:val="Strong"/>
        </w:rPr>
        <w:t>█</w:t>
      </w:r>
      <w:r w:rsidR="00C271C5">
        <w:rPr>
          <w:rStyle w:val="Strong"/>
        </w:rPr>
        <w:t>██████</w:t>
      </w:r>
      <w:r w:rsidR="001F42C4" w:rsidRPr="001F42C4">
        <w:rPr>
          <w:rStyle w:val="Strong"/>
        </w:rPr>
        <w:t>:</w:t>
      </w:r>
      <w:r w:rsidR="001F42C4">
        <w:t xml:space="preserve"> D-2353, 38 лет</w:t>
      </w:r>
    </w:p>
    <w:p w14:paraId="4ADEC9C9" w14:textId="2EA757B7" w:rsidR="001F42C4" w:rsidRDefault="001F42C4" w:rsidP="001F42C4">
      <w:r w:rsidRPr="001F42C4">
        <w:rPr>
          <w:rStyle w:val="Strong"/>
        </w:rPr>
        <w:t>Диагноз:</w:t>
      </w:r>
      <w:r>
        <w:t xml:space="preserve"> Серьёзное п</w:t>
      </w:r>
      <w:r w:rsidR="00C271C5">
        <w:t>██</w:t>
      </w:r>
      <w:r>
        <w:t>ажение лёгких в результате 25-летнего курен</w:t>
      </w:r>
      <w:r w:rsidR="00C271C5">
        <w:t>██</w:t>
      </w:r>
    </w:p>
    <w:p w14:paraId="1512F0C9" w14:textId="4B92B6E3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со</w:t>
      </w:r>
      <w:r w:rsidR="00CD7021">
        <w:t>███</w:t>
      </w:r>
      <w:r>
        <w:t>л SCP-2295-1 из одного чё</w:t>
      </w:r>
      <w:r w:rsidR="00C271C5">
        <w:t>███</w:t>
      </w:r>
      <w:r>
        <w:t xml:space="preserve">го и одного </w:t>
      </w:r>
      <w:r w:rsidR="00CD7021">
        <w:t>██</w:t>
      </w:r>
      <w:r w:rsidR="00FB79B6">
        <w:t>██</w:t>
      </w:r>
      <w:r w:rsidR="00C271C5">
        <w:t>████</w:t>
      </w:r>
      <w:r>
        <w:t xml:space="preserve"> фрагмента тек</w:t>
      </w:r>
      <w:r w:rsidR="00C271C5">
        <w:t>██</w:t>
      </w:r>
      <w:r>
        <w:t>иля. Возможно</w:t>
      </w:r>
      <w:r w:rsidR="00C271C5">
        <w:t>██</w:t>
      </w:r>
      <w:r>
        <w:t>и новых "лёгких" ана</w:t>
      </w:r>
      <w:r w:rsidR="00C271C5">
        <w:t>██</w:t>
      </w:r>
      <w:r>
        <w:t>гичны возможно</w:t>
      </w:r>
      <w:r w:rsidR="00C271C5">
        <w:t>██</w:t>
      </w:r>
      <w:r>
        <w:t xml:space="preserve">ям </w:t>
      </w:r>
      <w:r w:rsidR="00CD7021">
        <w:t>██</w:t>
      </w:r>
      <w:r w:rsidR="00C271C5">
        <w:t>███</w:t>
      </w:r>
      <w:r>
        <w:t>вых лёгких в</w:t>
      </w:r>
      <w:r w:rsidR="00C271C5">
        <w:t>████████</w:t>
      </w:r>
      <w:r>
        <w:t xml:space="preserve"> че</w:t>
      </w:r>
      <w:r w:rsidR="00C271C5">
        <w:t>██</w:t>
      </w:r>
      <w:r>
        <w:t>ве</w:t>
      </w:r>
      <w:r w:rsidR="00C271C5">
        <w:t>██</w:t>
      </w:r>
      <w:r>
        <w:t>.</w:t>
      </w:r>
    </w:p>
    <w:p w14:paraId="12AC1515" w14:textId="35746666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D-3452, 50 лет</w:t>
      </w:r>
    </w:p>
    <w:p w14:paraId="6EB173BC" w14:textId="05AEFBA4" w:rsidR="001F42C4" w:rsidRDefault="001F42C4" w:rsidP="001F42C4">
      <w:r w:rsidRPr="001F42C4">
        <w:rPr>
          <w:rStyle w:val="Strong"/>
        </w:rPr>
        <w:t>Диагноз:</w:t>
      </w:r>
      <w:r>
        <w:t xml:space="preserve"> Тахи</w:t>
      </w:r>
      <w:r w:rsidR="00C271C5">
        <w:t>██</w:t>
      </w:r>
      <w:r>
        <w:t>рд</w:t>
      </w:r>
      <w:r w:rsidR="00C271C5">
        <w:t>██</w:t>
      </w:r>
      <w:r>
        <w:t>, запущенный ате</w:t>
      </w:r>
      <w:r w:rsidR="00C271C5">
        <w:t>██</w:t>
      </w:r>
      <w:r>
        <w:t>скле</w:t>
      </w:r>
      <w:r w:rsidR="00C271C5">
        <w:t>██</w:t>
      </w:r>
      <w:r>
        <w:t>з</w:t>
      </w:r>
    </w:p>
    <w:p w14:paraId="4A173271" w14:textId="77F4669F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изготовил SCP-2295-1, связав его </w:t>
      </w:r>
      <w:r w:rsidR="00CD7021">
        <w:t>██</w:t>
      </w:r>
      <w:r>
        <w:t>ючком из неск</w:t>
      </w:r>
      <w:r w:rsidR="00C271C5">
        <w:t>██</w:t>
      </w:r>
      <w:r>
        <w:t>ьких шер</w:t>
      </w:r>
      <w:r w:rsidR="00C271C5">
        <w:t>██</w:t>
      </w:r>
      <w:r>
        <w:t xml:space="preserve">яных нитей. Перед исчезновением у SCP-2295-1 </w:t>
      </w:r>
      <w:r w:rsidR="00C271C5">
        <w:t>███████████</w:t>
      </w:r>
      <w:r>
        <w:t xml:space="preserve"> сердцебиение. Имплантац</w:t>
      </w:r>
      <w:r w:rsidR="00C271C5">
        <w:t>██</w:t>
      </w:r>
      <w:r>
        <w:t xml:space="preserve"> п</w:t>
      </w:r>
      <w:r w:rsidR="00C271C5">
        <w:t>██</w:t>
      </w:r>
      <w:r w:rsidR="00CD7021">
        <w:t>███</w:t>
      </w:r>
      <w:r>
        <w:t xml:space="preserve"> у</w:t>
      </w:r>
      <w:r w:rsidR="00FB79B6">
        <w:t>██</w:t>
      </w:r>
      <w:r>
        <w:t>ешно; о</w:t>
      </w:r>
      <w:r w:rsidR="00C271C5">
        <w:t>██</w:t>
      </w:r>
      <w:r>
        <w:t>аётся неизве</w:t>
      </w:r>
      <w:r w:rsidR="00C271C5">
        <w:t>██</w:t>
      </w:r>
      <w:r>
        <w:t>ным, к</w:t>
      </w:r>
      <w:r w:rsidR="00C271C5">
        <w:t>██</w:t>
      </w:r>
      <w:r>
        <w:t>им образом SCP-2295-1 может функциони</w:t>
      </w:r>
      <w:r w:rsidR="00C271C5">
        <w:t>██</w:t>
      </w:r>
      <w:r>
        <w:t>вать, несмотря на п</w:t>
      </w:r>
      <w:r w:rsidR="00C271C5">
        <w:t>██</w:t>
      </w:r>
      <w:r>
        <w:t>ницаемо</w:t>
      </w:r>
      <w:r w:rsidR="00C271C5">
        <w:t>██</w:t>
      </w:r>
      <w:r>
        <w:t>ь материала и ряд неза</w:t>
      </w:r>
      <w:r w:rsidR="00CD7021">
        <w:t>██</w:t>
      </w:r>
      <w:r>
        <w:t>ытых отвер</w:t>
      </w:r>
      <w:r w:rsidR="00C271C5">
        <w:t>██</w:t>
      </w:r>
      <w:r>
        <w:t>ий. Симптомы заб</w:t>
      </w:r>
      <w:r w:rsidR="00C271C5">
        <w:t>██</w:t>
      </w:r>
      <w:r>
        <w:t xml:space="preserve">еваний у </w:t>
      </w:r>
      <w:r w:rsidR="00FB79B6">
        <w:t>██</w:t>
      </w:r>
      <w:r>
        <w:t>бъекта исчезли.</w:t>
      </w:r>
    </w:p>
    <w:p w14:paraId="76F6F4C3" w14:textId="0E20FFC8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D-7894, 24 года</w:t>
      </w:r>
    </w:p>
    <w:p w14:paraId="7B18C343" w14:textId="749933D8" w:rsidR="001F42C4" w:rsidRDefault="001F42C4" w:rsidP="001F42C4">
      <w:r w:rsidRPr="001F42C4">
        <w:rPr>
          <w:rStyle w:val="Strong"/>
        </w:rPr>
        <w:t>Диагноз:</w:t>
      </w:r>
      <w:r>
        <w:t xml:space="preserve"> Ожоги первой и вт</w:t>
      </w:r>
      <w:r w:rsidR="00C271C5">
        <w:t>███</w:t>
      </w:r>
      <w:r>
        <w:t xml:space="preserve">й </w:t>
      </w:r>
      <w:r w:rsidR="00C271C5">
        <w:t>██</w:t>
      </w:r>
      <w:r>
        <w:t>епени на верхней ч</w:t>
      </w:r>
      <w:r w:rsidR="00FB79B6">
        <w:t>██</w:t>
      </w:r>
      <w:r>
        <w:t>ти ту</w:t>
      </w:r>
      <w:r w:rsidR="00C271C5">
        <w:t>██</w:t>
      </w:r>
      <w:r>
        <w:t>вища, левом боку и правой ноге. Во время эк</w:t>
      </w:r>
      <w:r w:rsidR="00FB79B6">
        <w:t>██</w:t>
      </w:r>
      <w:r>
        <w:t>еримента D-7894 б</w:t>
      </w:r>
      <w:r w:rsidR="00CD7021">
        <w:t>██</w:t>
      </w:r>
      <w:r>
        <w:t xml:space="preserve"> </w:t>
      </w:r>
      <w:r w:rsidR="00C271C5">
        <w:t>██</w:t>
      </w:r>
      <w:r>
        <w:t>двергнут седац</w:t>
      </w:r>
      <w:r w:rsidR="00FB79B6">
        <w:t>██</w:t>
      </w:r>
      <w:r>
        <w:t>.</w:t>
      </w:r>
    </w:p>
    <w:p w14:paraId="4B24CF11" w14:textId="33BF8FA3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сшил вме</w:t>
      </w:r>
      <w:r w:rsidR="00C271C5">
        <w:t>██</w:t>
      </w:r>
      <w:r>
        <w:t>е два кус</w:t>
      </w:r>
      <w:r w:rsidR="00C271C5">
        <w:t>██</w:t>
      </w:r>
      <w:r>
        <w:t xml:space="preserve"> </w:t>
      </w:r>
      <w:r w:rsidR="00C271C5">
        <w:t>██</w:t>
      </w:r>
      <w:r>
        <w:t>скутной т</w:t>
      </w:r>
      <w:r w:rsidR="00C271C5">
        <w:t>██</w:t>
      </w:r>
      <w:r>
        <w:t>ни размер</w:t>
      </w:r>
      <w:r w:rsidR="00C271C5">
        <w:t>██</w:t>
      </w:r>
      <w:r>
        <w:t xml:space="preserve">и 5×5 м. </w:t>
      </w:r>
      <w:r w:rsidR="00C271C5">
        <w:t>██</w:t>
      </w:r>
      <w:r>
        <w:t xml:space="preserve">сле этого SCP-2295 </w:t>
      </w:r>
      <w:r w:rsidR="00C271C5">
        <w:t>██</w:t>
      </w:r>
      <w:r>
        <w:t xml:space="preserve">следовательно вырезал фрагменты </w:t>
      </w:r>
      <w:r w:rsidR="00C271C5">
        <w:t>██</w:t>
      </w:r>
      <w:r>
        <w:t>дходящего размера и на</w:t>
      </w:r>
      <w:r w:rsidR="00C271C5">
        <w:t>██</w:t>
      </w:r>
      <w:r>
        <w:t>жил одним с</w:t>
      </w:r>
      <w:r w:rsidR="00C271C5">
        <w:t>██</w:t>
      </w:r>
      <w:r>
        <w:t xml:space="preserve">ем на </w:t>
      </w:r>
      <w:r w:rsidR="00C271C5">
        <w:t>██</w:t>
      </w:r>
      <w:r>
        <w:t>вреждённые уч</w:t>
      </w:r>
      <w:r w:rsidR="00FB79B6">
        <w:t>██</w:t>
      </w:r>
      <w:r>
        <w:t xml:space="preserve">тки тела </w:t>
      </w:r>
      <w:r w:rsidR="00FB79B6">
        <w:t>██</w:t>
      </w:r>
      <w:r>
        <w:t>бъекта, со</w:t>
      </w:r>
      <w:r w:rsidR="00CD7021">
        <w:t>███</w:t>
      </w:r>
      <w:r>
        <w:t>в неск</w:t>
      </w:r>
      <w:r w:rsidR="00C271C5">
        <w:t>██</w:t>
      </w:r>
      <w:r>
        <w:t>ько экземпля</w:t>
      </w:r>
      <w:r w:rsidR="00C271C5">
        <w:t>██</w:t>
      </w:r>
      <w:r>
        <w:t>в SCP-2295-1. С</w:t>
      </w:r>
      <w:r w:rsidR="00C271C5">
        <w:t>██</w:t>
      </w:r>
      <w:r>
        <w:t>и изготовленных SCP-2295-1 функциони</w:t>
      </w:r>
      <w:r w:rsidR="00C271C5">
        <w:t>██</w:t>
      </w:r>
      <w:r>
        <w:t>ют к</w:t>
      </w:r>
      <w:r w:rsidR="00C271C5">
        <w:t>██</w:t>
      </w:r>
      <w:r>
        <w:t xml:space="preserve"> дерма и э</w:t>
      </w:r>
      <w:r w:rsidR="00CD7021">
        <w:t>██</w:t>
      </w:r>
      <w:r>
        <w:t xml:space="preserve">дермис; </w:t>
      </w:r>
      <w:r w:rsidR="00C271C5">
        <w:t>██</w:t>
      </w:r>
      <w:r>
        <w:t>сле вы</w:t>
      </w:r>
      <w:r w:rsidR="00CD7021">
        <w:t>██</w:t>
      </w:r>
      <w:r w:rsidR="00C271C5">
        <w:t>███</w:t>
      </w:r>
      <w:r>
        <w:t>влен</w:t>
      </w:r>
      <w:r w:rsidR="00C271C5">
        <w:t>██</w:t>
      </w:r>
      <w:r>
        <w:t xml:space="preserve"> D-7894 чув</w:t>
      </w:r>
      <w:r w:rsidR="00C271C5">
        <w:t>██</w:t>
      </w:r>
      <w:r>
        <w:t>вительно</w:t>
      </w:r>
      <w:r w:rsidR="00C271C5">
        <w:t>██</w:t>
      </w:r>
      <w:r>
        <w:t>ь з</w:t>
      </w:r>
      <w:r w:rsidR="00C271C5">
        <w:t>██</w:t>
      </w:r>
      <w:r>
        <w:t>ещённых уч</w:t>
      </w:r>
      <w:r w:rsidR="00FB79B6">
        <w:t>██</w:t>
      </w:r>
      <w:r>
        <w:t xml:space="preserve">тков кожи, </w:t>
      </w:r>
      <w:r w:rsidR="00C271C5">
        <w:t>██</w:t>
      </w:r>
      <w:r>
        <w:t xml:space="preserve"> утверждению </w:t>
      </w:r>
      <w:r w:rsidR="00FB79B6">
        <w:t>██</w:t>
      </w:r>
      <w:r>
        <w:t>бъекта, вос</w:t>
      </w:r>
      <w:r w:rsidR="00C271C5">
        <w:t>██</w:t>
      </w:r>
      <w:r>
        <w:t>ановил</w:t>
      </w:r>
      <w:r w:rsidR="00FB79B6">
        <w:t>██</w:t>
      </w:r>
      <w:r>
        <w:t xml:space="preserve">ь. </w:t>
      </w:r>
      <w:r w:rsidR="00FB79B6">
        <w:t>██</w:t>
      </w:r>
      <w:r>
        <w:t>бъект п</w:t>
      </w:r>
      <w:r w:rsidR="00C271C5">
        <w:t>██</w:t>
      </w:r>
      <w:r>
        <w:t>но</w:t>
      </w:r>
      <w:r w:rsidR="00C271C5">
        <w:t>██</w:t>
      </w:r>
      <w:r>
        <w:t>ью вос</w:t>
      </w:r>
      <w:r w:rsidR="00C271C5">
        <w:t>██</w:t>
      </w:r>
      <w:r>
        <w:t>ановился.</w:t>
      </w:r>
    </w:p>
    <w:p w14:paraId="5E28A8D3" w14:textId="55FF2581" w:rsidR="001F42C4" w:rsidRDefault="00FB79B6" w:rsidP="001F42C4">
      <w:r>
        <w:rPr>
          <w:rStyle w:val="Strong"/>
        </w:rPr>
        <w:t>██</w:t>
      </w:r>
      <w:r w:rsidR="001F42C4" w:rsidRPr="001F42C4">
        <w:rPr>
          <w:rStyle w:val="Strong"/>
        </w:rPr>
        <w:t>бъект:</w:t>
      </w:r>
      <w:r w:rsidR="001F42C4">
        <w:t xml:space="preserve"> D-2723, 18 лет</w:t>
      </w:r>
    </w:p>
    <w:p w14:paraId="58E19279" w14:textId="4235A617" w:rsidR="001F42C4" w:rsidRDefault="001F42C4" w:rsidP="001F42C4">
      <w:r w:rsidRPr="001F42C4">
        <w:rPr>
          <w:rStyle w:val="Strong"/>
        </w:rPr>
        <w:t>Диагноз:</w:t>
      </w:r>
      <w:r>
        <w:t xml:space="preserve"> </w:t>
      </w:r>
      <w:r w:rsidR="00CD7021">
        <w:t>███</w:t>
      </w:r>
      <w:r>
        <w:t>воизл</w:t>
      </w:r>
      <w:r w:rsidR="00C271C5">
        <w:t>██</w:t>
      </w:r>
      <w:r>
        <w:t>ние в мозг</w:t>
      </w:r>
    </w:p>
    <w:p w14:paraId="12AA3AE5" w14:textId="71CE341C" w:rsidR="001F42C4" w:rsidRDefault="001F42C4" w:rsidP="001F42C4">
      <w:pPr>
        <w:pBdr>
          <w:bottom w:val="single" w:sz="4" w:space="1" w:color="auto"/>
        </w:pBdr>
      </w:pPr>
      <w:r w:rsidRPr="001F42C4">
        <w:rPr>
          <w:rStyle w:val="Strong"/>
        </w:rPr>
        <w:t>О</w:t>
      </w:r>
      <w:r w:rsidR="00CD7021">
        <w:rPr>
          <w:rStyle w:val="Strong"/>
        </w:rPr>
        <w:t>█</w:t>
      </w:r>
      <w:r w:rsidR="00FB79B6">
        <w:rPr>
          <w:rStyle w:val="Strong"/>
        </w:rPr>
        <w:t>██</w:t>
      </w:r>
      <w:r w:rsidRPr="001F42C4">
        <w:rPr>
          <w:rStyle w:val="Strong"/>
        </w:rPr>
        <w:t>ание:</w:t>
      </w:r>
      <w:r>
        <w:t xml:space="preserve"> SCP-2295 п</w:t>
      </w:r>
      <w:r w:rsidR="00C271C5">
        <w:t>██</w:t>
      </w:r>
      <w:r>
        <w:t>явил сильное бе</w:t>
      </w:r>
      <w:r w:rsidR="00FB79B6">
        <w:t>█</w:t>
      </w:r>
      <w:r w:rsidR="00C271C5">
        <w:t>███</w:t>
      </w:r>
      <w:r>
        <w:t>ой</w:t>
      </w:r>
      <w:r w:rsidR="00C271C5">
        <w:t>██</w:t>
      </w:r>
      <w:r>
        <w:t xml:space="preserve">во, </w:t>
      </w:r>
      <w:r w:rsidR="00C271C5">
        <w:t>██</w:t>
      </w:r>
      <w:r>
        <w:t xml:space="preserve">дхватывая </w:t>
      </w:r>
      <w:r w:rsidR="00C271C5">
        <w:t>███</w:t>
      </w:r>
      <w:r>
        <w:t>личные материалы в течение приблизительно одной минуты. Затем объект аномальны</w:t>
      </w:r>
      <w:r w:rsidR="00C271C5">
        <w:t>███</w:t>
      </w:r>
      <w:r>
        <w:t>бразом п</w:t>
      </w:r>
      <w:r w:rsidR="00C271C5">
        <w:t>██</w:t>
      </w:r>
      <w:r>
        <w:t>извёл шок</w:t>
      </w:r>
      <w:r w:rsidR="00C271C5">
        <w:t>██</w:t>
      </w:r>
      <w:r>
        <w:t xml:space="preserve">адку марки ███████'s </w:t>
      </w:r>
      <w:r w:rsidR="00C271C5">
        <w:t>█████████</w:t>
      </w:r>
      <w:r>
        <w:t xml:space="preserve"> Chocolate King Size Candy </w:t>
      </w:r>
      <w:r w:rsidR="00C271C5">
        <w:t>███</w:t>
      </w:r>
      <w:r>
        <w:t xml:space="preserve"> и пред</w:t>
      </w:r>
      <w:r w:rsidR="00C271C5">
        <w:t>██</w:t>
      </w:r>
      <w:r>
        <w:t xml:space="preserve">жил её </w:t>
      </w:r>
      <w:r w:rsidR="00FB79B6">
        <w:t>██</w:t>
      </w:r>
      <w:r>
        <w:t>бъекту. Всё о</w:t>
      </w:r>
      <w:r w:rsidR="00C271C5">
        <w:t>██</w:t>
      </w:r>
      <w:r>
        <w:t>авшееся время эк</w:t>
      </w:r>
      <w:r w:rsidR="00FB79B6">
        <w:t>██</w:t>
      </w:r>
      <w:r>
        <w:t>еримента SCP-2295 п</w:t>
      </w:r>
      <w:r w:rsidR="00C271C5">
        <w:t>██</w:t>
      </w:r>
      <w:r>
        <w:t xml:space="preserve">вёл, </w:t>
      </w:r>
      <w:r w:rsidR="00C271C5">
        <w:t>███</w:t>
      </w:r>
      <w:r>
        <w:t xml:space="preserve">яв правую ногу </w:t>
      </w:r>
      <w:r w:rsidR="00FB79B6">
        <w:t>██</w:t>
      </w:r>
      <w:r>
        <w:t>бъекта и неизве</w:t>
      </w:r>
      <w:r w:rsidR="00C271C5">
        <w:t>██</w:t>
      </w:r>
      <w:r>
        <w:t>ным образом выделяя р</w:t>
      </w:r>
      <w:r w:rsidR="00FB79B6">
        <w:t>██</w:t>
      </w:r>
      <w:r>
        <w:t>тв</w:t>
      </w:r>
      <w:r w:rsidR="00C271C5">
        <w:t>██</w:t>
      </w:r>
      <w:r>
        <w:t xml:space="preserve"> с</w:t>
      </w:r>
      <w:r w:rsidR="00C271C5">
        <w:t>██</w:t>
      </w:r>
      <w:r>
        <w:t>и из "глаз".</w:t>
      </w:r>
    </w:p>
    <w:p w14:paraId="5D2F3304" w14:textId="717CC732" w:rsidR="001F42C4" w:rsidRDefault="001F42C4" w:rsidP="001F42C4">
      <w:pPr>
        <w:pStyle w:val="Title"/>
      </w:pPr>
      <w:r>
        <w:br w:type="page"/>
      </w:r>
      <w:r w:rsidRPr="001F42C4">
        <w:lastRenderedPageBreak/>
        <w:t>При</w:t>
      </w:r>
      <w:r w:rsidR="00C271C5">
        <w:t>██</w:t>
      </w:r>
      <w:r w:rsidRPr="001F42C4">
        <w:t>жение 2295</w:t>
      </w:r>
    </w:p>
    <w:p w14:paraId="35D172DB" w14:textId="1B48AAF4" w:rsidR="001F42C4" w:rsidRDefault="001F42C4" w:rsidP="001F42C4">
      <w:r w:rsidRPr="001F42C4">
        <w:t>Документ 2295, обна</w:t>
      </w:r>
      <w:r w:rsidR="00C271C5">
        <w:t>██</w:t>
      </w:r>
      <w:r w:rsidRPr="001F42C4">
        <w:t>женный при</w:t>
      </w:r>
      <w:r w:rsidR="00CD7021">
        <w:t>███</w:t>
      </w:r>
      <w:r w:rsidRPr="001F42C4">
        <w:t xml:space="preserve">плённым клейкой лентой к SCP-2295 внутри разбившегося </w:t>
      </w:r>
      <w:r w:rsidR="00C271C5">
        <w:t>██</w:t>
      </w:r>
      <w:r w:rsidRPr="001F42C4">
        <w:t>чтового автомобиля. Документ пред</w:t>
      </w:r>
      <w:r w:rsidR="00C271C5">
        <w:t>██</w:t>
      </w:r>
      <w:r w:rsidRPr="001F42C4">
        <w:t>авляет собой от</w:t>
      </w:r>
      <w:r w:rsidR="00CD7021">
        <w:t>██</w:t>
      </w:r>
      <w:r w:rsidRPr="001F42C4">
        <w:t xml:space="preserve">ытку </w:t>
      </w:r>
      <w:r w:rsidR="00CD7021">
        <w:t>██</w:t>
      </w:r>
      <w:r w:rsidR="00FB79B6">
        <w:t>██</w:t>
      </w:r>
      <w:r w:rsidRPr="001F42C4">
        <w:t xml:space="preserve">ного цвета с </w:t>
      </w:r>
      <w:r w:rsidR="00C271C5">
        <w:t>██</w:t>
      </w:r>
      <w:r w:rsidRPr="001F42C4">
        <w:t xml:space="preserve">желанием </w:t>
      </w:r>
      <w:r w:rsidR="00CD7021">
        <w:t>██</w:t>
      </w:r>
      <w:r w:rsidR="00C271C5">
        <w:t>███</w:t>
      </w:r>
      <w:r w:rsidRPr="001F42C4">
        <w:t>вья, на передней об</w:t>
      </w:r>
      <w:r w:rsidR="00C271C5">
        <w:t>██</w:t>
      </w:r>
      <w:r w:rsidRPr="001F42C4">
        <w:t xml:space="preserve">жке имеется </w:t>
      </w:r>
      <w:r w:rsidR="00A83466">
        <w:t>███████</w:t>
      </w:r>
      <w:r w:rsidRPr="001F42C4">
        <w:t xml:space="preserve"> "МЕДВЕДЬ </w:t>
      </w:r>
      <w:r w:rsidR="00C271C5">
        <w:t>██</w:t>
      </w:r>
      <w:r w:rsidRPr="001F42C4">
        <w:t>Й</w:t>
      </w:r>
      <w:r w:rsidR="00C271C5">
        <w:t>██</w:t>
      </w:r>
      <w:r w:rsidRPr="001F42C4">
        <w:t>С".</w:t>
      </w:r>
    </w:p>
    <w:p w14:paraId="3AC82A33" w14:textId="0AC8BA4D" w:rsidR="001F42C4" w:rsidRDefault="001F42C4" w:rsidP="001F42C4">
      <w:pPr>
        <w:pStyle w:val="Heading1"/>
      </w:pPr>
      <w:r w:rsidRPr="001F42C4">
        <w:t xml:space="preserve">Содержание </w:t>
      </w:r>
      <w:r w:rsidR="00C271C5">
        <w:t>███████</w:t>
      </w:r>
      <w:r w:rsidRPr="001F42C4">
        <w:t>и</w:t>
      </w:r>
      <w:r w:rsidR="00D41852">
        <w:t>:</w:t>
      </w:r>
    </w:p>
    <w:p w14:paraId="2C730F46" w14:textId="56E14B41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Для Томми,</w:t>
      </w:r>
    </w:p>
    <w:p w14:paraId="6E7EBD6E" w14:textId="5CD66EF2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 xml:space="preserve">Ибо </w:t>
      </w:r>
      <w:r w:rsidR="00C271C5">
        <w:rPr>
          <w:rStyle w:val="Emphasis"/>
        </w:rPr>
        <w:t>██████</w:t>
      </w:r>
      <w:r w:rsidRPr="001F42C4">
        <w:rPr>
          <w:rStyle w:val="Emphasis"/>
        </w:rPr>
        <w:t xml:space="preserve"> время лечит все раны.</w:t>
      </w:r>
    </w:p>
    <w:p w14:paraId="0F3628EA" w14:textId="77777777" w:rsidR="001F42C4" w:rsidRPr="001F42C4" w:rsidRDefault="001F42C4" w:rsidP="001F42C4">
      <w:pPr>
        <w:rPr>
          <w:rStyle w:val="Emphasis"/>
        </w:rPr>
      </w:pPr>
      <w:r w:rsidRPr="001F42C4">
        <w:rPr>
          <w:rStyle w:val="Emphasis"/>
        </w:rPr>
        <w:t>С любовью,</w:t>
      </w:r>
    </w:p>
    <w:p w14:paraId="19ABBCF8" w14:textId="2BCC478A" w:rsidR="001F42C4" w:rsidRPr="001F42C4" w:rsidRDefault="001F42C4" w:rsidP="001F42C4">
      <w:pPr>
        <w:rPr>
          <w:rStyle w:val="IntenseEmphasis"/>
        </w:rPr>
      </w:pPr>
      <w:r w:rsidRPr="001F42C4">
        <w:rPr>
          <w:rStyle w:val="IntenseEmphasis"/>
        </w:rPr>
        <w:t>Бабуся</w:t>
      </w:r>
    </w:p>
    <w:sectPr w:rsidR="001F42C4" w:rsidRPr="001F42C4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87580" w14:textId="77777777" w:rsidR="00B92D8A" w:rsidRDefault="00B92D8A" w:rsidP="001F42C4">
      <w:pPr>
        <w:spacing w:after="0" w:line="240" w:lineRule="auto"/>
      </w:pPr>
      <w:r>
        <w:separator/>
      </w:r>
    </w:p>
  </w:endnote>
  <w:endnote w:type="continuationSeparator" w:id="0">
    <w:p w14:paraId="3C10F250" w14:textId="77777777" w:rsidR="00B92D8A" w:rsidRDefault="00B92D8A" w:rsidP="001F4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2E63" w14:textId="77777777" w:rsidR="001F42C4" w:rsidRDefault="001F42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AC4" w14:textId="77777777" w:rsidR="001F42C4" w:rsidRDefault="001F42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6DD7" w14:textId="77777777" w:rsidR="001F42C4" w:rsidRDefault="001F4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84CC" w14:textId="77777777" w:rsidR="00B92D8A" w:rsidRDefault="00B92D8A" w:rsidP="001F42C4">
      <w:pPr>
        <w:spacing w:after="0" w:line="240" w:lineRule="auto"/>
      </w:pPr>
      <w:r>
        <w:separator/>
      </w:r>
    </w:p>
  </w:footnote>
  <w:footnote w:type="continuationSeparator" w:id="0">
    <w:p w14:paraId="4313D2A3" w14:textId="77777777" w:rsidR="00B92D8A" w:rsidRDefault="00B92D8A" w:rsidP="001F4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EA271" w14:textId="740B51D3" w:rsidR="001F42C4" w:rsidRDefault="001F42C4">
    <w:pPr>
      <w:pStyle w:val="Header"/>
    </w:pPr>
    <w:r>
      <w:rPr>
        <w:noProof/>
      </w:rPr>
      <w:pict w14:anchorId="714F1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7B2C" w14:textId="0194D627" w:rsidR="001F42C4" w:rsidRDefault="001F42C4">
    <w:pPr>
      <w:pStyle w:val="Header"/>
    </w:pPr>
    <w:r>
      <w:rPr>
        <w:noProof/>
      </w:rPr>
      <w:pict w14:anchorId="45E84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17CF" w14:textId="2B109F55" w:rsidR="001F42C4" w:rsidRDefault="001F42C4">
    <w:pPr>
      <w:pStyle w:val="Header"/>
    </w:pPr>
    <w:r>
      <w:rPr>
        <w:noProof/>
      </w:rPr>
      <w:pict w14:anchorId="37BD4B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1228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E3CCA17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EE06EF"/>
    <w:multiLevelType w:val="hybridMultilevel"/>
    <w:tmpl w:val="573AA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FD"/>
    <w:rsid w:val="00142FA4"/>
    <w:rsid w:val="001F42C4"/>
    <w:rsid w:val="00457AFD"/>
    <w:rsid w:val="00552D81"/>
    <w:rsid w:val="005D4A85"/>
    <w:rsid w:val="00676105"/>
    <w:rsid w:val="006A5264"/>
    <w:rsid w:val="00864C4E"/>
    <w:rsid w:val="00895AE7"/>
    <w:rsid w:val="008C247A"/>
    <w:rsid w:val="00905B1D"/>
    <w:rsid w:val="00947373"/>
    <w:rsid w:val="00A83466"/>
    <w:rsid w:val="00AF0165"/>
    <w:rsid w:val="00B92D8A"/>
    <w:rsid w:val="00BC18D4"/>
    <w:rsid w:val="00C271C5"/>
    <w:rsid w:val="00CD7021"/>
    <w:rsid w:val="00D41852"/>
    <w:rsid w:val="00DD31CC"/>
    <w:rsid w:val="00E613B3"/>
    <w:rsid w:val="00EB1F2C"/>
    <w:rsid w:val="00EC20E4"/>
    <w:rsid w:val="00EF63C9"/>
    <w:rsid w:val="00FB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983291"/>
  <w15:chartTrackingRefBased/>
  <w15:docId w15:val="{F9AC0D74-4E3A-4024-98AF-03098F1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C4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2C4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2C4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2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2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2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2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2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2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2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2C4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2C4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2C4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2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2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2C4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2C4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2C4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2C4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F42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42C4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2C4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2C4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1F42C4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1F42C4"/>
    <w:rPr>
      <w:b/>
      <w:bCs/>
    </w:rPr>
  </w:style>
  <w:style w:type="character" w:styleId="Emphasis">
    <w:name w:val="Emphasis"/>
    <w:basedOn w:val="DefaultParagraphFont"/>
    <w:uiPriority w:val="20"/>
    <w:qFormat/>
    <w:rsid w:val="001F42C4"/>
    <w:rPr>
      <w:i/>
      <w:iCs/>
    </w:rPr>
  </w:style>
  <w:style w:type="paragraph" w:styleId="NoSpacing">
    <w:name w:val="No Spacing"/>
    <w:link w:val="NoSpacingChar"/>
    <w:uiPriority w:val="1"/>
    <w:qFormat/>
    <w:rsid w:val="001F42C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2C4"/>
  </w:style>
  <w:style w:type="paragraph" w:styleId="ListParagraph">
    <w:name w:val="List Paragraph"/>
    <w:basedOn w:val="Normal"/>
    <w:uiPriority w:val="34"/>
    <w:qFormat/>
    <w:rsid w:val="001F42C4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42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42C4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2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2C4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4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42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42C4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F42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42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2C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2C4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1F42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C4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EC20E4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2022-06-30T18:01:00Z</cp:lastPrinted>
  <dcterms:created xsi:type="dcterms:W3CDTF">2022-06-30T18:02:00Z</dcterms:created>
  <dcterms:modified xsi:type="dcterms:W3CDTF">2022-06-30T18:09:00Z</dcterms:modified>
</cp:coreProperties>
</file>