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EB9F" w14:textId="46EBF53F" w:rsidR="007F56BF" w:rsidRDefault="005660C8" w:rsidP="005660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4F9B83" wp14:editId="71A6F5B8">
            <wp:extent cx="6645910" cy="1593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6785" w14:textId="77777777" w:rsidR="005660C8" w:rsidRDefault="005660C8" w:rsidP="005660C8">
      <w:pPr>
        <w:pStyle w:val="Heading1"/>
      </w:pPr>
      <w:r w:rsidRPr="005660C8">
        <w:t>Особые условия содержания:</w:t>
      </w:r>
    </w:p>
    <w:p w14:paraId="769431DE" w14:textId="1052C119" w:rsidR="005660C8" w:rsidRPr="005660C8" w:rsidRDefault="000B1BB6" w:rsidP="005660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E5D81A" wp14:editId="42CDE0B0">
                <wp:simplePos x="0" y="0"/>
                <wp:positionH relativeFrom="column">
                  <wp:posOffset>2169160</wp:posOffset>
                </wp:positionH>
                <wp:positionV relativeFrom="paragraph">
                  <wp:posOffset>3044825</wp:posOffset>
                </wp:positionV>
                <wp:extent cx="4468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51FAE" w14:textId="4D918695" w:rsidR="000B1BB6" w:rsidRPr="00AD0EC7" w:rsidRDefault="000B1BB6" w:rsidP="000B1BB6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0B1BB6">
                              <w:t>Одна из наиме</w:t>
                            </w:r>
                            <w:r w:rsidR="00BF1A3D">
                              <w:t>██</w:t>
                            </w:r>
                            <w:r w:rsidRPr="000B1BB6">
                              <w:t xml:space="preserve">е сложных секций SCP-914 в </w:t>
                            </w:r>
                            <w:r w:rsidR="00BF1A3D">
                              <w:t>██</w:t>
                            </w:r>
                            <w:r w:rsidRPr="000B1BB6">
                              <w:t>активном с</w:t>
                            </w:r>
                            <w:r w:rsidR="00476D30">
                              <w:t>███</w:t>
                            </w:r>
                            <w:r w:rsidRPr="000B1BB6">
                              <w:t>оянии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5D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0.8pt;margin-top:239.75pt;width:351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" stroked="f">
                <v:textbox style="mso-fit-shape-to-text:t" inset="0,0,0,0">
                  <w:txbxContent>
                    <w:p w14:paraId="0DF51FAE" w14:textId="4D918695" w:rsidR="000B1BB6" w:rsidRPr="00AD0EC7" w:rsidRDefault="000B1BB6" w:rsidP="000B1BB6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0B1BB6">
                        <w:t>Одна из наиме</w:t>
                      </w:r>
                      <w:r w:rsidR="00BF1A3D">
                        <w:t>██</w:t>
                      </w:r>
                      <w:r w:rsidRPr="000B1BB6">
                        <w:t xml:space="preserve">е сложных секций SCP-914 в </w:t>
                      </w:r>
                      <w:r w:rsidR="00BF1A3D">
                        <w:t>██</w:t>
                      </w:r>
                      <w:r w:rsidRPr="000B1BB6">
                        <w:t>активном с</w:t>
                      </w:r>
                      <w:r w:rsidR="00476D30">
                        <w:t>███</w:t>
                      </w:r>
                      <w:r w:rsidRPr="000B1BB6">
                        <w:t>оянии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8F533" wp14:editId="3AE3A6C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468495" cy="2981325"/>
            <wp:effectExtent l="0" t="0" r="8255" b="9525"/>
            <wp:wrapTight wrapText="bothSides">
              <wp:wrapPolygon edited="0">
                <wp:start x="0" y="0"/>
                <wp:lineTo x="0" y="21531"/>
                <wp:lineTo x="21548" y="21531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0C8" w:rsidRPr="005660C8">
        <w:t xml:space="preserve">К </w:t>
      </w:r>
      <w:r w:rsidR="00BF1A3D">
        <w:t>██</w:t>
      </w:r>
      <w:r w:rsidR="005660C8" w:rsidRPr="005660C8">
        <w:t>боте с объек</w:t>
      </w:r>
      <w:r w:rsidR="00BF1A3D">
        <w:t>██</w:t>
      </w:r>
      <w:r w:rsidR="005660C8" w:rsidRPr="005660C8">
        <w:t xml:space="preserve">м допускаются </w:t>
      </w:r>
      <w:r w:rsidR="00BF1A3D">
        <w:t>██</w:t>
      </w:r>
      <w:r w:rsidR="005660C8" w:rsidRPr="005660C8">
        <w:t>ль</w:t>
      </w:r>
      <w:r w:rsidR="00BF1A3D">
        <w:t>██</w:t>
      </w:r>
      <w:r w:rsidR="005660C8" w:rsidRPr="005660C8">
        <w:t xml:space="preserve"> сотрудники, подавшие официальный зап</w:t>
      </w:r>
      <w:r w:rsidR="00BF1A3D">
        <w:t>██</w:t>
      </w:r>
      <w:r w:rsidR="005660C8" w:rsidRPr="005660C8">
        <w:t>с и получившие одобрение от админист</w:t>
      </w:r>
      <w:r w:rsidR="00BF1A3D">
        <w:t>█████</w:t>
      </w:r>
      <w:r w:rsidR="005660C8" w:rsidRPr="005660C8">
        <w:t xml:space="preserve"> Зоны. </w:t>
      </w:r>
      <w:r w:rsidR="005660C8" w:rsidRPr="005660C8">
        <w:rPr>
          <w:lang w:val="en-US"/>
        </w:rPr>
        <w:t>SCP</w:t>
      </w:r>
      <w:r w:rsidR="005660C8" w:rsidRPr="005660C8">
        <w:t>-914 должен х</w:t>
      </w:r>
      <w:r w:rsidR="00BF1A3D">
        <w:t>██</w:t>
      </w:r>
      <w:r w:rsidR="005660C8" w:rsidRPr="005660C8">
        <w:t>ниться в исследовательс</w:t>
      </w:r>
      <w:r w:rsidR="00BF1A3D">
        <w:t>██</w:t>
      </w:r>
      <w:r w:rsidR="005660C8" w:rsidRPr="005660C8">
        <w:t>й ячейке 109-</w:t>
      </w:r>
      <w:r w:rsidR="005660C8" w:rsidRPr="005660C8">
        <w:rPr>
          <w:lang w:val="en-US"/>
        </w:rPr>
        <w:t>B</w:t>
      </w:r>
      <w:r w:rsidR="005660C8" w:rsidRPr="005660C8">
        <w:t xml:space="preserve"> под круглосу</w:t>
      </w:r>
      <w:r w:rsidR="00BF1A3D">
        <w:t>██</w:t>
      </w:r>
      <w:r w:rsidR="005660C8" w:rsidRPr="005660C8">
        <w:t xml:space="preserve">чным </w:t>
      </w:r>
      <w:r w:rsidR="003E3994" w:rsidRPr="003E3994">
        <w:t>███████████</w:t>
      </w:r>
      <w:r w:rsidR="005660C8" w:rsidRPr="005660C8">
        <w:t xml:space="preserve"> двух сотрудн</w:t>
      </w:r>
      <w:r w:rsidR="00BF1A3D">
        <w:t>███</w:t>
      </w:r>
      <w:r w:rsidR="005660C8" w:rsidRPr="005660C8">
        <w:t>в службы безо</w:t>
      </w:r>
      <w:r w:rsidR="00BF1A3D">
        <w:t>██</w:t>
      </w:r>
      <w:r w:rsidR="005660C8" w:rsidRPr="005660C8">
        <w:t>сн</w:t>
      </w:r>
      <w:r w:rsidR="00476D30">
        <w:t>██</w:t>
      </w:r>
      <w:r w:rsidR="00BF1A3D">
        <w:t>██</w:t>
      </w:r>
      <w:r w:rsidR="005660C8" w:rsidRPr="005660C8">
        <w:t>. Любые исследователи, входящие в ячейку 109-</w:t>
      </w:r>
      <w:r w:rsidR="005660C8" w:rsidRPr="005660C8">
        <w:rPr>
          <w:lang w:val="en-US"/>
        </w:rPr>
        <w:t>B</w:t>
      </w:r>
      <w:r w:rsidR="005660C8" w:rsidRPr="005660C8">
        <w:t>, должны соп</w:t>
      </w:r>
      <w:r w:rsidR="00BF1A3D">
        <w:t>██</w:t>
      </w:r>
      <w:r w:rsidR="005660C8" w:rsidRPr="005660C8">
        <w:t>вождаться по к</w:t>
      </w:r>
      <w:r w:rsidR="00BF1A3D">
        <w:t>██</w:t>
      </w:r>
      <w:r w:rsidR="005660C8" w:rsidRPr="005660C8">
        <w:t>й</w:t>
      </w:r>
      <w:r w:rsidR="00BF1A3D">
        <w:t>██</w:t>
      </w:r>
      <w:r w:rsidR="005660C8" w:rsidRPr="005660C8">
        <w:t>й мере одним ох</w:t>
      </w:r>
      <w:r w:rsidR="00BF1A3D">
        <w:t>██</w:t>
      </w:r>
      <w:r w:rsidR="005660C8" w:rsidRPr="005660C8">
        <w:t>нн</w:t>
      </w:r>
      <w:r w:rsidR="00BF1A3D">
        <w:t>███</w:t>
      </w:r>
      <w:r w:rsidR="005660C8" w:rsidRPr="005660C8">
        <w:t>м для обеспечения безо</w:t>
      </w:r>
      <w:r w:rsidR="00BF1A3D">
        <w:t>██</w:t>
      </w:r>
      <w:r w:rsidR="005660C8" w:rsidRPr="005660C8">
        <w:t>сн</w:t>
      </w:r>
      <w:r w:rsidR="00476D30">
        <w:t>██</w:t>
      </w:r>
      <w:r w:rsidR="00BF1A3D">
        <w:t>██</w:t>
      </w:r>
      <w:r w:rsidR="005660C8" w:rsidRPr="005660C8">
        <w:t xml:space="preserve"> </w:t>
      </w:r>
      <w:r w:rsidR="00BF1A3D">
        <w:t>█ксперим</w:t>
      </w:r>
      <w:r w:rsidR="005660C8" w:rsidRPr="005660C8">
        <w:t>ен</w:t>
      </w:r>
      <w:r w:rsidR="00BF1A3D">
        <w:t>██</w:t>
      </w:r>
      <w:r w:rsidR="005660C8" w:rsidRPr="005660C8">
        <w:t>. Полный список заплан</w:t>
      </w:r>
      <w:r w:rsidR="00BF1A3D">
        <w:t>███</w:t>
      </w:r>
      <w:r w:rsidR="005660C8" w:rsidRPr="005660C8">
        <w:t>ванных испы</w:t>
      </w:r>
      <w:r w:rsidR="00BF1A3D">
        <w:t>██</w:t>
      </w:r>
      <w:r w:rsidR="005660C8" w:rsidRPr="005660C8">
        <w:t>ний должен быть пред</w:t>
      </w:r>
      <w:r w:rsidR="00476D30">
        <w:t>███</w:t>
      </w:r>
      <w:r w:rsidR="005660C8" w:rsidRPr="005660C8">
        <w:t>авлен всем сотрудникам ох</w:t>
      </w:r>
      <w:r w:rsidR="00BF1A3D">
        <w:t>██</w:t>
      </w:r>
      <w:r w:rsidR="005660C8" w:rsidRPr="005660C8">
        <w:t>ны, находящимся при испол</w:t>
      </w:r>
      <w:r w:rsidR="00BF1A3D">
        <w:t>██</w:t>
      </w:r>
      <w:r w:rsidR="005660C8" w:rsidRPr="005660C8">
        <w:t>нии служебных обязанн</w:t>
      </w:r>
      <w:r w:rsidR="00476D30">
        <w:t>███</w:t>
      </w:r>
      <w:r w:rsidR="005660C8" w:rsidRPr="005660C8">
        <w:t>ей; любое от</w:t>
      </w:r>
      <w:r w:rsidR="00BF1A3D">
        <w:t>██</w:t>
      </w:r>
      <w:r w:rsidR="005660C8" w:rsidRPr="005660C8">
        <w:t>о</w:t>
      </w:r>
      <w:r w:rsidR="00BF1A3D">
        <w:t>██</w:t>
      </w:r>
      <w:r w:rsidR="005660C8" w:rsidRPr="005660C8">
        <w:t xml:space="preserve">ние от </w:t>
      </w:r>
      <w:r w:rsidR="00BF1A3D">
        <w:t>████</w:t>
      </w:r>
      <w:r w:rsidR="005660C8" w:rsidRPr="005660C8">
        <w:t xml:space="preserve">го списка приводит к </w:t>
      </w:r>
      <w:r w:rsidR="003E3994" w:rsidRPr="003E3994">
        <w:t>██████████████████████████████████</w:t>
      </w:r>
      <w:r w:rsidR="005660C8" w:rsidRPr="005660C8">
        <w:t>, выдворению исследователя из 109-</w:t>
      </w:r>
      <w:r w:rsidR="005660C8" w:rsidRPr="005660C8">
        <w:rPr>
          <w:lang w:val="en-US"/>
        </w:rPr>
        <w:t>B</w:t>
      </w:r>
      <w:r w:rsidR="005660C8" w:rsidRPr="005660C8">
        <w:t xml:space="preserve"> и дисциплинарному взысканию по усмотрению админист</w:t>
      </w:r>
      <w:r w:rsidR="00BF1A3D">
        <w:t>█████</w:t>
      </w:r>
      <w:r w:rsidR="005660C8" w:rsidRPr="005660C8">
        <w:t xml:space="preserve"> Зоны.</w:t>
      </w:r>
    </w:p>
    <w:p w14:paraId="33BAF271" w14:textId="77777777" w:rsidR="005660C8" w:rsidRPr="005660C8" w:rsidRDefault="005660C8" w:rsidP="005660C8">
      <w:pPr>
        <w:pStyle w:val="Heading2"/>
      </w:pPr>
      <w:r w:rsidRPr="005660C8">
        <w:t>Предупреждение:</w:t>
      </w:r>
    </w:p>
    <w:p w14:paraId="69BE53F9" w14:textId="47AF6771" w:rsidR="005660C8" w:rsidRPr="005660C8" w:rsidRDefault="005660C8" w:rsidP="005660C8">
      <w:r w:rsidRPr="005660C8">
        <w:t>В нас</w:t>
      </w:r>
      <w:r w:rsidR="00BF1A3D">
        <w:t>██</w:t>
      </w:r>
      <w:r w:rsidRPr="005660C8">
        <w:t xml:space="preserve">ящее время </w:t>
      </w:r>
      <w:r w:rsidR="00BF1A3D">
        <w:t>█ксперим</w:t>
      </w:r>
      <w:r w:rsidRPr="005660C8">
        <w:t xml:space="preserve">енты с биологическим материалом </w:t>
      </w:r>
      <w:r w:rsidR="00BF1A3D">
        <w:t>██</w:t>
      </w:r>
      <w:r w:rsidRPr="005660C8">
        <w:t>допустимы. См. документ 109-</w:t>
      </w:r>
      <w:r w:rsidRPr="005660C8">
        <w:rPr>
          <w:lang w:val="en-US"/>
        </w:rPr>
        <w:t>B</w:t>
      </w:r>
      <w:r w:rsidRPr="005660C8">
        <w:t>:117. Приме</w:t>
      </w:r>
      <w:r w:rsidR="00BF1A3D">
        <w:t>██</w:t>
      </w:r>
      <w:r w:rsidRPr="005660C8">
        <w:t xml:space="preserve">ние режима «очень грубо» к взрывчатым веществам </w:t>
      </w:r>
      <w:r w:rsidR="00BF1A3D">
        <w:t>██</w:t>
      </w:r>
      <w:r w:rsidRPr="005660C8">
        <w:t xml:space="preserve"> ре</w:t>
      </w:r>
      <w:r w:rsidR="00BF1A3D">
        <w:t>██</w:t>
      </w:r>
      <w:r w:rsidRPr="005660C8">
        <w:t>мендуется.</w:t>
      </w:r>
    </w:p>
    <w:p w14:paraId="2CA03428" w14:textId="77777777" w:rsidR="005660C8" w:rsidRDefault="005660C8" w:rsidP="005660C8">
      <w:pPr>
        <w:pStyle w:val="Heading1"/>
      </w:pPr>
      <w:r w:rsidRPr="005660C8">
        <w:t>Описание:</w:t>
      </w:r>
    </w:p>
    <w:p w14:paraId="46B2399D" w14:textId="1524E2F7" w:rsidR="005660C8" w:rsidRDefault="005660C8" w:rsidP="003F0C36">
      <w:r w:rsidRPr="005660C8">
        <w:rPr>
          <w:lang w:val="en-US"/>
        </w:rPr>
        <w:t>SCP</w:t>
      </w:r>
      <w:r w:rsidRPr="005660C8">
        <w:t xml:space="preserve">-914 - большой цельный часовой механизм, весящий </w:t>
      </w:r>
      <w:r w:rsidR="003E3994" w:rsidRPr="003E3994">
        <w:t>█████████</w:t>
      </w:r>
      <w:r w:rsidRPr="005660C8">
        <w:t xml:space="preserve"> </w:t>
      </w:r>
      <w:r w:rsidR="00BF1A3D">
        <w:t>██</w:t>
      </w:r>
      <w:r w:rsidRPr="005660C8">
        <w:t>нн и покрывающий область в восемнадцать квад</w:t>
      </w:r>
      <w:r w:rsidR="00BF1A3D">
        <w:t>██</w:t>
      </w:r>
      <w:r w:rsidRPr="005660C8">
        <w:t>тных мет</w:t>
      </w:r>
      <w:r w:rsidR="00BF1A3D">
        <w:t>██</w:t>
      </w:r>
      <w:r w:rsidRPr="005660C8">
        <w:t>в. Объект с</w:t>
      </w:r>
      <w:r w:rsidR="00476D30">
        <w:t>███</w:t>
      </w:r>
      <w:r w:rsidRPr="005660C8">
        <w:t>оит из вин</w:t>
      </w:r>
      <w:r w:rsidR="00BF1A3D">
        <w:t>██</w:t>
      </w:r>
      <w:r w:rsidRPr="005660C8">
        <w:t>вых передач, рем</w:t>
      </w:r>
      <w:r w:rsidR="00BF1A3D">
        <w:t>██</w:t>
      </w:r>
      <w:r w:rsidRPr="005660C8">
        <w:t>й, шкивов, пере</w:t>
      </w:r>
      <w:r w:rsidR="00BF1A3D">
        <w:t>██</w:t>
      </w:r>
      <w:r w:rsidRPr="005660C8">
        <w:t>ючателей, пружин и других де</w:t>
      </w:r>
      <w:r w:rsidR="00BF1A3D">
        <w:t>██</w:t>
      </w:r>
      <w:r w:rsidRPr="005660C8">
        <w:t xml:space="preserve">лей заводного механизма. Он </w:t>
      </w:r>
      <w:r w:rsidR="00BF1A3D">
        <w:t>██</w:t>
      </w:r>
      <w:r w:rsidRPr="005660C8">
        <w:t>ве</w:t>
      </w:r>
      <w:r w:rsidR="00BF1A3D">
        <w:t>██</w:t>
      </w:r>
      <w:r w:rsidRPr="005660C8">
        <w:t>ятно сложен и с</w:t>
      </w:r>
      <w:r w:rsidR="00476D30">
        <w:t>███</w:t>
      </w:r>
      <w:r w:rsidRPr="005660C8">
        <w:t>оит из более чем восьми миллионов движущихся частей, сделанных главным об</w:t>
      </w:r>
      <w:r w:rsidR="00BF1A3D">
        <w:t>██</w:t>
      </w:r>
      <w:r w:rsidRPr="005660C8">
        <w:t>зом из олова и меди, одна</w:t>
      </w:r>
      <w:r w:rsidR="00BF1A3D">
        <w:t>██</w:t>
      </w:r>
      <w:r w:rsidRPr="005660C8">
        <w:t xml:space="preserve"> известны ещё и деревянные и текстильные де</w:t>
      </w:r>
      <w:r w:rsidR="00BF1A3D">
        <w:t>██</w:t>
      </w:r>
      <w:r w:rsidRPr="005660C8">
        <w:t xml:space="preserve">ли. Наблюдение и исследование </w:t>
      </w:r>
      <w:r w:rsidR="00BF1A3D">
        <w:t>██</w:t>
      </w:r>
      <w:r w:rsidRPr="005660C8">
        <w:t xml:space="preserve"> выявили каких-либо </w:t>
      </w:r>
      <w:r w:rsidR="00BF1A3D">
        <w:t>██</w:t>
      </w:r>
      <w:r w:rsidRPr="005660C8">
        <w:t xml:space="preserve">лектрических </w:t>
      </w:r>
      <w:r w:rsidR="00BF1A3D">
        <w:t>██</w:t>
      </w:r>
      <w:r w:rsidRPr="005660C8">
        <w:t>лемен</w:t>
      </w:r>
      <w:r w:rsidR="00BF1A3D">
        <w:t>██</w:t>
      </w:r>
      <w:r w:rsidRPr="005660C8">
        <w:t xml:space="preserve">в или другого </w:t>
      </w:r>
      <w:r w:rsidR="003E3994" w:rsidRPr="003E3994">
        <w:t>█████████████████</w:t>
      </w:r>
      <w:r w:rsidRPr="005660C8">
        <w:t>, за ис</w:t>
      </w:r>
      <w:r w:rsidR="00BF1A3D">
        <w:t>██</w:t>
      </w:r>
      <w:r w:rsidRPr="005660C8">
        <w:t>ючением «ходовой</w:t>
      </w:r>
      <w:r>
        <w:br w:type="page"/>
      </w:r>
    </w:p>
    <w:p w14:paraId="080B5047" w14:textId="5C05D188" w:rsidR="005660C8" w:rsidRDefault="005660C8" w:rsidP="005660C8">
      <w:pPr>
        <w:pStyle w:val="Title"/>
      </w:pPr>
      <w:r w:rsidRPr="005660C8">
        <w:lastRenderedPageBreak/>
        <w:t>Документ № 109-B:117</w:t>
      </w:r>
    </w:p>
    <w:p w14:paraId="66443FEC" w14:textId="43A12369" w:rsidR="005660C8" w:rsidRDefault="005660C8" w:rsidP="005660C8">
      <w:pPr>
        <w:pStyle w:val="Subtitle"/>
      </w:pPr>
      <w:r w:rsidRPr="005660C8">
        <w:t>П</w:t>
      </w:r>
      <w:r w:rsidR="00BF1A3D">
        <w:t>████</w:t>
      </w:r>
      <w:r w:rsidR="00476D30">
        <w:t>███</w:t>
      </w:r>
      <w:r w:rsidRPr="005660C8">
        <w:t xml:space="preserve"> исследований д-</w:t>
      </w:r>
      <w:r w:rsidR="00BF1A3D">
        <w:t>██</w:t>
      </w:r>
      <w:r w:rsidRPr="005660C8">
        <w:t>в ███ и ███████</w:t>
      </w:r>
    </w:p>
    <w:p w14:paraId="59933C3E" w14:textId="5DC0EBBB" w:rsidR="005660C8" w:rsidRDefault="005660C8" w:rsidP="005660C8">
      <w:r>
        <w:t>Сырьё: Субъект D-186, ев</w:t>
      </w:r>
      <w:r w:rsidR="00BF1A3D">
        <w:t>██</w:t>
      </w:r>
      <w:r>
        <w:t>пеоид мужс</w:t>
      </w:r>
      <w:r w:rsidR="00BF1A3D">
        <w:t>██</w:t>
      </w:r>
      <w:r>
        <w:t>го пола, 42 года, 108 кг, р</w:t>
      </w:r>
      <w:r w:rsidR="00476D30">
        <w:t>███</w:t>
      </w:r>
      <w:r>
        <w:t xml:space="preserve"> 185 см (режим: 1:1).</w:t>
      </w:r>
    </w:p>
    <w:p w14:paraId="0A9FCC37" w14:textId="6631850B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>дукт: Латиноамерика</w:t>
      </w:r>
      <w:r w:rsidR="00BF1A3D">
        <w:t>███</w:t>
      </w:r>
      <w:r>
        <w:t xml:space="preserve"> мужс</w:t>
      </w:r>
      <w:r w:rsidR="00BF1A3D">
        <w:t>██</w:t>
      </w:r>
      <w:r>
        <w:t>го пола, 42 года, 100 кг, р</w:t>
      </w:r>
      <w:r w:rsidR="00476D30">
        <w:t>███</w:t>
      </w:r>
      <w:r>
        <w:t xml:space="preserve"> 188 см. Подопытный выглядел к</w:t>
      </w:r>
      <w:r w:rsidR="00BF1A3D">
        <w:t>██</w:t>
      </w:r>
      <w:r>
        <w:t>й</w:t>
      </w:r>
      <w:r w:rsidR="00BF1A3D">
        <w:t>██</w:t>
      </w:r>
      <w:r>
        <w:t xml:space="preserve"> </w:t>
      </w:r>
      <w:r w:rsidR="00BF1A3D">
        <w:t>██</w:t>
      </w:r>
      <w:r>
        <w:t xml:space="preserve">стерянным и </w:t>
      </w:r>
      <w:r w:rsidR="00521961" w:rsidRPr="00521961">
        <w:t>█████████████</w:t>
      </w:r>
      <w:r>
        <w:t>. Субъект на</w:t>
      </w:r>
      <w:r w:rsidR="00BF1A3D">
        <w:t>██</w:t>
      </w:r>
      <w:r>
        <w:t>л на персонал службы безо</w:t>
      </w:r>
      <w:r w:rsidR="00BF1A3D">
        <w:t>██</w:t>
      </w:r>
      <w:r>
        <w:t>сн</w:t>
      </w:r>
      <w:r w:rsidR="00476D30">
        <w:t>██</w:t>
      </w:r>
      <w:r w:rsidR="00BF1A3D">
        <w:t>██</w:t>
      </w:r>
      <w:r>
        <w:t xml:space="preserve"> и был </w:t>
      </w:r>
      <w:r w:rsidR="00521961" w:rsidRPr="00521961">
        <w:t>████</w:t>
      </w:r>
      <w:r>
        <w:t xml:space="preserve"> на месте.</w:t>
      </w:r>
    </w:p>
    <w:p w14:paraId="2F6A0F68" w14:textId="1E88B67C" w:rsidR="005660C8" w:rsidRDefault="005660C8" w:rsidP="005660C8">
      <w:r>
        <w:t>Сырьё: Субъект D-187, ев</w:t>
      </w:r>
      <w:r w:rsidR="00BF1A3D">
        <w:t>██</w:t>
      </w:r>
      <w:r>
        <w:t>пеоид мужс</w:t>
      </w:r>
      <w:r w:rsidR="00BF1A3D">
        <w:t>██</w:t>
      </w:r>
      <w:r>
        <w:t>го пола, 28 лет, 63 кг, р</w:t>
      </w:r>
      <w:r w:rsidR="00476D30">
        <w:t>███</w:t>
      </w:r>
      <w:r>
        <w:t xml:space="preserve"> 173 см (режим: Очень </w:t>
      </w:r>
      <w:r w:rsidR="00BF1A3D">
        <w:t>██</w:t>
      </w:r>
      <w:r>
        <w:t>н</w:t>
      </w:r>
      <w:r w:rsidR="00BF1A3D">
        <w:t>██</w:t>
      </w:r>
      <w:r>
        <w:t>).</w:t>
      </w:r>
    </w:p>
    <w:p w14:paraId="64337C0A" w14:textId="3B2E1C47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>дукт: [ДАННЫЕ УДАЛЕНЫ]. Субъект сбежал из камеры испы</w:t>
      </w:r>
      <w:r w:rsidR="00BF1A3D">
        <w:t>██</w:t>
      </w:r>
      <w:r>
        <w:t xml:space="preserve">ний, убив </w:t>
      </w:r>
      <w:r w:rsidR="00521961" w:rsidRPr="00521961">
        <w:t>█████████</w:t>
      </w:r>
      <w:r>
        <w:t xml:space="preserve"> ох</w:t>
      </w:r>
      <w:r w:rsidR="00BF1A3D">
        <w:t>██</w:t>
      </w:r>
      <w:r>
        <w:t>нн</w:t>
      </w:r>
      <w:r w:rsidR="00BF1A3D">
        <w:t>███</w:t>
      </w:r>
      <w:r>
        <w:t xml:space="preserve">в, а </w:t>
      </w:r>
      <w:r w:rsidR="00BF1A3D">
        <w:t>██</w:t>
      </w:r>
      <w:r>
        <w:t>кже д-</w:t>
      </w:r>
      <w:r w:rsidR="00BF1A3D">
        <w:t>██</w:t>
      </w:r>
      <w:r>
        <w:t>в ███ и ███████. Потребовалась изоляция Сек</w:t>
      </w:r>
      <w:r w:rsidR="00476D30">
        <w:t>███</w:t>
      </w:r>
      <w:r>
        <w:t xml:space="preserve">а. В ходе попытки побега субъект нарушил условия содержания </w:t>
      </w:r>
      <w:r w:rsidR="00521961" w:rsidRPr="00521961">
        <w:t>████</w:t>
      </w:r>
      <w:r>
        <w:t xml:space="preserve"> SCP-объек</w:t>
      </w:r>
      <w:r w:rsidR="00BF1A3D">
        <w:t>██</w:t>
      </w:r>
      <w:r>
        <w:t xml:space="preserve">в. </w:t>
      </w:r>
      <w:r w:rsidR="00BF1A3D">
        <w:t>██</w:t>
      </w:r>
      <w:r>
        <w:t>манда специального реаг</w:t>
      </w:r>
      <w:r w:rsidR="00BF1A3D">
        <w:t>███</w:t>
      </w:r>
      <w:r>
        <w:t>вания вступила в бой с подопытным, в резуль</w:t>
      </w:r>
      <w:r w:rsidR="00BF1A3D">
        <w:t>██</w:t>
      </w:r>
      <w:r>
        <w:t xml:space="preserve">те чего он был тяжело </w:t>
      </w:r>
      <w:r w:rsidR="00BF1A3D">
        <w:t>████</w:t>
      </w:r>
      <w:r>
        <w:t xml:space="preserve">н. У членов </w:t>
      </w:r>
      <w:r w:rsidR="00BF1A3D">
        <w:t>██</w:t>
      </w:r>
      <w:r>
        <w:t>манды специального реаг</w:t>
      </w:r>
      <w:r w:rsidR="00BF1A3D">
        <w:t>███</w:t>
      </w:r>
      <w:r>
        <w:t xml:space="preserve">вания наблюдалась </w:t>
      </w:r>
      <w:r w:rsidR="00521961" w:rsidRPr="00521961">
        <w:t>█████████</w:t>
      </w:r>
      <w:r>
        <w:t xml:space="preserve"> </w:t>
      </w:r>
      <w:r w:rsidR="00521961" w:rsidRPr="00521961">
        <w:t>█████████████</w:t>
      </w:r>
      <w:r>
        <w:t xml:space="preserve">, </w:t>
      </w:r>
      <w:r w:rsidR="00BF1A3D">
        <w:t>██</w:t>
      </w:r>
      <w:r>
        <w:t>кже имело мес</w:t>
      </w:r>
      <w:r w:rsidR="00BF1A3D">
        <w:t>██</w:t>
      </w:r>
      <w:r>
        <w:t xml:space="preserve"> </w:t>
      </w:r>
      <w:r w:rsidR="00BF1A3D">
        <w:t>██</w:t>
      </w:r>
      <w:r>
        <w:t>р</w:t>
      </w:r>
      <w:r w:rsidR="00BF1A3D">
        <w:t>██</w:t>
      </w:r>
      <w:r>
        <w:t>зийное повреждение системы водоснабжения. Субъект самоунич</w:t>
      </w:r>
      <w:r w:rsidR="00BF1A3D">
        <w:t>██</w:t>
      </w:r>
      <w:r>
        <w:t xml:space="preserve">жился через </w:t>
      </w:r>
      <w:r w:rsidR="00BF1A3D">
        <w:t>██</w:t>
      </w:r>
      <w:r>
        <w:t>с</w:t>
      </w:r>
      <w:r w:rsidR="00476D30">
        <w:t>███</w:t>
      </w:r>
      <w:r>
        <w:t>ь</w:t>
      </w:r>
      <w:r w:rsidR="00BF1A3D">
        <w:t>██</w:t>
      </w:r>
      <w:r>
        <w:t xml:space="preserve"> часов, </w:t>
      </w:r>
      <w:r w:rsidR="00BF1A3D">
        <w:t>██</w:t>
      </w:r>
      <w:r>
        <w:t>с</w:t>
      </w:r>
      <w:r w:rsidR="00BF1A3D">
        <w:t>██</w:t>
      </w:r>
      <w:r>
        <w:t xml:space="preserve">вшись на синий </w:t>
      </w:r>
      <w:r w:rsidR="00521961" w:rsidRPr="00521961">
        <w:t>█████</w:t>
      </w:r>
      <w:r>
        <w:t xml:space="preserve"> и ослепив находившуюся рядом исследовательскую группу.</w:t>
      </w:r>
    </w:p>
    <w:p w14:paraId="4B208174" w14:textId="4124FDB2" w:rsidR="005660C8" w:rsidRPr="005660C8" w:rsidRDefault="005660C8" w:rsidP="005660C8">
      <w:pPr>
        <w:rPr>
          <w:rStyle w:val="Strong"/>
        </w:rPr>
      </w:pPr>
      <w:r w:rsidRPr="005660C8">
        <w:rPr>
          <w:rStyle w:val="Strong"/>
        </w:rPr>
        <w:t xml:space="preserve">Биологические </w:t>
      </w:r>
      <w:r w:rsidR="00BF1A3D">
        <w:rPr>
          <w:rStyle w:val="Strong"/>
        </w:rPr>
        <w:t>█ксперим</w:t>
      </w:r>
      <w:r w:rsidRPr="005660C8">
        <w:rPr>
          <w:rStyle w:val="Strong"/>
        </w:rPr>
        <w:t>енты с SCP-914 прек</w:t>
      </w:r>
      <w:r w:rsidR="00BF1A3D">
        <w:rPr>
          <w:rStyle w:val="Strong"/>
        </w:rPr>
        <w:t>██</w:t>
      </w:r>
      <w:r w:rsidRPr="005660C8">
        <w:rPr>
          <w:rStyle w:val="Strong"/>
        </w:rPr>
        <w:t>щены.</w:t>
      </w:r>
    </w:p>
    <w:sectPr w:rsidR="005660C8" w:rsidRPr="005660C8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46CD0" w14:textId="77777777" w:rsidR="001847C7" w:rsidRDefault="001847C7" w:rsidP="005660C8">
      <w:pPr>
        <w:spacing w:after="0" w:line="240" w:lineRule="auto"/>
      </w:pPr>
      <w:r>
        <w:separator/>
      </w:r>
    </w:p>
  </w:endnote>
  <w:endnote w:type="continuationSeparator" w:id="0">
    <w:p w14:paraId="790D2EF5" w14:textId="77777777" w:rsidR="001847C7" w:rsidRDefault="001847C7" w:rsidP="0056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3ED2" w14:textId="77777777" w:rsidR="005660C8" w:rsidRDefault="00566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A030" w14:textId="77777777" w:rsidR="005660C8" w:rsidRDefault="005660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EFDA" w14:textId="77777777" w:rsidR="005660C8" w:rsidRDefault="00566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E570" w14:textId="77777777" w:rsidR="001847C7" w:rsidRDefault="001847C7" w:rsidP="005660C8">
      <w:pPr>
        <w:spacing w:after="0" w:line="240" w:lineRule="auto"/>
      </w:pPr>
      <w:r>
        <w:separator/>
      </w:r>
    </w:p>
  </w:footnote>
  <w:footnote w:type="continuationSeparator" w:id="0">
    <w:p w14:paraId="65E86610" w14:textId="77777777" w:rsidR="001847C7" w:rsidRDefault="001847C7" w:rsidP="00566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BDB9" w14:textId="7D407F71" w:rsidR="005660C8" w:rsidRDefault="001847C7">
    <w:pPr>
      <w:pStyle w:val="Header"/>
    </w:pPr>
    <w:r>
      <w:rPr>
        <w:noProof/>
      </w:rPr>
      <w:pict w14:anchorId="2E661C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82CE" w14:textId="1E556816" w:rsidR="005660C8" w:rsidRDefault="001847C7">
    <w:pPr>
      <w:pStyle w:val="Header"/>
    </w:pPr>
    <w:r>
      <w:rPr>
        <w:noProof/>
      </w:rPr>
      <w:pict w14:anchorId="4D86E2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50A7" w14:textId="36776406" w:rsidR="005660C8" w:rsidRDefault="001847C7">
    <w:pPr>
      <w:pStyle w:val="Header"/>
    </w:pPr>
    <w:r>
      <w:rPr>
        <w:noProof/>
      </w:rPr>
      <w:pict w14:anchorId="1D450E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BBECF71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9C"/>
    <w:rsid w:val="000B1BB6"/>
    <w:rsid w:val="00142FA4"/>
    <w:rsid w:val="001847C7"/>
    <w:rsid w:val="001E2281"/>
    <w:rsid w:val="003E3994"/>
    <w:rsid w:val="003F0C36"/>
    <w:rsid w:val="00476D30"/>
    <w:rsid w:val="00521961"/>
    <w:rsid w:val="00552D81"/>
    <w:rsid w:val="005660C8"/>
    <w:rsid w:val="005C019C"/>
    <w:rsid w:val="00676105"/>
    <w:rsid w:val="008356EB"/>
    <w:rsid w:val="00864C4E"/>
    <w:rsid w:val="00895AE7"/>
    <w:rsid w:val="008C247A"/>
    <w:rsid w:val="00947373"/>
    <w:rsid w:val="00BF1A3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D2D88F5"/>
  <w15:chartTrackingRefBased/>
  <w15:docId w15:val="{4BA65932-BBDA-4116-AB6D-036B2D6B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C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0C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0C8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0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C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660C8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60C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C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C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C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C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660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60C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C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C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660C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660C8"/>
    <w:rPr>
      <w:b/>
      <w:bCs/>
    </w:rPr>
  </w:style>
  <w:style w:type="character" w:styleId="Emphasis">
    <w:name w:val="Emphasis"/>
    <w:basedOn w:val="DefaultParagraphFont"/>
    <w:uiPriority w:val="20"/>
    <w:qFormat/>
    <w:rsid w:val="005660C8"/>
    <w:rPr>
      <w:i/>
      <w:iCs/>
    </w:rPr>
  </w:style>
  <w:style w:type="paragraph" w:styleId="NoSpacing">
    <w:name w:val="No Spacing"/>
    <w:link w:val="NoSpacingChar"/>
    <w:uiPriority w:val="1"/>
    <w:qFormat/>
    <w:rsid w:val="005660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60C8"/>
  </w:style>
  <w:style w:type="paragraph" w:styleId="ListParagraph">
    <w:name w:val="List Paragraph"/>
    <w:basedOn w:val="Normal"/>
    <w:uiPriority w:val="34"/>
    <w:qFormat/>
    <w:rsid w:val="005660C8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60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60C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C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660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60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60C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660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660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0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0C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0C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2022-06-11T16:53:00Z</cp:lastPrinted>
  <dcterms:created xsi:type="dcterms:W3CDTF">2022-06-11T16:54:00Z</dcterms:created>
  <dcterms:modified xsi:type="dcterms:W3CDTF">2022-06-11T16:54:00Z</dcterms:modified>
</cp:coreProperties>
</file>