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631A0" w14:textId="74A8F0B8" w:rsidR="000E27DF" w:rsidRDefault="000E27DF" w:rsidP="000E27DF">
      <w:r w:rsidRPr="000E27DF">
        <w:drawing>
          <wp:inline distT="0" distB="0" distL="0" distR="0" wp14:anchorId="1027AD78" wp14:editId="661E656D">
            <wp:extent cx="6645910" cy="1577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84C8" w14:textId="01545CBB" w:rsidR="000E27DF" w:rsidRDefault="000E27DF" w:rsidP="000E27DF">
      <w:pPr>
        <w:pStyle w:val="Heading1"/>
      </w:pPr>
      <w:r>
        <w:t>Особые условия содержания</w:t>
      </w:r>
    </w:p>
    <w:p w14:paraId="5F2994D6" w14:textId="16EA867E" w:rsidR="000E27DF" w:rsidRDefault="000E27DF" w:rsidP="000E27DF">
      <w:r>
        <w:t xml:space="preserve">SCP-071 содержится в модифицированной </w:t>
      </w:r>
      <w:r w:rsidR="0058252D">
        <w:t>███</w:t>
      </w:r>
      <w:r>
        <w:t>ндартной камере содержания гуманоидов, недо</w:t>
      </w:r>
      <w:r w:rsidR="00ED2670">
        <w:t>██</w:t>
      </w:r>
      <w:r>
        <w:t>упной для прямого наблюд</w:t>
      </w:r>
      <w:r w:rsidR="003607FE">
        <w:t>██</w:t>
      </w:r>
      <w:r>
        <w:t>ия. Наблюд</w:t>
      </w:r>
      <w:r w:rsidR="003607FE">
        <w:t>██</w:t>
      </w:r>
      <w:r>
        <w:t xml:space="preserve">ие </w:t>
      </w:r>
      <w:r w:rsidR="0058252D">
        <w:t>█</w:t>
      </w:r>
      <w:r>
        <w:t>а об</w:t>
      </w:r>
      <w:r w:rsidR="0058252D">
        <w:t>█</w:t>
      </w:r>
      <w:r>
        <w:t>ектом должно осущ</w:t>
      </w:r>
      <w:r w:rsidR="0058252D">
        <w:t>███</w:t>
      </w:r>
      <w:r>
        <w:t>вля</w:t>
      </w:r>
      <w:r w:rsidR="0058252D">
        <w:t>██</w:t>
      </w:r>
      <w:r>
        <w:t>ся тол</w:t>
      </w:r>
      <w:r w:rsidR="0058252D">
        <w:t>█</w:t>
      </w:r>
      <w:r>
        <w:t>ко с помощ</w:t>
      </w:r>
      <w:r w:rsidR="0058252D">
        <w:t>█</w:t>
      </w:r>
      <w:r>
        <w:t xml:space="preserve">ю видеокамеры, работающей с </w:t>
      </w:r>
      <w:r w:rsidR="0058252D">
        <w:t>█</w:t>
      </w:r>
      <w:r>
        <w:t xml:space="preserve">адержкой </w:t>
      </w:r>
      <w:r w:rsidR="00ED2670">
        <w:t>████████████</w:t>
      </w:r>
      <w:r>
        <w:t xml:space="preserve"> в 60 секунд. Эксперим</w:t>
      </w:r>
      <w:r w:rsidR="003607FE">
        <w:t>█</w:t>
      </w:r>
      <w:r w:rsidR="0058252D">
        <w:t>██</w:t>
      </w:r>
      <w:r>
        <w:t>ы с SCP-071 могут проводи</w:t>
      </w:r>
      <w:r w:rsidR="0058252D">
        <w:t>██</w:t>
      </w:r>
      <w:r>
        <w:t>ся тол</w:t>
      </w:r>
      <w:r w:rsidR="0058252D">
        <w:t>█</w:t>
      </w:r>
      <w:r>
        <w:t xml:space="preserve">ко </w:t>
      </w:r>
      <w:r w:rsidR="0058252D">
        <w:t>███</w:t>
      </w:r>
      <w:r>
        <w:t xml:space="preserve"> н</w:t>
      </w:r>
      <w:r w:rsidR="0058252D">
        <w:t>████</w:t>
      </w:r>
      <w:r>
        <w:t>ии ра</w:t>
      </w:r>
      <w:r w:rsidR="0058252D">
        <w:t>█</w:t>
      </w:r>
      <w:r>
        <w:t>ре</w:t>
      </w:r>
      <w:r w:rsidR="0058252D">
        <w:t>█</w:t>
      </w:r>
      <w:r w:rsidR="003607FE">
        <w:t>██</w:t>
      </w:r>
      <w:r>
        <w:t>ия не м</w:t>
      </w:r>
      <w:r w:rsidR="0058252D">
        <w:t>███</w:t>
      </w:r>
      <w:r>
        <w:t>е дву</w:t>
      </w:r>
      <w:r w:rsidR="0058252D">
        <w:t>█</w:t>
      </w:r>
      <w:r>
        <w:t xml:space="preserve"> (2) директоров </w:t>
      </w:r>
      <w:r w:rsidR="0058252D">
        <w:t>█</w:t>
      </w:r>
      <w:r>
        <w:t>он с 4 уровнем допуска. До</w:t>
      </w:r>
      <w:r w:rsidR="00ED2670">
        <w:t>██</w:t>
      </w:r>
      <w:r>
        <w:t>уп персон</w:t>
      </w:r>
      <w:r w:rsidR="0058252D">
        <w:t>███</w:t>
      </w:r>
      <w:r>
        <w:t xml:space="preserve"> в </w:t>
      </w:r>
      <w:r w:rsidR="0058252D">
        <w:t>█</w:t>
      </w:r>
      <w:r>
        <w:t>ону содержания долж</w:t>
      </w:r>
      <w:r w:rsidR="003607FE">
        <w:t>██</w:t>
      </w:r>
      <w:r>
        <w:t xml:space="preserve"> осущ</w:t>
      </w:r>
      <w:r w:rsidR="0058252D">
        <w:t>███</w:t>
      </w:r>
      <w:r>
        <w:t>вля</w:t>
      </w:r>
      <w:r w:rsidR="0058252D">
        <w:t>██</w:t>
      </w:r>
      <w:r>
        <w:t>ся груп</w:t>
      </w:r>
      <w:r w:rsidR="00ED2670">
        <w:t>██</w:t>
      </w:r>
      <w:r>
        <w:t xml:space="preserve">ми </w:t>
      </w:r>
      <w:r w:rsidR="0058252D">
        <w:t>█</w:t>
      </w:r>
      <w:r>
        <w:t>исл</w:t>
      </w:r>
      <w:r w:rsidR="003607FE">
        <w:t>██</w:t>
      </w:r>
      <w:r>
        <w:t>но</w:t>
      </w:r>
      <w:r w:rsidR="00ED2670">
        <w:t>██</w:t>
      </w:r>
      <w:r w:rsidR="0058252D">
        <w:t>█</w:t>
      </w:r>
      <w:r>
        <w:t>ю не м</w:t>
      </w:r>
      <w:r w:rsidR="0058252D">
        <w:t>███</w:t>
      </w:r>
      <w:r>
        <w:t xml:space="preserve">е </w:t>
      </w:r>
      <w:r w:rsidR="0058252D">
        <w:t>█</w:t>
      </w:r>
      <w:r>
        <w:t>етырё</w:t>
      </w:r>
      <w:r w:rsidR="0058252D">
        <w:t>█</w:t>
      </w:r>
      <w:r>
        <w:t xml:space="preserve"> (4) </w:t>
      </w:r>
      <w:r w:rsidR="0058252D">
        <w:t>█</w:t>
      </w:r>
      <w:r>
        <w:t>еловек. Любой персон</w:t>
      </w:r>
      <w:r w:rsidR="00ED2670">
        <w:t>██</w:t>
      </w:r>
      <w:r>
        <w:t>, демон</w:t>
      </w:r>
      <w:r w:rsidR="00ED2670">
        <w:t>██</w:t>
      </w:r>
      <w:r>
        <w:t>рирующий необы</w:t>
      </w:r>
      <w:r w:rsidR="0058252D">
        <w:t>█</w:t>
      </w:r>
      <w:r>
        <w:t>ное и</w:t>
      </w:r>
      <w:r w:rsidR="00ED2670">
        <w:t>██</w:t>
      </w:r>
      <w:r>
        <w:t xml:space="preserve"> компул</w:t>
      </w:r>
      <w:r w:rsidR="0058252D">
        <w:t>█</w:t>
      </w:r>
      <w:r>
        <w:t>сивное повед</w:t>
      </w:r>
      <w:r w:rsidR="003607FE">
        <w:t>██</w:t>
      </w:r>
      <w:r>
        <w:t>ие, долж</w:t>
      </w:r>
      <w:r w:rsidR="003607FE">
        <w:t>██</w:t>
      </w:r>
      <w:r>
        <w:t xml:space="preserve"> бы</w:t>
      </w:r>
      <w:r w:rsidR="0058252D">
        <w:t>██</w:t>
      </w:r>
      <w:r>
        <w:t xml:space="preserve"> немедл</w:t>
      </w:r>
      <w:r w:rsidR="003607FE">
        <w:t>██</w:t>
      </w:r>
      <w:r>
        <w:t>но уд</w:t>
      </w:r>
      <w:r w:rsidR="00ED2670">
        <w:t>██</w:t>
      </w:r>
      <w:r>
        <w:t>ён и</w:t>
      </w:r>
      <w:r w:rsidR="0058252D">
        <w:t>█</w:t>
      </w:r>
      <w:r>
        <w:t xml:space="preserve"> </w:t>
      </w:r>
      <w:r w:rsidR="0058252D">
        <w:t>█</w:t>
      </w:r>
      <w:r>
        <w:t>оны, после этого необ</w:t>
      </w:r>
      <w:r w:rsidR="0058252D">
        <w:t>█</w:t>
      </w:r>
      <w:r>
        <w:t>одимо пров</w:t>
      </w:r>
      <w:r w:rsidR="0058252D">
        <w:t>███</w:t>
      </w:r>
      <w:r w:rsidR="00ED2670">
        <w:t>█</w:t>
      </w:r>
      <w:r>
        <w:t xml:space="preserve"> его полное пси</w:t>
      </w:r>
      <w:r w:rsidR="0058252D">
        <w:t>█</w:t>
      </w:r>
      <w:r>
        <w:t>иатри</w:t>
      </w:r>
      <w:r w:rsidR="0058252D">
        <w:t>█</w:t>
      </w:r>
      <w:r>
        <w:t xml:space="preserve">еское обследование, а </w:t>
      </w:r>
      <w:r w:rsidR="0058252D">
        <w:t>█</w:t>
      </w:r>
      <w:r>
        <w:t>атем подвергну</w:t>
      </w:r>
      <w:r w:rsidR="0058252D">
        <w:t>██</w:t>
      </w:r>
      <w:r>
        <w:t xml:space="preserve"> во</w:t>
      </w:r>
      <w:r w:rsidR="0058252D">
        <w:t>█</w:t>
      </w:r>
      <w:r>
        <w:t>дей</w:t>
      </w:r>
      <w:r w:rsidR="00ED2670">
        <w:t>██</w:t>
      </w:r>
      <w:r>
        <w:t>вию амне</w:t>
      </w:r>
      <w:r w:rsidR="0058252D">
        <w:t>█</w:t>
      </w:r>
      <w:r>
        <w:t>иака класса С и</w:t>
      </w:r>
      <w:r w:rsidR="00ED2670">
        <w:t>██</w:t>
      </w:r>
      <w:r>
        <w:t xml:space="preserve"> пер</w:t>
      </w:r>
      <w:r w:rsidR="0058252D">
        <w:t>████</w:t>
      </w:r>
      <w:r>
        <w:t>на</w:t>
      </w:r>
      <w:r w:rsidR="0058252D">
        <w:t>█</w:t>
      </w:r>
      <w:r>
        <w:t>и</w:t>
      </w:r>
      <w:r w:rsidR="0058252D">
        <w:t>██</w:t>
      </w:r>
      <w:r>
        <w:t>, ес</w:t>
      </w:r>
      <w:r w:rsidR="00ED2670">
        <w:t>██</w:t>
      </w:r>
      <w:r>
        <w:t xml:space="preserve"> это будет со</w:t>
      </w:r>
      <w:r w:rsidR="0058252D">
        <w:t>███</w:t>
      </w:r>
      <w:r w:rsidR="003607FE">
        <w:t>█</w:t>
      </w:r>
      <w:r>
        <w:t>о целесообра</w:t>
      </w:r>
      <w:r w:rsidR="0058252D">
        <w:t>█</w:t>
      </w:r>
      <w:r>
        <w:t>ным.</w:t>
      </w:r>
    </w:p>
    <w:p w14:paraId="7B98D4CA" w14:textId="63520C20" w:rsidR="000E27DF" w:rsidRDefault="000E27DF" w:rsidP="000E27DF">
      <w:r>
        <w:t xml:space="preserve">Ни </w:t>
      </w:r>
      <w:r w:rsidR="0058252D">
        <w:t>███</w:t>
      </w:r>
      <w:r>
        <w:t xml:space="preserve"> каки</w:t>
      </w:r>
      <w:r w:rsidR="0058252D">
        <w:t>█</w:t>
      </w:r>
      <w:r>
        <w:t xml:space="preserve"> об</w:t>
      </w:r>
      <w:r w:rsidR="00ED2670">
        <w:t>██</w:t>
      </w:r>
      <w:r>
        <w:t>оятел</w:t>
      </w:r>
      <w:r w:rsidR="0058252D">
        <w:t>█</w:t>
      </w:r>
      <w:r w:rsidR="00ED2670">
        <w:t>██</w:t>
      </w:r>
      <w:r>
        <w:t>ва</w:t>
      </w:r>
      <w:r w:rsidR="0058252D">
        <w:t>█</w:t>
      </w:r>
      <w:r>
        <w:t xml:space="preserve"> не допу</w:t>
      </w:r>
      <w:r w:rsidR="00ED2670">
        <w:t>███</w:t>
      </w:r>
      <w:r>
        <w:t xml:space="preserve">м прямой </w:t>
      </w:r>
      <w:r w:rsidR="0058252D">
        <w:t>█</w:t>
      </w:r>
      <w:r>
        <w:t>рител</w:t>
      </w:r>
      <w:r w:rsidR="0058252D">
        <w:t>█</w:t>
      </w:r>
      <w:r>
        <w:t>ный контакт с SCP-071, равно как не допускается наблюд</w:t>
      </w:r>
      <w:r w:rsidR="003607FE">
        <w:t>██</w:t>
      </w:r>
      <w:r>
        <w:t xml:space="preserve">ие </w:t>
      </w:r>
      <w:r w:rsidR="0058252D">
        <w:t>█</w:t>
      </w:r>
      <w:r>
        <w:t xml:space="preserve">а ней </w:t>
      </w:r>
      <w:r w:rsidR="0058252D">
        <w:t>█</w:t>
      </w:r>
      <w:r>
        <w:t>ере</w:t>
      </w:r>
      <w:r w:rsidR="0058252D">
        <w:t>█</w:t>
      </w:r>
      <w:r>
        <w:t xml:space="preserve"> </w:t>
      </w:r>
      <w:r w:rsidR="0058252D">
        <w:t>███</w:t>
      </w:r>
      <w:r>
        <w:t xml:space="preserve">боры, не имеющие </w:t>
      </w:r>
      <w:r w:rsidR="0058252D">
        <w:t>█</w:t>
      </w:r>
      <w:r>
        <w:t xml:space="preserve">адержки </w:t>
      </w:r>
      <w:r w:rsidR="0058252D">
        <w:t>██</w:t>
      </w:r>
      <w:r>
        <w:t>вода и</w:t>
      </w:r>
      <w:r w:rsidR="0058252D">
        <w:t>█</w:t>
      </w:r>
      <w:r>
        <w:t>ображ</w:t>
      </w:r>
      <w:r w:rsidR="003607FE">
        <w:t>██</w:t>
      </w:r>
      <w:r>
        <w:t>ия. Отснятые матери</w:t>
      </w:r>
      <w:r w:rsidR="00ED2670">
        <w:t>██</w:t>
      </w:r>
      <w:r>
        <w:t>ы и и</w:t>
      </w:r>
      <w:r w:rsidR="0058252D">
        <w:t>█</w:t>
      </w:r>
      <w:r>
        <w:t>ображ</w:t>
      </w:r>
      <w:r w:rsidR="003607FE">
        <w:t>██</w:t>
      </w:r>
      <w:r>
        <w:t>ия с об</w:t>
      </w:r>
      <w:r w:rsidR="0058252D">
        <w:t>█</w:t>
      </w:r>
      <w:r>
        <w:t>ектом следует уни</w:t>
      </w:r>
      <w:r w:rsidR="0058252D">
        <w:t>██</w:t>
      </w:r>
      <w:r>
        <w:t>ожа</w:t>
      </w:r>
      <w:r w:rsidR="0058252D">
        <w:t>██</w:t>
      </w:r>
      <w:r>
        <w:t xml:space="preserve"> сра</w:t>
      </w:r>
      <w:r w:rsidR="0058252D">
        <w:t>█</w:t>
      </w:r>
      <w:r>
        <w:t>у же, как тол</w:t>
      </w:r>
      <w:r w:rsidR="0058252D">
        <w:t>█</w:t>
      </w:r>
      <w:r>
        <w:t>ко в ни</w:t>
      </w:r>
      <w:r w:rsidR="0058252D">
        <w:t>█</w:t>
      </w:r>
      <w:r>
        <w:t xml:space="preserve"> о</w:t>
      </w:r>
      <w:r w:rsidR="0058252D">
        <w:t>██</w:t>
      </w:r>
      <w:r w:rsidR="00ED2670">
        <w:t>█</w:t>
      </w:r>
      <w:r>
        <w:t>ла необ</w:t>
      </w:r>
      <w:r w:rsidR="0058252D">
        <w:t>█</w:t>
      </w:r>
      <w:r>
        <w:t>одимо</w:t>
      </w:r>
      <w:r w:rsidR="00ED2670">
        <w:t>██</w:t>
      </w:r>
      <w:r w:rsidR="0058252D">
        <w:t>█</w:t>
      </w:r>
      <w:r>
        <w:t>.</w:t>
      </w:r>
    </w:p>
    <w:p w14:paraId="2EDF3D1C" w14:textId="77777777" w:rsidR="000E27DF" w:rsidRDefault="000E27DF" w:rsidP="000E27DF">
      <w:pPr>
        <w:pStyle w:val="Heading1"/>
      </w:pPr>
      <w:r>
        <w:t>Описание</w:t>
      </w:r>
    </w:p>
    <w:p w14:paraId="6FA4C7CB" w14:textId="596BAC66" w:rsidR="000E27DF" w:rsidRDefault="000E27DF" w:rsidP="000E27DF">
      <w:r>
        <w:t>SCP-071 пред</w:t>
      </w:r>
      <w:r w:rsidR="0058252D">
        <w:t>███</w:t>
      </w:r>
      <w:r>
        <w:t>вляет собой метаморфную сущно</w:t>
      </w:r>
      <w:r w:rsidR="00ED2670">
        <w:t>██</w:t>
      </w:r>
      <w:r w:rsidR="0058252D">
        <w:t>█</w:t>
      </w:r>
      <w:r>
        <w:t>, которая обладает способно</w:t>
      </w:r>
      <w:r w:rsidR="00ED2670">
        <w:t>██</w:t>
      </w:r>
      <w:r w:rsidR="0058252D">
        <w:t>█</w:t>
      </w:r>
      <w:r>
        <w:t xml:space="preserve">ю </w:t>
      </w:r>
      <w:r w:rsidR="0058252D">
        <w:t>███</w:t>
      </w:r>
      <w:r>
        <w:t>нима</w:t>
      </w:r>
      <w:r w:rsidR="0058252D">
        <w:t>██</w:t>
      </w:r>
      <w:r>
        <w:t xml:space="preserve"> формы, свя</w:t>
      </w:r>
      <w:r w:rsidR="0058252D">
        <w:t>█</w:t>
      </w:r>
      <w:r>
        <w:t>анные с сил</w:t>
      </w:r>
      <w:r w:rsidR="0058252D">
        <w:t>█</w:t>
      </w:r>
      <w:r>
        <w:t>ней</w:t>
      </w:r>
      <w:r w:rsidR="0058252D">
        <w:t>█</w:t>
      </w:r>
      <w:r>
        <w:t>ими сексу</w:t>
      </w:r>
      <w:r w:rsidR="00ED2670">
        <w:t>██</w:t>
      </w:r>
      <w:r w:rsidR="0058252D">
        <w:t>█</w:t>
      </w:r>
      <w:r>
        <w:t>ными желаниями наблюдателя. Эта способно</w:t>
      </w:r>
      <w:r w:rsidR="00ED2670">
        <w:t>██</w:t>
      </w:r>
      <w:r w:rsidR="0058252D">
        <w:t>█</w:t>
      </w:r>
      <w:r>
        <w:t xml:space="preserve"> проявляется даже </w:t>
      </w:r>
      <w:r w:rsidR="0058252D">
        <w:t>█</w:t>
      </w:r>
      <w:r>
        <w:t>ере</w:t>
      </w:r>
      <w:r w:rsidR="0058252D">
        <w:t>█</w:t>
      </w:r>
      <w:r>
        <w:t xml:space="preserve"> бар</w:t>
      </w:r>
      <w:r w:rsidR="0058252D">
        <w:t>█</w:t>
      </w:r>
      <w:r>
        <w:t>еры (такие как уд</w:t>
      </w:r>
      <w:r w:rsidR="00ED2670">
        <w:t>██</w:t>
      </w:r>
      <w:r>
        <w:t>ённое видеонаблюд</w:t>
      </w:r>
      <w:r w:rsidR="003607FE">
        <w:t>██</w:t>
      </w:r>
      <w:r>
        <w:t>ие и</w:t>
      </w:r>
      <w:r w:rsidR="00ED2670">
        <w:t>██</w:t>
      </w:r>
      <w:r>
        <w:t xml:space="preserve"> одно</w:t>
      </w:r>
      <w:r w:rsidR="00ED2670">
        <w:t>██</w:t>
      </w:r>
      <w:r>
        <w:t xml:space="preserve">ороннее </w:t>
      </w:r>
      <w:r w:rsidR="0058252D">
        <w:t>████</w:t>
      </w:r>
      <w:r w:rsidR="00ED2670">
        <w:t>█</w:t>
      </w:r>
      <w:r>
        <w:t xml:space="preserve">ло), </w:t>
      </w:r>
      <w:r w:rsidR="0058252D">
        <w:t>████</w:t>
      </w:r>
      <w:r>
        <w:t>ванные предотврати</w:t>
      </w:r>
      <w:r w:rsidR="0058252D">
        <w:t>██</w:t>
      </w:r>
      <w:r>
        <w:t xml:space="preserve"> во</w:t>
      </w:r>
      <w:r w:rsidR="0058252D">
        <w:t>█</w:t>
      </w:r>
      <w:r>
        <w:t>можно</w:t>
      </w:r>
      <w:r w:rsidR="00ED2670">
        <w:t>██</w:t>
      </w:r>
      <w:r w:rsidR="0058252D">
        <w:t>█</w:t>
      </w:r>
      <w:r>
        <w:t xml:space="preserve"> обнаруж</w:t>
      </w:r>
      <w:r w:rsidR="003607FE">
        <w:t>██</w:t>
      </w:r>
      <w:r>
        <w:t>ия об</w:t>
      </w:r>
      <w:r w:rsidR="0058252D">
        <w:t>█</w:t>
      </w:r>
      <w:r>
        <w:t>ектом любы</w:t>
      </w:r>
      <w:r w:rsidR="0058252D">
        <w:t>█</w:t>
      </w:r>
      <w:r>
        <w:t xml:space="preserve"> наблюдателей, но может бы</w:t>
      </w:r>
      <w:r w:rsidR="0058252D">
        <w:t>██</w:t>
      </w:r>
      <w:r>
        <w:t xml:space="preserve"> предотвращ</w:t>
      </w:r>
      <w:r w:rsidR="003607FE">
        <w:t>██</w:t>
      </w:r>
      <w:r>
        <w:t>о путем испол</w:t>
      </w:r>
      <w:r w:rsidR="0058252D">
        <w:t>██</w:t>
      </w:r>
      <w:r>
        <w:t>ования видеонаблюд</w:t>
      </w:r>
      <w:r w:rsidR="003607FE">
        <w:t>██</w:t>
      </w:r>
      <w:r>
        <w:t xml:space="preserve">ия с </w:t>
      </w:r>
      <w:r w:rsidR="0058252D">
        <w:t>█</w:t>
      </w:r>
      <w:r>
        <w:t xml:space="preserve">адержкой </w:t>
      </w:r>
      <w:r w:rsidR="0058252D">
        <w:t>██</w:t>
      </w:r>
      <w:r>
        <w:t>вода таким обра</w:t>
      </w:r>
      <w:r w:rsidR="0058252D">
        <w:t>█</w:t>
      </w:r>
      <w:r>
        <w:t xml:space="preserve">ом, </w:t>
      </w:r>
      <w:r w:rsidR="0058252D">
        <w:t>██</w:t>
      </w:r>
      <w:r>
        <w:t>о наблюд</w:t>
      </w:r>
      <w:r w:rsidR="003607FE">
        <w:t>██</w:t>
      </w:r>
      <w:r>
        <w:t>ие проис</w:t>
      </w:r>
      <w:r w:rsidR="0058252D">
        <w:t>█</w:t>
      </w:r>
      <w:r>
        <w:t>одит не в р</w:t>
      </w:r>
      <w:r w:rsidR="0058252D">
        <w:t>████</w:t>
      </w:r>
      <w:r>
        <w:t>ном врем</w:t>
      </w:r>
      <w:r w:rsidR="003607FE">
        <w:t>██</w:t>
      </w:r>
      <w:r>
        <w:t>и. Не по</w:t>
      </w:r>
      <w:r w:rsidR="0058252D">
        <w:t>█</w:t>
      </w:r>
      <w:r>
        <w:t xml:space="preserve">оже, </w:t>
      </w:r>
      <w:r w:rsidR="0058252D">
        <w:t>██</w:t>
      </w:r>
      <w:r>
        <w:t>обы SCP-071 могла и</w:t>
      </w:r>
      <w:r w:rsidR="00ED2670">
        <w:t>██</w:t>
      </w:r>
      <w:r>
        <w:t xml:space="preserve"> </w:t>
      </w:r>
      <w:r w:rsidR="0058252D">
        <w:t>█</w:t>
      </w:r>
      <w:r>
        <w:t>отела м</w:t>
      </w:r>
      <w:r w:rsidR="003607FE">
        <w:t>██</w:t>
      </w:r>
      <w:r>
        <w:t>я</w:t>
      </w:r>
      <w:r w:rsidR="0058252D">
        <w:t>██</w:t>
      </w:r>
      <w:r>
        <w:t xml:space="preserve"> вне</w:t>
      </w:r>
      <w:r w:rsidR="0058252D">
        <w:t>█</w:t>
      </w:r>
      <w:r>
        <w:t>ний вид бе</w:t>
      </w:r>
      <w:r w:rsidR="0058252D">
        <w:t>█</w:t>
      </w:r>
      <w:r>
        <w:t xml:space="preserve"> н</w:t>
      </w:r>
      <w:r w:rsidR="0058252D">
        <w:t>████</w:t>
      </w:r>
      <w:r>
        <w:t>ия вне</w:t>
      </w:r>
      <w:r w:rsidR="0058252D">
        <w:t>█</w:t>
      </w:r>
      <w:r>
        <w:t xml:space="preserve">него </w:t>
      </w:r>
      <w:r w:rsidR="00ED2670">
        <w:t>███</w:t>
      </w:r>
      <w:r>
        <w:t>мула, поскол</w:t>
      </w:r>
      <w:r w:rsidR="0058252D">
        <w:t>█</w:t>
      </w:r>
      <w:r>
        <w:t xml:space="preserve">ку, даже </w:t>
      </w:r>
      <w:r w:rsidR="00ED2670">
        <w:t>██████</w:t>
      </w:r>
      <w:r>
        <w:t xml:space="preserve"> предо</w:t>
      </w:r>
      <w:r w:rsidR="0058252D">
        <w:t>███</w:t>
      </w:r>
      <w:r>
        <w:t>вл</w:t>
      </w:r>
      <w:r w:rsidR="0058252D">
        <w:t>███</w:t>
      </w:r>
      <w:r>
        <w:t xml:space="preserve"> самой с</w:t>
      </w:r>
      <w:r w:rsidR="0058252D">
        <w:t>███</w:t>
      </w:r>
      <w:r>
        <w:t>, со</w:t>
      </w:r>
      <w:r w:rsidR="0058252D">
        <w:t>█</w:t>
      </w:r>
      <w:r>
        <w:t xml:space="preserve">раняет последнюю </w:t>
      </w:r>
      <w:r w:rsidR="0058252D">
        <w:t>███</w:t>
      </w:r>
      <w:r>
        <w:t>нятую форму. Вероятно, сущ</w:t>
      </w:r>
      <w:r w:rsidR="0058252D">
        <w:t>███</w:t>
      </w:r>
      <w:r>
        <w:t>вуют миним</w:t>
      </w:r>
      <w:r w:rsidR="00ED2670">
        <w:t>██</w:t>
      </w:r>
      <w:r w:rsidR="0058252D">
        <w:t>█</w:t>
      </w:r>
      <w:r>
        <w:t>ные ограни</w:t>
      </w:r>
      <w:r w:rsidR="0058252D">
        <w:t>█</w:t>
      </w:r>
      <w:r w:rsidR="003607FE">
        <w:t>██</w:t>
      </w:r>
      <w:r>
        <w:t>ия (и</w:t>
      </w:r>
      <w:r w:rsidR="00ED2670">
        <w:t>██</w:t>
      </w:r>
      <w:r>
        <w:t xml:space="preserve"> и</w:t>
      </w:r>
      <w:r w:rsidR="0058252D">
        <w:t>█</w:t>
      </w:r>
      <w:r>
        <w:t xml:space="preserve"> нет вовсе) на формы, </w:t>
      </w:r>
      <w:r w:rsidR="0058252D">
        <w:t>███</w:t>
      </w:r>
      <w:r>
        <w:t>нимаемые об</w:t>
      </w:r>
      <w:r w:rsidR="0058252D">
        <w:t>█</w:t>
      </w:r>
      <w:r>
        <w:t xml:space="preserve">ектом (см. </w:t>
      </w:r>
      <w:r w:rsidR="0058252D">
        <w:t>███</w:t>
      </w:r>
      <w:r>
        <w:t>лож</w:t>
      </w:r>
      <w:r w:rsidR="003607FE">
        <w:t>██</w:t>
      </w:r>
      <w:r>
        <w:t>ие 071-01 для полу</w:t>
      </w:r>
      <w:r w:rsidR="0058252D">
        <w:t>█</w:t>
      </w:r>
      <w:r w:rsidR="003607FE">
        <w:t>██</w:t>
      </w:r>
      <w:r>
        <w:t>ия дополнител</w:t>
      </w:r>
      <w:r w:rsidR="0058252D">
        <w:t>█</w:t>
      </w:r>
      <w:r>
        <w:t>ной информации).</w:t>
      </w:r>
    </w:p>
    <w:p w14:paraId="32EB0832" w14:textId="2A527959" w:rsidR="000E27DF" w:rsidRDefault="000E27DF" w:rsidP="000E27DF">
      <w:r>
        <w:t>По</w:t>
      </w:r>
      <w:r w:rsidR="0058252D">
        <w:t>█</w:t>
      </w:r>
      <w:r>
        <w:t xml:space="preserve">оже, </w:t>
      </w:r>
      <w:r w:rsidR="0058252D">
        <w:t>██</w:t>
      </w:r>
      <w:r>
        <w:t>о SCP-071 надел</w:t>
      </w:r>
      <w:r w:rsidR="0058252D">
        <w:t>███</w:t>
      </w:r>
      <w:r>
        <w:t xml:space="preserve"> интеллектом. В любом слу</w:t>
      </w:r>
      <w:r w:rsidR="0058252D">
        <w:t>█</w:t>
      </w:r>
      <w:r>
        <w:t>ае, она не проявляла способно</w:t>
      </w:r>
      <w:r w:rsidR="00ED2670">
        <w:t>██</w:t>
      </w:r>
      <w:r w:rsidR="0058252D">
        <w:t>█</w:t>
      </w:r>
      <w:r>
        <w:t xml:space="preserve"> к верб</w:t>
      </w:r>
      <w:r w:rsidR="00ED2670">
        <w:t>██</w:t>
      </w:r>
      <w:r w:rsidR="0058252D">
        <w:t>█</w:t>
      </w:r>
      <w:r>
        <w:t xml:space="preserve">ной </w:t>
      </w:r>
      <w:r w:rsidR="00ED2670">
        <w:t>████████████</w:t>
      </w:r>
      <w:r>
        <w:t xml:space="preserve"> и ее повед</w:t>
      </w:r>
      <w:r w:rsidR="003607FE">
        <w:t>██</w:t>
      </w:r>
      <w:r>
        <w:t>ие ограни</w:t>
      </w:r>
      <w:r w:rsidR="0058252D">
        <w:t>█</w:t>
      </w:r>
      <w:r w:rsidR="003607FE">
        <w:t>██</w:t>
      </w:r>
      <w:r>
        <w:t>но дей</w:t>
      </w:r>
      <w:r w:rsidR="00ED2670">
        <w:t>██</w:t>
      </w:r>
      <w:r>
        <w:t>виями, которые собла</w:t>
      </w:r>
      <w:r w:rsidR="0058252D">
        <w:t>█</w:t>
      </w:r>
      <w:r>
        <w:t>няют наблюдателей к сексу</w:t>
      </w:r>
      <w:r w:rsidR="00ED2670">
        <w:t>██</w:t>
      </w:r>
      <w:r w:rsidR="0058252D">
        <w:t>█</w:t>
      </w:r>
      <w:r>
        <w:t>ным отно</w:t>
      </w:r>
      <w:r w:rsidR="0058252D">
        <w:t>█</w:t>
      </w:r>
      <w:r w:rsidR="003607FE">
        <w:t>██</w:t>
      </w:r>
      <w:r>
        <w:t>иям. Неи</w:t>
      </w:r>
      <w:r w:rsidR="0058252D">
        <w:t>█</w:t>
      </w:r>
      <w:r>
        <w:t>в</w:t>
      </w:r>
      <w:r w:rsidR="0058252D">
        <w:t>███</w:t>
      </w:r>
      <w:r>
        <w:t>но, дей</w:t>
      </w:r>
      <w:r w:rsidR="00ED2670">
        <w:t>██</w:t>
      </w:r>
      <w:r>
        <w:t>вител</w:t>
      </w:r>
      <w:r w:rsidR="0058252D">
        <w:t>█</w:t>
      </w:r>
      <w:r>
        <w:t xml:space="preserve">но </w:t>
      </w:r>
      <w:r w:rsidR="00ED2670">
        <w:t>██</w:t>
      </w:r>
      <w:r>
        <w:t xml:space="preserve"> об</w:t>
      </w:r>
      <w:r w:rsidR="0058252D">
        <w:t>█</w:t>
      </w:r>
      <w:r>
        <w:t xml:space="preserve">ект обладает </w:t>
      </w:r>
      <w:r w:rsidR="0058252D">
        <w:t>█</w:t>
      </w:r>
      <w:r>
        <w:t>ув</w:t>
      </w:r>
      <w:r w:rsidR="00ED2670">
        <w:t>██</w:t>
      </w:r>
      <w:r>
        <w:t>вами и</w:t>
      </w:r>
      <w:r w:rsidR="00ED2670">
        <w:t>██</w:t>
      </w:r>
      <w:r>
        <w:t xml:space="preserve"> про</w:t>
      </w:r>
      <w:r w:rsidR="00ED2670">
        <w:t>██</w:t>
      </w:r>
      <w:r>
        <w:t>о имитирует повед</w:t>
      </w:r>
      <w:r w:rsidR="003607FE">
        <w:t>██</w:t>
      </w:r>
      <w:r>
        <w:t>ие, ожидаемое наблюдателями.</w:t>
      </w:r>
    </w:p>
    <w:p w14:paraId="6E4B5406" w14:textId="369CD668" w:rsidR="000E27DF" w:rsidRDefault="000E27DF" w:rsidP="000E27DF">
      <w:r>
        <w:t xml:space="preserve">У </w:t>
      </w:r>
      <w:r w:rsidR="0058252D">
        <w:t>█</w:t>
      </w:r>
      <w:r>
        <w:t>елове</w:t>
      </w:r>
      <w:r w:rsidR="0058252D">
        <w:t>█</w:t>
      </w:r>
      <w:r>
        <w:t>ески</w:t>
      </w:r>
      <w:r w:rsidR="0058252D">
        <w:t>█</w:t>
      </w:r>
      <w:r>
        <w:t xml:space="preserve"> суб</w:t>
      </w:r>
      <w:r w:rsidR="0058252D">
        <w:t>█</w:t>
      </w:r>
      <w:r>
        <w:t>ектов, которым было до</w:t>
      </w:r>
      <w:r w:rsidR="0058252D">
        <w:t>█</w:t>
      </w:r>
      <w:r>
        <w:t>вол</w:t>
      </w:r>
      <w:r w:rsidR="003607FE">
        <w:t>██</w:t>
      </w:r>
      <w:r>
        <w:t>о в</w:t>
      </w:r>
      <w:r w:rsidR="00ED2670">
        <w:t>██</w:t>
      </w:r>
      <w:r>
        <w:t>упи</w:t>
      </w:r>
      <w:r w:rsidR="0058252D">
        <w:t>██</w:t>
      </w:r>
      <w:r>
        <w:t xml:space="preserve"> в сексу</w:t>
      </w:r>
      <w:r w:rsidR="00ED2670">
        <w:t>██</w:t>
      </w:r>
      <w:r w:rsidR="0058252D">
        <w:t>█</w:t>
      </w:r>
      <w:r>
        <w:t>ные отно</w:t>
      </w:r>
      <w:r w:rsidR="0058252D">
        <w:t>█</w:t>
      </w:r>
      <w:r w:rsidR="003607FE">
        <w:t>██</w:t>
      </w:r>
      <w:r>
        <w:t xml:space="preserve">ия с SCP-071, </w:t>
      </w:r>
      <w:r w:rsidR="0058252D">
        <w:t>█</w:t>
      </w:r>
      <w:r>
        <w:t>ере</w:t>
      </w:r>
      <w:r w:rsidR="0058252D">
        <w:t>█</w:t>
      </w:r>
      <w:r>
        <w:t xml:space="preserve"> 1-2 дня после контакта на</w:t>
      </w:r>
      <w:r w:rsidR="0058252D">
        <w:t>█</w:t>
      </w:r>
      <w:r>
        <w:t>ин</w:t>
      </w:r>
      <w:r w:rsidR="0058252D">
        <w:t>███</w:t>
      </w:r>
      <w:r>
        <w:t>с</w:t>
      </w:r>
      <w:r w:rsidR="0058252D">
        <w:t>█</w:t>
      </w:r>
      <w:r>
        <w:t xml:space="preserve"> бы</w:t>
      </w:r>
      <w:r w:rsidR="00ED2670">
        <w:t>██</w:t>
      </w:r>
      <w:r>
        <w:t>роте</w:t>
      </w:r>
      <w:r w:rsidR="0058252D">
        <w:t>█</w:t>
      </w:r>
      <w:r>
        <w:t>ная атрофия мы</w:t>
      </w:r>
      <w:r w:rsidR="0058252D">
        <w:t>█</w:t>
      </w:r>
      <w:r>
        <w:t>ц и деградация ко</w:t>
      </w:r>
      <w:r w:rsidR="0058252D">
        <w:t>███</w:t>
      </w:r>
      <w:r>
        <w:t>й скелета, вкупе с угасанием мо</w:t>
      </w:r>
      <w:r w:rsidR="0058252D">
        <w:t>█</w:t>
      </w:r>
      <w:r>
        <w:t>говой деятел</w:t>
      </w:r>
      <w:r w:rsidR="0058252D">
        <w:t>█</w:t>
      </w:r>
      <w:r>
        <w:t>но</w:t>
      </w:r>
      <w:r w:rsidR="00ED2670">
        <w:t>███</w:t>
      </w:r>
      <w:r>
        <w:t xml:space="preserve">. Данный процесс </w:t>
      </w:r>
      <w:r w:rsidR="0058252D">
        <w:t>█</w:t>
      </w:r>
      <w:r>
        <w:t>аним</w:t>
      </w:r>
      <w:r w:rsidR="00ED2670">
        <w:t>██</w:t>
      </w:r>
      <w:r>
        <w:t xml:space="preserve"> не более семи (7) дней, в </w:t>
      </w:r>
      <w:r w:rsidR="0058252D">
        <w:t>█</w:t>
      </w:r>
      <w:r>
        <w:t>ависимо</w:t>
      </w:r>
      <w:r w:rsidR="00ED2670">
        <w:t>███</w:t>
      </w:r>
      <w:r>
        <w:t xml:space="preserve"> от фи</w:t>
      </w:r>
      <w:r w:rsidR="0058252D">
        <w:t>█</w:t>
      </w:r>
      <w:r>
        <w:t>и</w:t>
      </w:r>
      <w:r w:rsidR="0058252D">
        <w:t>█</w:t>
      </w:r>
      <w:r>
        <w:t xml:space="preserve">еской терапии, </w:t>
      </w:r>
      <w:r>
        <w:lastRenderedPageBreak/>
        <w:t>на</w:t>
      </w:r>
      <w:r w:rsidR="0058252D">
        <w:t>█</w:t>
      </w:r>
      <w:r>
        <w:t>на</w:t>
      </w:r>
      <w:r w:rsidR="0058252D">
        <w:t>█</w:t>
      </w:r>
      <w:r w:rsidR="003607FE">
        <w:t>██</w:t>
      </w:r>
      <w:r>
        <w:t>ной после контакта. Более того, суб</w:t>
      </w:r>
      <w:r w:rsidR="0058252D">
        <w:t>█</w:t>
      </w:r>
      <w:r>
        <w:t>ект может подвергну</w:t>
      </w:r>
      <w:r w:rsidR="0058252D">
        <w:t>██</w:t>
      </w:r>
      <w:r>
        <w:t>ся перман</w:t>
      </w:r>
      <w:r w:rsidR="003607FE">
        <w:t>█</w:t>
      </w:r>
      <w:r w:rsidR="0058252D">
        <w:t>██</w:t>
      </w:r>
      <w:r>
        <w:t>ному сниж</w:t>
      </w:r>
      <w:r w:rsidR="003607FE">
        <w:t>██</w:t>
      </w:r>
      <w:r>
        <w:t>ию ро</w:t>
      </w:r>
      <w:r w:rsidR="0058252D">
        <w:t>███</w:t>
      </w:r>
      <w:r>
        <w:t>, у</w:t>
      </w:r>
      <w:r w:rsidR="0058252D">
        <w:t>█</w:t>
      </w:r>
      <w:r>
        <w:t>уд</w:t>
      </w:r>
      <w:r w:rsidR="0058252D">
        <w:t>█</w:t>
      </w:r>
      <w:r w:rsidR="003607FE">
        <w:t>██</w:t>
      </w:r>
      <w:r>
        <w:t>ию работы внутр</w:t>
      </w:r>
      <w:r w:rsidR="003607FE">
        <w:t>██</w:t>
      </w:r>
      <w:r>
        <w:t>ни</w:t>
      </w:r>
      <w:r w:rsidR="0058252D">
        <w:t>█</w:t>
      </w:r>
      <w:r>
        <w:t xml:space="preserve"> органов, </w:t>
      </w:r>
      <w:r w:rsidR="00ED2670">
        <w:t>██████████</w:t>
      </w:r>
      <w:r>
        <w:t xml:space="preserve"> массы головного мо</w:t>
      </w:r>
      <w:r w:rsidR="0058252D">
        <w:t>█</w:t>
      </w:r>
      <w:r>
        <w:t xml:space="preserve">га и бесплодию. Подопытные, </w:t>
      </w:r>
      <w:r w:rsidR="0058252D">
        <w:t>█</w:t>
      </w:r>
      <w:r>
        <w:t>анимав</w:t>
      </w:r>
      <w:r w:rsidR="0058252D">
        <w:t>█</w:t>
      </w:r>
      <w:r>
        <w:t>иеся самоудовлетвор</w:t>
      </w:r>
      <w:r w:rsidR="003607FE">
        <w:t>██</w:t>
      </w:r>
      <w:r>
        <w:t>ием с испол</w:t>
      </w:r>
      <w:r w:rsidR="0058252D">
        <w:t>██</w:t>
      </w:r>
      <w:r>
        <w:t>ованием по</w:t>
      </w:r>
      <w:r w:rsidR="00ED2670">
        <w:t>██</w:t>
      </w:r>
      <w:r>
        <w:t>в</w:t>
      </w:r>
      <w:r w:rsidR="0058252D">
        <w:t>█</w:t>
      </w:r>
      <w:r>
        <w:t>и</w:t>
      </w:r>
      <w:r w:rsidR="0058252D">
        <w:t>█</w:t>
      </w:r>
      <w:r>
        <w:t xml:space="preserve"> к ним в распоряж</w:t>
      </w:r>
      <w:r w:rsidR="003607FE">
        <w:t>██</w:t>
      </w:r>
      <w:r>
        <w:t xml:space="preserve">ие </w:t>
      </w:r>
      <w:r w:rsidR="0058252D">
        <w:t>█</w:t>
      </w:r>
      <w:r>
        <w:t>аписей SCP-071 (неважно, полу</w:t>
      </w:r>
      <w:r w:rsidR="0058252D">
        <w:t>█</w:t>
      </w:r>
      <w:r w:rsidR="003607FE">
        <w:t>██</w:t>
      </w:r>
      <w:r>
        <w:t>ны</w:t>
      </w:r>
      <w:r w:rsidR="0058252D">
        <w:t>█</w:t>
      </w:r>
      <w:r>
        <w:t xml:space="preserve"> с </w:t>
      </w:r>
      <w:r w:rsidR="0058252D">
        <w:t>█</w:t>
      </w:r>
      <w:r>
        <w:t>адержкой и</w:t>
      </w:r>
      <w:r w:rsidR="00ED2670">
        <w:t>██</w:t>
      </w:r>
      <w:r>
        <w:t xml:space="preserve"> бе</w:t>
      </w:r>
      <w:r w:rsidR="0058252D">
        <w:t>█</w:t>
      </w:r>
      <w:r>
        <w:t>), демон</w:t>
      </w:r>
      <w:r w:rsidR="00ED2670">
        <w:t>██</w:t>
      </w:r>
      <w:r>
        <w:t>риров</w:t>
      </w:r>
      <w:r w:rsidR="0058252D">
        <w:t>███</w:t>
      </w:r>
      <w:r>
        <w:t xml:space="preserve"> с</w:t>
      </w:r>
      <w:r w:rsidR="0058252D">
        <w:t>█</w:t>
      </w:r>
      <w:r>
        <w:t>одные эффекты.</w:t>
      </w:r>
    </w:p>
    <w:p w14:paraId="7E431B78" w14:textId="72B3F009" w:rsidR="00D54957" w:rsidRDefault="000E27DF" w:rsidP="000E27DF">
      <w:r>
        <w:t>SCP-071 впер</w:t>
      </w:r>
      <w:r w:rsidR="0058252D">
        <w:t>███</w:t>
      </w:r>
      <w:r>
        <w:t xml:space="preserve"> </w:t>
      </w:r>
      <w:r w:rsidR="0058252D">
        <w:t>███</w:t>
      </w:r>
      <w:r>
        <w:t xml:space="preserve">влекла внимание Фонда 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свя</w:t>
      </w:r>
      <w:r w:rsidR="0058252D">
        <w:rPr>
          <w:rFonts w:ascii="Arial" w:hAnsi="Arial" w:cs="Arial"/>
        </w:rPr>
        <w:t>█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[</w:t>
      </w:r>
      <w:r>
        <w:rPr>
          <w:rFonts w:ascii="Calibri" w:hAnsi="Calibri" w:cs="Calibri"/>
        </w:rPr>
        <w:t>ДАННЫЕ</w:t>
      </w:r>
      <w:r>
        <w:t xml:space="preserve"> </w:t>
      </w:r>
      <w:r>
        <w:rPr>
          <w:rFonts w:ascii="Calibri" w:hAnsi="Calibri" w:cs="Calibri"/>
        </w:rPr>
        <w:t>УД</w:t>
      </w:r>
      <w:r w:rsidR="00ED2670">
        <w:rPr>
          <w:rFonts w:ascii="Arial" w:hAnsi="Arial" w:cs="Arial"/>
        </w:rPr>
        <w:t>██</w:t>
      </w:r>
      <w:r w:rsidR="003607FE">
        <w:rPr>
          <w:rFonts w:ascii="Arial" w:hAnsi="Arial" w:cs="Arial"/>
        </w:rPr>
        <w:t>██</w:t>
      </w:r>
      <w:r>
        <w:rPr>
          <w:rFonts w:ascii="Calibri" w:hAnsi="Calibri" w:cs="Calibri"/>
        </w:rPr>
        <w:t>Ы</w:t>
      </w:r>
      <w:r>
        <w:t xml:space="preserve">]. </w:t>
      </w:r>
      <w:r>
        <w:rPr>
          <w:rFonts w:ascii="Calibri" w:hAnsi="Calibri" w:cs="Calibri"/>
        </w:rPr>
        <w:t>У</w:t>
      </w:r>
      <w:r w:rsidR="0058252D">
        <w:rPr>
          <w:rFonts w:ascii="Arial" w:hAnsi="Arial" w:cs="Arial"/>
        </w:rPr>
        <w:t>█</w:t>
      </w:r>
      <w:r>
        <w:rPr>
          <w:rFonts w:ascii="Calibri" w:hAnsi="Calibri" w:cs="Calibri"/>
        </w:rPr>
        <w:t>итывая</w:t>
      </w:r>
      <w:r>
        <w:t xml:space="preserve"> </w:t>
      </w:r>
      <w:r>
        <w:rPr>
          <w:rFonts w:ascii="Calibri" w:hAnsi="Calibri" w:cs="Calibri"/>
        </w:rPr>
        <w:t>по</w:t>
      </w:r>
      <w:r w:rsidR="00ED2670">
        <w:rPr>
          <w:rFonts w:ascii="Arial" w:hAnsi="Arial" w:cs="Arial"/>
        </w:rPr>
        <w:t>██</w:t>
      </w:r>
      <w:r>
        <w:rPr>
          <w:rFonts w:ascii="Calibri" w:hAnsi="Calibri" w:cs="Calibri"/>
        </w:rPr>
        <w:t>о</w:t>
      </w:r>
      <w:r w:rsidR="00ED2670">
        <w:rPr>
          <w:rFonts w:ascii="Arial" w:hAnsi="Arial" w:cs="Arial"/>
        </w:rPr>
        <w:t>██</w:t>
      </w:r>
      <w:r>
        <w:rPr>
          <w:rFonts w:ascii="Calibri" w:hAnsi="Calibri" w:cs="Calibri"/>
        </w:rPr>
        <w:t>но</w:t>
      </w:r>
      <w:r>
        <w:t xml:space="preserve"> </w:t>
      </w:r>
      <w:r>
        <w:rPr>
          <w:rFonts w:ascii="Calibri" w:hAnsi="Calibri" w:cs="Calibri"/>
        </w:rPr>
        <w:t>во</w:t>
      </w:r>
      <w:r w:rsidR="0058252D">
        <w:rPr>
          <w:rFonts w:ascii="Arial" w:hAnsi="Arial" w:cs="Arial"/>
        </w:rPr>
        <w:t>█</w:t>
      </w:r>
      <w:r>
        <w:rPr>
          <w:rFonts w:ascii="Calibri" w:hAnsi="Calibri" w:cs="Calibri"/>
        </w:rPr>
        <w:t>никающие</w:t>
      </w:r>
      <w:r>
        <w:t xml:space="preserve"> </w:t>
      </w:r>
      <w:r>
        <w:rPr>
          <w:rFonts w:ascii="Calibri" w:hAnsi="Calibri" w:cs="Calibri"/>
        </w:rPr>
        <w:t>медицинские</w:t>
      </w:r>
      <w:r>
        <w:t xml:space="preserve"> </w:t>
      </w:r>
      <w:r>
        <w:rPr>
          <w:rFonts w:ascii="Calibri" w:hAnsi="Calibri" w:cs="Calibri"/>
        </w:rPr>
        <w:t>инцид</w:t>
      </w:r>
      <w:r w:rsidR="003607FE">
        <w:rPr>
          <w:rFonts w:ascii="Arial" w:hAnsi="Arial" w:cs="Arial"/>
        </w:rPr>
        <w:t>█</w:t>
      </w:r>
      <w:r w:rsidR="0058252D">
        <w:rPr>
          <w:rFonts w:ascii="Arial" w:hAnsi="Arial" w:cs="Arial"/>
        </w:rPr>
        <w:t>██</w:t>
      </w:r>
      <w:r>
        <w:rPr>
          <w:rFonts w:ascii="Calibri" w:hAnsi="Calibri" w:cs="Calibri"/>
        </w:rPr>
        <w:t>ы</w:t>
      </w:r>
      <w:r>
        <w:t xml:space="preserve">, </w:t>
      </w:r>
      <w:r>
        <w:rPr>
          <w:rFonts w:ascii="Calibri" w:hAnsi="Calibri" w:cs="Calibri"/>
        </w:rPr>
        <w:t>свя</w:t>
      </w:r>
      <w:r w:rsidR="0058252D">
        <w:rPr>
          <w:rFonts w:ascii="Arial" w:hAnsi="Arial" w:cs="Arial"/>
        </w:rPr>
        <w:t>█</w:t>
      </w:r>
      <w:r>
        <w:rPr>
          <w:rFonts w:ascii="Calibri" w:hAnsi="Calibri" w:cs="Calibri"/>
        </w:rPr>
        <w:t>анными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во</w:t>
      </w:r>
      <w:r w:rsidR="0058252D">
        <w:rPr>
          <w:rFonts w:ascii="Arial" w:hAnsi="Arial" w:cs="Arial"/>
        </w:rPr>
        <w:t>█</w:t>
      </w:r>
      <w:r>
        <w:rPr>
          <w:rFonts w:ascii="Calibri" w:hAnsi="Calibri" w:cs="Calibri"/>
        </w:rPr>
        <w:t>дей</w:t>
      </w:r>
      <w:r w:rsidR="00ED2670">
        <w:rPr>
          <w:rFonts w:ascii="Arial" w:hAnsi="Arial" w:cs="Arial"/>
        </w:rPr>
        <w:t>██</w:t>
      </w:r>
      <w:r>
        <w:rPr>
          <w:rFonts w:ascii="Calibri" w:hAnsi="Calibri" w:cs="Calibri"/>
        </w:rPr>
        <w:t>вием</w:t>
      </w:r>
      <w:r>
        <w:t xml:space="preserve"> </w:t>
      </w:r>
      <w:r>
        <w:rPr>
          <w:rFonts w:ascii="Calibri" w:hAnsi="Calibri" w:cs="Calibri"/>
        </w:rPr>
        <w:t>об</w:t>
      </w:r>
      <w:r w:rsidR="0058252D">
        <w:rPr>
          <w:rFonts w:ascii="Arial" w:hAnsi="Arial" w:cs="Arial"/>
        </w:rPr>
        <w:t>█</w:t>
      </w:r>
      <w:r>
        <w:rPr>
          <w:rFonts w:ascii="Calibri" w:hAnsi="Calibri" w:cs="Calibri"/>
        </w:rPr>
        <w:t>екта</w:t>
      </w:r>
      <w:r>
        <w:t xml:space="preserve">,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дан</w:t>
      </w:r>
      <w:r>
        <w:t>ный мом</w:t>
      </w:r>
      <w:r w:rsidR="003607FE">
        <w:t>█</w:t>
      </w:r>
      <w:r w:rsidR="0058252D">
        <w:t>██</w:t>
      </w:r>
      <w:r>
        <w:t xml:space="preserve"> проводятся меро</w:t>
      </w:r>
      <w:r w:rsidR="0058252D">
        <w:t>███</w:t>
      </w:r>
      <w:r>
        <w:t>ятия по уд</w:t>
      </w:r>
      <w:r w:rsidR="00ED2670">
        <w:t>██</w:t>
      </w:r>
      <w:r w:rsidR="003607FE">
        <w:t>██</w:t>
      </w:r>
      <w:r>
        <w:t>ию все</w:t>
      </w:r>
      <w:r w:rsidR="0058252D">
        <w:t>█</w:t>
      </w:r>
      <w:r>
        <w:t xml:space="preserve"> видео</w:t>
      </w:r>
      <w:r w:rsidR="0058252D">
        <w:t>█</w:t>
      </w:r>
      <w:r>
        <w:t>аписей SCP-071 и</w:t>
      </w:r>
      <w:r w:rsidR="0058252D">
        <w:t>█</w:t>
      </w:r>
      <w:r>
        <w:t xml:space="preserve"> Интернета.</w:t>
      </w:r>
    </w:p>
    <w:p w14:paraId="67A7355D" w14:textId="77777777" w:rsidR="00D54957" w:rsidRDefault="00D54957">
      <w:pPr>
        <w:jc w:val="left"/>
      </w:pPr>
      <w:r>
        <w:br w:type="page"/>
      </w:r>
    </w:p>
    <w:p w14:paraId="5B4AA1BE" w14:textId="703BD46D" w:rsidR="00D54957" w:rsidRDefault="0058252D" w:rsidP="00D54957">
      <w:pPr>
        <w:pStyle w:val="Title"/>
      </w:pPr>
      <w:r>
        <w:lastRenderedPageBreak/>
        <w:t>При</w:t>
      </w:r>
      <w:r w:rsidR="00D54957" w:rsidRPr="00D54957">
        <w:t>лож</w:t>
      </w:r>
      <w:r w:rsidR="003607FE">
        <w:t>██</w:t>
      </w:r>
      <w:r w:rsidR="00D54957" w:rsidRPr="00D54957">
        <w:t>ие 071-01</w:t>
      </w:r>
    </w:p>
    <w:p w14:paraId="284E5977" w14:textId="11116F61" w:rsidR="007F56BF" w:rsidRDefault="0058252D" w:rsidP="00D54957">
      <w:pPr>
        <w:pStyle w:val="Subtitle"/>
      </w:pPr>
      <w:r>
        <w:t>███</w:t>
      </w:r>
      <w:r w:rsidR="00D54957" w:rsidRPr="00D54957">
        <w:t>ме</w:t>
      </w:r>
      <w:r>
        <w:t>█</w:t>
      </w:r>
      <w:r w:rsidR="00D54957" w:rsidRPr="00D54957">
        <w:t>ания исследователя</w:t>
      </w:r>
    </w:p>
    <w:p w14:paraId="45992584" w14:textId="06E62570" w:rsidR="00D54957" w:rsidRPr="00D54957" w:rsidRDefault="00D54957" w:rsidP="00D54957">
      <w:pPr>
        <w:rPr>
          <w:rStyle w:val="Emphasis"/>
        </w:rPr>
      </w:pPr>
      <w:r w:rsidRPr="00D54957">
        <w:rPr>
          <w:rStyle w:val="Emphasis"/>
        </w:rPr>
        <w:t>Способно</w:t>
      </w:r>
      <w:r w:rsidR="00ED2670">
        <w:rPr>
          <w:rStyle w:val="Emphasis"/>
        </w:rPr>
        <w:t>██</w:t>
      </w:r>
      <w:r w:rsidR="0058252D">
        <w:rPr>
          <w:rStyle w:val="Emphasis"/>
        </w:rPr>
        <w:t>█</w:t>
      </w:r>
      <w:r w:rsidRPr="00D54957">
        <w:rPr>
          <w:rStyle w:val="Emphasis"/>
        </w:rPr>
        <w:t xml:space="preserve"> SCP-071 м</w:t>
      </w:r>
      <w:r w:rsidR="003607FE">
        <w:rPr>
          <w:rStyle w:val="Emphasis"/>
        </w:rPr>
        <w:t>██</w:t>
      </w:r>
      <w:r w:rsidRPr="00D54957">
        <w:rPr>
          <w:rStyle w:val="Emphasis"/>
        </w:rPr>
        <w:t>я</w:t>
      </w:r>
      <w:r w:rsidR="0058252D">
        <w:rPr>
          <w:rStyle w:val="Emphasis"/>
        </w:rPr>
        <w:t>██</w:t>
      </w:r>
      <w:r w:rsidRPr="00D54957">
        <w:rPr>
          <w:rStyle w:val="Emphasis"/>
        </w:rPr>
        <w:t xml:space="preserve"> форму, по</w:t>
      </w:r>
      <w:r w:rsidR="0058252D">
        <w:rPr>
          <w:rStyle w:val="Emphasis"/>
        </w:rPr>
        <w:t>█</w:t>
      </w:r>
      <w:r w:rsidRPr="00D54957">
        <w:rPr>
          <w:rStyle w:val="Emphasis"/>
        </w:rPr>
        <w:t>оже, не ограни</w:t>
      </w:r>
      <w:r w:rsidR="0058252D">
        <w:rPr>
          <w:rStyle w:val="Emphasis"/>
        </w:rPr>
        <w:t>█</w:t>
      </w:r>
      <w:r w:rsidRPr="00D54957">
        <w:rPr>
          <w:rStyle w:val="Emphasis"/>
        </w:rPr>
        <w:t>ивается обы</w:t>
      </w:r>
      <w:r w:rsidR="0058252D">
        <w:rPr>
          <w:rStyle w:val="Emphasis"/>
        </w:rPr>
        <w:t>█</w:t>
      </w:r>
      <w:r w:rsidRPr="00D54957">
        <w:rPr>
          <w:rStyle w:val="Emphasis"/>
        </w:rPr>
        <w:t xml:space="preserve">ными </w:t>
      </w:r>
      <w:r w:rsidR="0058252D">
        <w:rPr>
          <w:rStyle w:val="Emphasis"/>
        </w:rPr>
        <w:t>█</w:t>
      </w:r>
      <w:r w:rsidRPr="00D54957">
        <w:rPr>
          <w:rStyle w:val="Emphasis"/>
        </w:rPr>
        <w:t>елове</w:t>
      </w:r>
      <w:r w:rsidR="0058252D">
        <w:rPr>
          <w:rStyle w:val="Emphasis"/>
        </w:rPr>
        <w:t>█</w:t>
      </w:r>
      <w:r w:rsidRPr="00D54957">
        <w:rPr>
          <w:rStyle w:val="Emphasis"/>
        </w:rPr>
        <w:t>ескими суб</w:t>
      </w:r>
      <w:r w:rsidR="0058252D">
        <w:rPr>
          <w:rStyle w:val="Emphasis"/>
        </w:rPr>
        <w:t>█</w:t>
      </w:r>
      <w:r w:rsidRPr="00D54957">
        <w:rPr>
          <w:rStyle w:val="Emphasis"/>
        </w:rPr>
        <w:t>ектами. ██.█.██ на</w:t>
      </w:r>
      <w:r w:rsidR="0058252D">
        <w:rPr>
          <w:rStyle w:val="Emphasis"/>
        </w:rPr>
        <w:t>█</w:t>
      </w:r>
      <w:r w:rsidRPr="00D54957">
        <w:rPr>
          <w:rStyle w:val="Emphasis"/>
        </w:rPr>
        <w:t>одяс</w:t>
      </w:r>
      <w:r w:rsidR="0058252D">
        <w:rPr>
          <w:rStyle w:val="Emphasis"/>
        </w:rPr>
        <w:t>█</w:t>
      </w:r>
      <w:r w:rsidRPr="00D54957">
        <w:rPr>
          <w:rStyle w:val="Emphasis"/>
        </w:rPr>
        <w:t xml:space="preserve"> в </w:t>
      </w:r>
      <w:r w:rsidR="0058252D">
        <w:rPr>
          <w:rStyle w:val="Emphasis"/>
        </w:rPr>
        <w:t>███</w:t>
      </w:r>
      <w:r w:rsidRPr="00D54957">
        <w:rPr>
          <w:rStyle w:val="Emphasis"/>
        </w:rPr>
        <w:t>су</w:t>
      </w:r>
      <w:r w:rsidR="0058252D">
        <w:rPr>
          <w:rStyle w:val="Emphasis"/>
        </w:rPr>
        <w:t>██</w:t>
      </w:r>
      <w:r w:rsidR="00ED2670">
        <w:rPr>
          <w:rStyle w:val="Emphasis"/>
        </w:rPr>
        <w:t>█</w:t>
      </w:r>
      <w:r w:rsidRPr="00D54957">
        <w:rPr>
          <w:rStyle w:val="Emphasis"/>
        </w:rPr>
        <w:t>вии суб</w:t>
      </w:r>
      <w:r w:rsidR="0058252D">
        <w:rPr>
          <w:rStyle w:val="Emphasis"/>
        </w:rPr>
        <w:t>█</w:t>
      </w:r>
      <w:r w:rsidRPr="00D54957">
        <w:rPr>
          <w:rStyle w:val="Emphasis"/>
        </w:rPr>
        <w:t xml:space="preserve">екта D-7883, она </w:t>
      </w:r>
      <w:r w:rsidR="0058252D">
        <w:rPr>
          <w:rStyle w:val="Emphasis"/>
        </w:rPr>
        <w:t>███</w:t>
      </w:r>
      <w:r w:rsidRPr="00D54957">
        <w:rPr>
          <w:rStyle w:val="Emphasis"/>
        </w:rPr>
        <w:t xml:space="preserve">няла форму самки </w:t>
      </w:r>
      <w:r w:rsidR="0058252D">
        <w:rPr>
          <w:rStyle w:val="Emphasis"/>
        </w:rPr>
        <w:t>█</w:t>
      </w:r>
      <w:r w:rsidRPr="00D54957">
        <w:rPr>
          <w:rStyle w:val="Emphasis"/>
        </w:rPr>
        <w:t>олоти</w:t>
      </w:r>
      <w:r w:rsidR="00ED2670">
        <w:rPr>
          <w:rStyle w:val="Emphasis"/>
        </w:rPr>
        <w:t>██</w:t>
      </w:r>
      <w:r w:rsidRPr="00D54957">
        <w:rPr>
          <w:rStyle w:val="Emphasis"/>
        </w:rPr>
        <w:t xml:space="preserve">ого ретривера. D-7883 был </w:t>
      </w:r>
      <w:r w:rsidR="0058252D">
        <w:rPr>
          <w:rStyle w:val="Emphasis"/>
        </w:rPr>
        <w:t>█</w:t>
      </w:r>
      <w:r w:rsidRPr="00D54957">
        <w:rPr>
          <w:rStyle w:val="Emphasis"/>
        </w:rPr>
        <w:t>окирован и отка</w:t>
      </w:r>
      <w:r w:rsidR="0058252D">
        <w:rPr>
          <w:rStyle w:val="Emphasis"/>
        </w:rPr>
        <w:t>█</w:t>
      </w:r>
      <w:r w:rsidR="00ED2670">
        <w:rPr>
          <w:rStyle w:val="Emphasis"/>
        </w:rPr>
        <w:t>██</w:t>
      </w:r>
      <w:r w:rsidRPr="00D54957">
        <w:rPr>
          <w:rStyle w:val="Emphasis"/>
        </w:rPr>
        <w:t>ся продолжа</w:t>
      </w:r>
      <w:r w:rsidR="0058252D">
        <w:rPr>
          <w:rStyle w:val="Emphasis"/>
        </w:rPr>
        <w:t>██</w:t>
      </w:r>
      <w:r w:rsidRPr="00D54957">
        <w:rPr>
          <w:rStyle w:val="Emphasis"/>
        </w:rPr>
        <w:t xml:space="preserve"> эксперим</w:t>
      </w:r>
      <w:r w:rsidR="003607FE">
        <w:rPr>
          <w:rStyle w:val="Emphasis"/>
        </w:rPr>
        <w:t>█</w:t>
      </w:r>
      <w:r w:rsidR="0058252D">
        <w:rPr>
          <w:rStyle w:val="Emphasis"/>
        </w:rPr>
        <w:t>██</w:t>
      </w:r>
      <w:r w:rsidRPr="00D54957">
        <w:rPr>
          <w:rStyle w:val="Emphasis"/>
        </w:rPr>
        <w:t>, тем не м</w:t>
      </w:r>
      <w:r w:rsidR="0058252D">
        <w:rPr>
          <w:rStyle w:val="Emphasis"/>
        </w:rPr>
        <w:t>███</w:t>
      </w:r>
      <w:r w:rsidRPr="00D54957">
        <w:rPr>
          <w:rStyle w:val="Emphasis"/>
        </w:rPr>
        <w:t>е фи</w:t>
      </w:r>
      <w:r w:rsidR="0058252D">
        <w:rPr>
          <w:rStyle w:val="Emphasis"/>
        </w:rPr>
        <w:t>█</w:t>
      </w:r>
      <w:r w:rsidRPr="00D54957">
        <w:rPr>
          <w:rStyle w:val="Emphasis"/>
        </w:rPr>
        <w:t>иологи</w:t>
      </w:r>
      <w:r w:rsidR="0058252D">
        <w:rPr>
          <w:rStyle w:val="Emphasis"/>
        </w:rPr>
        <w:t>█</w:t>
      </w:r>
      <w:r w:rsidRPr="00D54957">
        <w:rPr>
          <w:rStyle w:val="Emphasis"/>
        </w:rPr>
        <w:t xml:space="preserve">еские </w:t>
      </w:r>
      <w:r w:rsidR="0058252D">
        <w:rPr>
          <w:rStyle w:val="Emphasis"/>
        </w:rPr>
        <w:t>████</w:t>
      </w:r>
      <w:r w:rsidRPr="00D54957">
        <w:rPr>
          <w:rStyle w:val="Emphasis"/>
        </w:rPr>
        <w:t>наки суб</w:t>
      </w:r>
      <w:r w:rsidR="0058252D">
        <w:rPr>
          <w:rStyle w:val="Emphasis"/>
        </w:rPr>
        <w:t>█</w:t>
      </w:r>
      <w:r w:rsidRPr="00D54957">
        <w:rPr>
          <w:rStyle w:val="Emphasis"/>
        </w:rPr>
        <w:t>екта ука</w:t>
      </w:r>
      <w:r w:rsidR="0058252D">
        <w:rPr>
          <w:rStyle w:val="Emphasis"/>
        </w:rPr>
        <w:t>█</w:t>
      </w:r>
      <w:r w:rsidRPr="00D54957">
        <w:rPr>
          <w:rStyle w:val="Emphasis"/>
        </w:rPr>
        <w:t>ыв</w:t>
      </w:r>
      <w:r w:rsidR="0058252D">
        <w:rPr>
          <w:rStyle w:val="Emphasis"/>
        </w:rPr>
        <w:t>███</w:t>
      </w:r>
      <w:r w:rsidRPr="00D54957">
        <w:rPr>
          <w:rStyle w:val="Emphasis"/>
        </w:rPr>
        <w:t xml:space="preserve"> на со</w:t>
      </w:r>
      <w:r w:rsidR="00ED2670">
        <w:rPr>
          <w:rStyle w:val="Emphasis"/>
        </w:rPr>
        <w:t>██</w:t>
      </w:r>
      <w:r w:rsidRPr="00D54957">
        <w:rPr>
          <w:rStyle w:val="Emphasis"/>
        </w:rPr>
        <w:t>о</w:t>
      </w:r>
      <w:r w:rsidR="00ED2670">
        <w:rPr>
          <w:rStyle w:val="Emphasis"/>
        </w:rPr>
        <w:t>█</w:t>
      </w:r>
      <w:r w:rsidR="0058252D">
        <w:rPr>
          <w:rStyle w:val="Emphasis"/>
        </w:rPr>
        <w:t>███</w:t>
      </w:r>
      <w:r w:rsidRPr="00D54957">
        <w:rPr>
          <w:rStyle w:val="Emphasis"/>
        </w:rPr>
        <w:t xml:space="preserve"> сексу</w:t>
      </w:r>
      <w:r w:rsidR="00ED2670">
        <w:rPr>
          <w:rStyle w:val="Emphasis"/>
        </w:rPr>
        <w:t>██</w:t>
      </w:r>
      <w:r w:rsidR="0058252D">
        <w:rPr>
          <w:rStyle w:val="Emphasis"/>
        </w:rPr>
        <w:t>█</w:t>
      </w:r>
      <w:r w:rsidRPr="00D54957">
        <w:rPr>
          <w:rStyle w:val="Emphasis"/>
        </w:rPr>
        <w:t>ного во</w:t>
      </w:r>
      <w:r w:rsidR="0058252D">
        <w:rPr>
          <w:rStyle w:val="Emphasis"/>
        </w:rPr>
        <w:t>█</w:t>
      </w:r>
      <w:r w:rsidRPr="00D54957">
        <w:rPr>
          <w:rStyle w:val="Emphasis"/>
        </w:rPr>
        <w:t>бужд</w:t>
      </w:r>
      <w:r w:rsidR="003607FE">
        <w:rPr>
          <w:rStyle w:val="Emphasis"/>
        </w:rPr>
        <w:t>██</w:t>
      </w:r>
      <w:r w:rsidRPr="00D54957">
        <w:rPr>
          <w:rStyle w:val="Emphasis"/>
        </w:rPr>
        <w:t>ия.</w:t>
      </w:r>
    </w:p>
    <w:p w14:paraId="20E1EBBF" w14:textId="420D4EC3" w:rsidR="00D54957" w:rsidRPr="00D54957" w:rsidRDefault="00D54957" w:rsidP="00D54957">
      <w:pPr>
        <w:rPr>
          <w:rStyle w:val="Emphasis"/>
        </w:rPr>
      </w:pPr>
      <w:r w:rsidRPr="00D54957">
        <w:rPr>
          <w:rStyle w:val="Emphasis"/>
        </w:rPr>
        <w:t>█.██.██ SCP-071, на</w:t>
      </w:r>
      <w:r w:rsidR="0058252D">
        <w:rPr>
          <w:rStyle w:val="Emphasis"/>
        </w:rPr>
        <w:t>█</w:t>
      </w:r>
      <w:r w:rsidRPr="00D54957">
        <w:rPr>
          <w:rStyle w:val="Emphasis"/>
        </w:rPr>
        <w:t>одяс</w:t>
      </w:r>
      <w:r w:rsidR="0058252D">
        <w:rPr>
          <w:rStyle w:val="Emphasis"/>
        </w:rPr>
        <w:t>█</w:t>
      </w:r>
      <w:r w:rsidRPr="00D54957">
        <w:rPr>
          <w:rStyle w:val="Emphasis"/>
        </w:rPr>
        <w:t xml:space="preserve"> в </w:t>
      </w:r>
      <w:r w:rsidR="0058252D">
        <w:rPr>
          <w:rStyle w:val="Emphasis"/>
        </w:rPr>
        <w:t>███</w:t>
      </w:r>
      <w:r w:rsidRPr="00D54957">
        <w:rPr>
          <w:rStyle w:val="Emphasis"/>
        </w:rPr>
        <w:t>су</w:t>
      </w:r>
      <w:r w:rsidR="0058252D">
        <w:rPr>
          <w:rStyle w:val="Emphasis"/>
        </w:rPr>
        <w:t>██</w:t>
      </w:r>
      <w:r w:rsidR="00ED2670">
        <w:rPr>
          <w:rStyle w:val="Emphasis"/>
        </w:rPr>
        <w:t>█</w:t>
      </w:r>
      <w:r w:rsidRPr="00D54957">
        <w:rPr>
          <w:rStyle w:val="Emphasis"/>
        </w:rPr>
        <w:t xml:space="preserve">вии D-8762, </w:t>
      </w:r>
      <w:r w:rsidR="0058252D">
        <w:rPr>
          <w:rStyle w:val="Emphasis"/>
        </w:rPr>
        <w:t>███</w:t>
      </w:r>
      <w:r w:rsidRPr="00D54957">
        <w:rPr>
          <w:rStyle w:val="Emphasis"/>
        </w:rPr>
        <w:t>няла форму ж</w:t>
      </w:r>
      <w:r w:rsidR="003607FE">
        <w:rPr>
          <w:rStyle w:val="Emphasis"/>
        </w:rPr>
        <w:t>██</w:t>
      </w:r>
      <w:r w:rsidRPr="00D54957">
        <w:rPr>
          <w:rStyle w:val="Emphasis"/>
        </w:rPr>
        <w:t>ского тру</w:t>
      </w:r>
      <w:r w:rsidR="00ED2670">
        <w:rPr>
          <w:rStyle w:val="Emphasis"/>
        </w:rPr>
        <w:t>██</w:t>
      </w:r>
      <w:r w:rsidRPr="00D54957">
        <w:rPr>
          <w:rStyle w:val="Emphasis"/>
        </w:rPr>
        <w:t>. Медицинский персон</w:t>
      </w:r>
      <w:r w:rsidR="00ED2670">
        <w:rPr>
          <w:rStyle w:val="Emphasis"/>
        </w:rPr>
        <w:t>██</w:t>
      </w:r>
      <w:r w:rsidRPr="00D54957">
        <w:rPr>
          <w:rStyle w:val="Emphasis"/>
        </w:rPr>
        <w:t xml:space="preserve"> подтвердил полное отсу</w:t>
      </w:r>
      <w:r w:rsidR="0058252D">
        <w:rPr>
          <w:rStyle w:val="Emphasis"/>
        </w:rPr>
        <w:t>██</w:t>
      </w:r>
      <w:r w:rsidR="00ED2670">
        <w:rPr>
          <w:rStyle w:val="Emphasis"/>
        </w:rPr>
        <w:t>█</w:t>
      </w:r>
      <w:r w:rsidRPr="00D54957">
        <w:rPr>
          <w:rStyle w:val="Emphasis"/>
        </w:rPr>
        <w:t xml:space="preserve">вие </w:t>
      </w:r>
      <w:r w:rsidR="00ED2670">
        <w:rPr>
          <w:rStyle w:val="Emphasis"/>
        </w:rPr>
        <w:t>█████████</w:t>
      </w:r>
      <w:r w:rsidRPr="00D54957">
        <w:rPr>
          <w:rStyle w:val="Emphasis"/>
        </w:rPr>
        <w:t xml:space="preserve"> жи</w:t>
      </w:r>
      <w:r w:rsidR="0058252D">
        <w:rPr>
          <w:rStyle w:val="Emphasis"/>
        </w:rPr>
        <w:t>█</w:t>
      </w:r>
      <w:r w:rsidRPr="00D54957">
        <w:rPr>
          <w:rStyle w:val="Emphasis"/>
        </w:rPr>
        <w:t>ни, тем не м</w:t>
      </w:r>
      <w:r w:rsidR="0058252D">
        <w:rPr>
          <w:rStyle w:val="Emphasis"/>
        </w:rPr>
        <w:t>███</w:t>
      </w:r>
      <w:r w:rsidRPr="00D54957">
        <w:rPr>
          <w:rStyle w:val="Emphasis"/>
        </w:rPr>
        <w:t>е об</w:t>
      </w:r>
      <w:r w:rsidR="0058252D">
        <w:rPr>
          <w:rStyle w:val="Emphasis"/>
        </w:rPr>
        <w:t>█</w:t>
      </w:r>
      <w:r w:rsidRPr="00D54957">
        <w:rPr>
          <w:rStyle w:val="Emphasis"/>
        </w:rPr>
        <w:t>ект не по</w:t>
      </w:r>
      <w:r w:rsidR="00ED2670">
        <w:rPr>
          <w:rStyle w:val="Emphasis"/>
        </w:rPr>
        <w:t>██</w:t>
      </w:r>
      <w:r w:rsidRPr="00D54957">
        <w:rPr>
          <w:rStyle w:val="Emphasis"/>
        </w:rPr>
        <w:t>рад</w:t>
      </w:r>
      <w:r w:rsidR="00ED2670">
        <w:rPr>
          <w:rStyle w:val="Emphasis"/>
        </w:rPr>
        <w:t>██</w:t>
      </w:r>
      <w:r w:rsidRPr="00D54957">
        <w:rPr>
          <w:rStyle w:val="Emphasis"/>
        </w:rPr>
        <w:t xml:space="preserve"> в ре</w:t>
      </w:r>
      <w:r w:rsidR="0058252D">
        <w:rPr>
          <w:rStyle w:val="Emphasis"/>
        </w:rPr>
        <w:t>█</w:t>
      </w:r>
      <w:r w:rsidRPr="00D54957">
        <w:rPr>
          <w:rStyle w:val="Emphasis"/>
        </w:rPr>
        <w:t>ул</w:t>
      </w:r>
      <w:r w:rsidR="0058252D">
        <w:rPr>
          <w:rStyle w:val="Emphasis"/>
        </w:rPr>
        <w:t>██</w:t>
      </w:r>
      <w:r w:rsidRPr="00D54957">
        <w:rPr>
          <w:rStyle w:val="Emphasis"/>
        </w:rPr>
        <w:t>ате трансформации, по</w:t>
      </w:r>
      <w:r w:rsidR="0058252D">
        <w:rPr>
          <w:rStyle w:val="Emphasis"/>
        </w:rPr>
        <w:t>█</w:t>
      </w:r>
      <w:r w:rsidRPr="00D54957">
        <w:rPr>
          <w:rStyle w:val="Emphasis"/>
        </w:rPr>
        <w:t>днее, на</w:t>
      </w:r>
      <w:r w:rsidR="0058252D">
        <w:rPr>
          <w:rStyle w:val="Emphasis"/>
        </w:rPr>
        <w:t>█</w:t>
      </w:r>
      <w:r w:rsidRPr="00D54957">
        <w:rPr>
          <w:rStyle w:val="Emphasis"/>
        </w:rPr>
        <w:t>одяс</w:t>
      </w:r>
      <w:r w:rsidR="0058252D">
        <w:rPr>
          <w:rStyle w:val="Emphasis"/>
        </w:rPr>
        <w:t>█</w:t>
      </w:r>
      <w:r w:rsidRPr="00D54957">
        <w:rPr>
          <w:rStyle w:val="Emphasis"/>
        </w:rPr>
        <w:t xml:space="preserve"> в </w:t>
      </w:r>
      <w:r w:rsidR="0058252D">
        <w:rPr>
          <w:rStyle w:val="Emphasis"/>
        </w:rPr>
        <w:t>███</w:t>
      </w:r>
      <w:r w:rsidRPr="00D54957">
        <w:rPr>
          <w:rStyle w:val="Emphasis"/>
        </w:rPr>
        <w:t>су</w:t>
      </w:r>
      <w:r w:rsidR="0058252D">
        <w:rPr>
          <w:rStyle w:val="Emphasis"/>
        </w:rPr>
        <w:t>██</w:t>
      </w:r>
      <w:r w:rsidR="00ED2670">
        <w:rPr>
          <w:rStyle w:val="Emphasis"/>
        </w:rPr>
        <w:t>█</w:t>
      </w:r>
      <w:r w:rsidRPr="00D54957">
        <w:rPr>
          <w:rStyle w:val="Emphasis"/>
        </w:rPr>
        <w:t xml:space="preserve">вии D-8765, </w:t>
      </w:r>
      <w:r w:rsidR="0058252D">
        <w:rPr>
          <w:rStyle w:val="Emphasis"/>
        </w:rPr>
        <w:t>███</w:t>
      </w:r>
      <w:r w:rsidRPr="00D54957">
        <w:rPr>
          <w:rStyle w:val="Emphasis"/>
        </w:rPr>
        <w:t>няв форму █-летнего суб</w:t>
      </w:r>
      <w:r w:rsidR="0058252D">
        <w:rPr>
          <w:rStyle w:val="Emphasis"/>
        </w:rPr>
        <w:t>█</w:t>
      </w:r>
      <w:r w:rsidRPr="00D54957">
        <w:rPr>
          <w:rStyle w:val="Emphasis"/>
        </w:rPr>
        <w:t>екта мужского пола.</w:t>
      </w:r>
    </w:p>
    <w:p w14:paraId="01E056CE" w14:textId="161DB1DE" w:rsidR="00D54957" w:rsidRPr="00D54957" w:rsidRDefault="00D54957" w:rsidP="00D54957">
      <w:pPr>
        <w:rPr>
          <w:rStyle w:val="IntenseEmphasis"/>
        </w:rPr>
      </w:pPr>
      <w:r w:rsidRPr="00D54957">
        <w:rPr>
          <w:rStyle w:val="IntenseEmphasis"/>
        </w:rPr>
        <w:t>Д-р █████████</w:t>
      </w:r>
    </w:p>
    <w:sectPr w:rsidR="00D54957" w:rsidRPr="00D54957" w:rsidSect="00552D8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81480F10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56"/>
    <w:rsid w:val="000E27DF"/>
    <w:rsid w:val="00142FA4"/>
    <w:rsid w:val="003607FE"/>
    <w:rsid w:val="004A6218"/>
    <w:rsid w:val="00543967"/>
    <w:rsid w:val="00552D81"/>
    <w:rsid w:val="0058252D"/>
    <w:rsid w:val="00676105"/>
    <w:rsid w:val="006A1C90"/>
    <w:rsid w:val="00805E56"/>
    <w:rsid w:val="00864C4E"/>
    <w:rsid w:val="00895AE7"/>
    <w:rsid w:val="008C247A"/>
    <w:rsid w:val="00931FC5"/>
    <w:rsid w:val="00947373"/>
    <w:rsid w:val="00B12A3D"/>
    <w:rsid w:val="00D54957"/>
    <w:rsid w:val="00E613B3"/>
    <w:rsid w:val="00ED2670"/>
    <w:rsid w:val="00FD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0D9D9"/>
  <w15:chartTrackingRefBased/>
  <w15:docId w15:val="{56CD45CC-C69D-48C0-8B50-C09CD1D2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7DF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7DF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7DF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7D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7D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7D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7D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7D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7D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7D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7DF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E27DF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7DF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7D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7D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7DF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7DF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7DF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7DF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27D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E27DF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7DF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7DF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0E27DF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0E27DF"/>
    <w:rPr>
      <w:b/>
      <w:bCs/>
    </w:rPr>
  </w:style>
  <w:style w:type="character" w:styleId="Emphasis">
    <w:name w:val="Emphasis"/>
    <w:basedOn w:val="DefaultParagraphFont"/>
    <w:uiPriority w:val="20"/>
    <w:qFormat/>
    <w:rsid w:val="000E27DF"/>
    <w:rPr>
      <w:i/>
      <w:iCs/>
    </w:rPr>
  </w:style>
  <w:style w:type="paragraph" w:styleId="NoSpacing">
    <w:name w:val="No Spacing"/>
    <w:link w:val="NoSpacingChar"/>
    <w:uiPriority w:val="1"/>
    <w:qFormat/>
    <w:rsid w:val="000E27D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E27DF"/>
  </w:style>
  <w:style w:type="paragraph" w:styleId="ListParagraph">
    <w:name w:val="List Paragraph"/>
    <w:basedOn w:val="Normal"/>
    <w:uiPriority w:val="34"/>
    <w:qFormat/>
    <w:rsid w:val="000E27DF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27D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27DF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7D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7DF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E27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E27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E27DF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0E27D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E27D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27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2022-11-28T12:53:00Z</cp:lastPrinted>
  <dcterms:created xsi:type="dcterms:W3CDTF">2022-11-28T12:55:00Z</dcterms:created>
  <dcterms:modified xsi:type="dcterms:W3CDTF">2022-11-28T12:55:00Z</dcterms:modified>
</cp:coreProperties>
</file>