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C8FE" w14:textId="05207897" w:rsidR="007F56BF" w:rsidRDefault="00E75890" w:rsidP="00E75890">
      <w:pPr>
        <w:pStyle w:val="Title"/>
      </w:pPr>
      <w:r w:rsidRPr="00E75890">
        <w:t>Документ №096-1</w:t>
      </w:r>
    </w:p>
    <w:p w14:paraId="49BEE48A" w14:textId="2C2D9882" w:rsidR="00E75890" w:rsidRDefault="00E75890" w:rsidP="00E75890">
      <w:pPr>
        <w:pStyle w:val="Subtitle"/>
      </w:pPr>
      <w:r w:rsidRPr="00E75890">
        <w:t>Запись № 096-1, эксперимент 096-1</w:t>
      </w:r>
    </w:p>
    <w:p w14:paraId="63C15CA3" w14:textId="7E9A1AD3" w:rsidR="00E75890" w:rsidRDefault="00E75890" w:rsidP="00E75890">
      <w:r>
        <w:t>Эксперимент 096-1 возглавляет доктор Дэн. Цель – протестировать способности SCP-096 во время получения законченного изображения внешнего вида SCP-096.</w:t>
      </w:r>
    </w:p>
    <w:p w14:paraId="38092FF3" w14:textId="79041280" w:rsidR="00E75890" w:rsidRDefault="00E75890" w:rsidP="00E75890">
      <w:r>
        <w:t>D-9031 - 32-летний осужденный, в прошлом художник-татуировщик. D-9031 помещен в батисферу 303-А, которая затем погрузилась в желоб Тонга у побережья Новой Зеландии. Ее расположение находится примерно в ███ км от временной камеры содержания SCP-096 в Зоне ██. Нижеследующая запись была сделана при помощи устройства видеонаблюдения внутри Батисферы 303-А и передавалась в пункт контроля доктора Дэна на островной части Новой Зеландии.</w:t>
      </w:r>
    </w:p>
    <w:p w14:paraId="21010DB7" w14:textId="2C46B076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Батисфера 303-А достигает целевой глубины 10 800 м.</w:t>
      </w:r>
    </w:p>
    <w:p w14:paraId="52CAA9A8" w14:textId="2EEC715D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Остановилось. Что теперь?</w:t>
      </w:r>
    </w:p>
    <w:p w14:paraId="5302A47A" w14:textId="3FC5D61A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Вы хорошо себя чувствуете? Нет тошноты или чего-то еще?</w:t>
      </w:r>
    </w:p>
    <w:p w14:paraId="1244412C" w14:textId="23B36AB4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Уши болят.</w:t>
      </w:r>
    </w:p>
    <w:p w14:paraId="081ED0D2" w14:textId="35114B44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Этого следовало ожидать. Теперь, по левую руку от вас должен быть стальной контейнер. Откройте его, и там будет картонная папка с несколькими фотоснимками. Откройте ее и опишите первый снимок, пожалуйста.</w:t>
      </w:r>
    </w:p>
    <w:p w14:paraId="578FE8ED" w14:textId="73813B4E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D-9031 выполняет. Видеокамера расположена так, что фотографию нельзя увидеть.</w:t>
      </w:r>
    </w:p>
    <w:p w14:paraId="42C1183C" w14:textId="3FCD03BD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Ничего. Пустая камера.</w:t>
      </w:r>
    </w:p>
    <w:p w14:paraId="10A86E03" w14:textId="371552C9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Спасибо. Пожалуйста, положите эту фотографию лицом вниз в хранилище справа от вас и посмотрите на следующую фотографию.</w:t>
      </w:r>
    </w:p>
    <w:p w14:paraId="60A8C7DD" w14:textId="4815BCCA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Та же самая камера, но тут есть… думаю, это нога.</w:t>
      </w:r>
    </w:p>
    <w:p w14:paraId="4B117A1A" w14:textId="04F86E13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E75890">
        <w:rPr>
          <w:rStyle w:val="Emphasis"/>
        </w:rPr>
        <w:t>Опишите ее, пожалуйста.</w:t>
      </w:r>
    </w:p>
    <w:p w14:paraId="484C8678" w14:textId="49A37677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Эх… бледная и костлявая. Страшновата на вид, вообще-то.</w:t>
      </w:r>
    </w:p>
    <w:p w14:paraId="47D4F545" w14:textId="64E556AE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Положите фотографию в хранилище, лицом вниз, и посмотрите на следующую.</w:t>
      </w:r>
    </w:p>
    <w:p w14:paraId="4D7B26D5" w14:textId="4D3B3B3C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Окей… [пауза] Ох дерьмо!</w:t>
      </w:r>
    </w:p>
    <w:p w14:paraId="3B8C0F0D" w14:textId="745C4775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Опишите эту фотографию.</w:t>
      </w:r>
    </w:p>
    <w:p w14:paraId="774EB197" w14:textId="132E4B78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Это… я не знаю, какой-то засранец жуткий.</w:t>
      </w:r>
    </w:p>
    <w:p w14:paraId="13BE99D2" w14:textId="7211E6B9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Опишите фото, пожалуйста.</w:t>
      </w:r>
    </w:p>
    <w:p w14:paraId="6ADEE695" w14:textId="33CD46E3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Черт, мужик! Он бледный, глаза белые, и со ртом творится какая-то хуйня. Что это за чертовщина такая?</w:t>
      </w:r>
    </w:p>
    <w:p w14:paraId="476B91BC" w14:textId="652539B8" w:rsidR="00E75890" w:rsidRP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 этот момент, около 13:32 по стандартному времени, доктор Дэн и руководство эксперимента были оповещены, что SCP-096 разрушил место своего содержания. Кратчайший путь до SCP-096-1 был очищен от гражданских лиц и любых устройств, способных получать изображение; с этого момента SCP-096 отслеживается спутниками через ошейник с устройством слежения.</w:t>
      </w:r>
    </w:p>
    <w:p w14:paraId="3A28D0DD" w14:textId="60243E14" w:rsidR="00E75890" w:rsidRDefault="00E75890" w:rsidP="0090038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Справа от вас должен быть еще один стальной контейнер. Откройте его.</w:t>
      </w:r>
    </w:p>
    <w:sectPr w:rsidR="00E7589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2738" w14:textId="77777777" w:rsidR="00D06EB8" w:rsidRDefault="00D06EB8" w:rsidP="000060C0">
      <w:pPr>
        <w:spacing w:after="0" w:line="240" w:lineRule="auto"/>
      </w:pPr>
      <w:r>
        <w:separator/>
      </w:r>
    </w:p>
  </w:endnote>
  <w:endnote w:type="continuationSeparator" w:id="0">
    <w:p w14:paraId="63CF3AD1" w14:textId="77777777" w:rsidR="00D06EB8" w:rsidRDefault="00D06EB8" w:rsidP="0000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F7DA" w14:textId="77777777" w:rsidR="000060C0" w:rsidRDefault="000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9673" w14:textId="77777777" w:rsidR="000060C0" w:rsidRDefault="0000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96A9" w14:textId="77777777" w:rsidR="000060C0" w:rsidRDefault="000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8BA4" w14:textId="77777777" w:rsidR="00D06EB8" w:rsidRDefault="00D06EB8" w:rsidP="000060C0">
      <w:pPr>
        <w:spacing w:after="0" w:line="240" w:lineRule="auto"/>
      </w:pPr>
      <w:r>
        <w:separator/>
      </w:r>
    </w:p>
  </w:footnote>
  <w:footnote w:type="continuationSeparator" w:id="0">
    <w:p w14:paraId="73741D44" w14:textId="77777777" w:rsidR="00D06EB8" w:rsidRDefault="00D06EB8" w:rsidP="0000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5C0" w14:textId="682ABE13" w:rsidR="000060C0" w:rsidRDefault="00D06EB8">
    <w:pPr>
      <w:pStyle w:val="Header"/>
    </w:pPr>
    <w:r>
      <w:rPr>
        <w:noProof/>
      </w:rPr>
      <w:pict w14:anchorId="4ACAD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80A5" w14:textId="633CE7B9" w:rsidR="000060C0" w:rsidRDefault="00D06EB8">
    <w:pPr>
      <w:pStyle w:val="Header"/>
    </w:pPr>
    <w:r>
      <w:rPr>
        <w:noProof/>
      </w:rPr>
      <w:pict w14:anchorId="32927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1BB" w14:textId="4919CB61" w:rsidR="000060C0" w:rsidRDefault="00D06EB8">
    <w:pPr>
      <w:pStyle w:val="Header"/>
    </w:pPr>
    <w:r>
      <w:rPr>
        <w:noProof/>
      </w:rPr>
      <w:pict w14:anchorId="7D9C1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C7814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6D"/>
    <w:rsid w:val="000060C0"/>
    <w:rsid w:val="00142FA4"/>
    <w:rsid w:val="00552D81"/>
    <w:rsid w:val="00676105"/>
    <w:rsid w:val="006A1C90"/>
    <w:rsid w:val="00864C4E"/>
    <w:rsid w:val="00895AE7"/>
    <w:rsid w:val="008C247A"/>
    <w:rsid w:val="0090038A"/>
    <w:rsid w:val="00947373"/>
    <w:rsid w:val="00A031F1"/>
    <w:rsid w:val="00A2176D"/>
    <w:rsid w:val="00B12A3D"/>
    <w:rsid w:val="00D06EB8"/>
    <w:rsid w:val="00E613B3"/>
    <w:rsid w:val="00E75890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589386"/>
  <w15:chartTrackingRefBased/>
  <w15:docId w15:val="{107B541B-1D21-4B11-B729-918B0C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758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E758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8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75890"/>
    <w:rPr>
      <w:b/>
      <w:bCs/>
    </w:rPr>
  </w:style>
  <w:style w:type="character" w:styleId="Emphasis">
    <w:name w:val="Emphasis"/>
    <w:basedOn w:val="DefaultParagraphFont"/>
    <w:uiPriority w:val="20"/>
    <w:qFormat/>
    <w:rsid w:val="00E75890"/>
    <w:rPr>
      <w:i/>
      <w:iCs/>
    </w:rPr>
  </w:style>
  <w:style w:type="paragraph" w:styleId="NoSpacing">
    <w:name w:val="No Spacing"/>
    <w:link w:val="NoSpacingChar"/>
    <w:uiPriority w:val="1"/>
    <w:qFormat/>
    <w:rsid w:val="00E758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890"/>
  </w:style>
  <w:style w:type="paragraph" w:styleId="ListParagraph">
    <w:name w:val="List Paragraph"/>
    <w:basedOn w:val="Normal"/>
    <w:uiPriority w:val="34"/>
    <w:qFormat/>
    <w:rsid w:val="00E758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8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8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8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58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8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75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58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C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C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2022-11-28T16:31:00Z</cp:lastPrinted>
  <dcterms:created xsi:type="dcterms:W3CDTF">2022-11-28T16:27:00Z</dcterms:created>
  <dcterms:modified xsi:type="dcterms:W3CDTF">2022-11-28T16:32:00Z</dcterms:modified>
</cp:coreProperties>
</file>