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C8D60" w14:textId="18186204" w:rsidR="007F56BF" w:rsidRDefault="00C512BD">
      <w:r w:rsidRPr="00C512BD">
        <w:rPr>
          <w:noProof/>
        </w:rPr>
        <w:drawing>
          <wp:inline distT="0" distB="0" distL="0" distR="0" wp14:anchorId="37AF788E" wp14:editId="1EB9A8CC">
            <wp:extent cx="6645910" cy="15284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9A62F" w14:textId="4D51FB8F" w:rsidR="00C512BD" w:rsidRDefault="00C512BD" w:rsidP="00DD5CA3">
      <w:pPr>
        <w:pStyle w:val="Heading1"/>
      </w:pPr>
      <w:r>
        <w:t>Особые условия содержания</w:t>
      </w:r>
    </w:p>
    <w:p w14:paraId="78ADA555" w14:textId="6A57C5F7" w:rsidR="00C512BD" w:rsidRDefault="00C512BD" w:rsidP="00C512BD">
      <w:r>
        <w:t>SCP-096 должен постоянно содержаться в своей камере (герметичный стальной куб 5х5х5 м). Обязательны еженедельные про</w:t>
      </w:r>
      <w:r w:rsidR="00DD5CA3">
        <w:t>██</w:t>
      </w:r>
      <w:r>
        <w:t>р</w:t>
      </w:r>
      <w:r w:rsidR="00DD5CA3">
        <w:t>██</w:t>
      </w:r>
      <w:r>
        <w:t xml:space="preserve"> на наличие любых трещин или от</w:t>
      </w:r>
      <w:r w:rsidR="00DD5CA3">
        <w:t>██</w:t>
      </w:r>
      <w:r>
        <w:t>рстий. Внут</w:t>
      </w:r>
      <w:r w:rsidR="00DD5CA3">
        <w:t>██</w:t>
      </w:r>
      <w:r>
        <w:t xml:space="preserve"> камеры SCP-096 не должно быть абсолютно ника</w:t>
      </w:r>
      <w:r w:rsidR="00DD5CA3">
        <w:t>██</w:t>
      </w:r>
      <w:r>
        <w:t>х устройств видеонаблюдения или оптичес</w:t>
      </w:r>
      <w:r w:rsidR="00DD5CA3">
        <w:t>██</w:t>
      </w:r>
      <w:r>
        <w:t>х п</w:t>
      </w:r>
      <w:r w:rsidR="00DD5CA3">
        <w:t>██</w:t>
      </w:r>
      <w:r>
        <w:t>боров. Сотрудни</w:t>
      </w:r>
      <w:r w:rsidR="00DD5CA3">
        <w:t>██</w:t>
      </w:r>
      <w:r>
        <w:t xml:space="preserve"> службы ох</w:t>
      </w:r>
      <w:r w:rsidR="00DD5CA3">
        <w:t>██</w:t>
      </w:r>
      <w:r>
        <w:t>ны должны и</w:t>
      </w:r>
      <w:r w:rsidR="00DD5CA3">
        <w:t>███</w:t>
      </w:r>
      <w:r>
        <w:t>льзовать предва</w:t>
      </w:r>
      <w:r w:rsidR="00DD5CA3">
        <w:t>██</w:t>
      </w:r>
      <w:r>
        <w:t>тельно установленные датчи</w:t>
      </w:r>
      <w:r w:rsidR="00DD5CA3">
        <w:t>██</w:t>
      </w:r>
      <w:r>
        <w:t xml:space="preserve"> давления и лазерные детекторы, чтобы убедиться, что SCP-096 находится в камере.</w:t>
      </w:r>
    </w:p>
    <w:p w14:paraId="53B34C8B" w14:textId="64998512" w:rsidR="00C512BD" w:rsidRDefault="00C512BD" w:rsidP="00C512BD">
      <w:r>
        <w:t>Все фото, видео или о</w:t>
      </w:r>
      <w:r w:rsidR="00DD5CA3">
        <w:t>██</w:t>
      </w:r>
      <w:r>
        <w:t>сания внешности SCP-096 строго запрещены без согласования с доктором ███ и O5-█.</w:t>
      </w:r>
    </w:p>
    <w:p w14:paraId="7435BFB3" w14:textId="50881E47" w:rsidR="00C512BD" w:rsidRDefault="00C512BD" w:rsidP="00DD5CA3">
      <w:pPr>
        <w:pStyle w:val="Heading1"/>
      </w:pPr>
      <w:r>
        <w:t>О</w:t>
      </w:r>
      <w:r w:rsidR="00DD5CA3">
        <w:t>██</w:t>
      </w:r>
      <w:r>
        <w:t>сание</w:t>
      </w:r>
    </w:p>
    <w:p w14:paraId="447F0F36" w14:textId="08B46160" w:rsidR="00C512BD" w:rsidRDefault="00C512BD" w:rsidP="00C512BD">
      <w:r>
        <w:t>SCP-096 – гуманоидное существо ростом п</w:t>
      </w:r>
      <w:r w:rsidR="00DD5CA3">
        <w:t>██</w:t>
      </w:r>
      <w:r>
        <w:t>близительно 2,38 мет</w:t>
      </w:r>
      <w:r w:rsidR="00DD5CA3">
        <w:t>██</w:t>
      </w:r>
      <w:r>
        <w:t>. У субъекта наблюдается малое количество мышечной массы, предва</w:t>
      </w:r>
      <w:r w:rsidR="00DD5CA3">
        <w:t>██</w:t>
      </w:r>
      <w:r>
        <w:t>тельные анализы массы тела показывают легкое недоедание. Ру</w:t>
      </w:r>
      <w:r w:rsidR="00DD5CA3">
        <w:t>██</w:t>
      </w:r>
      <w:r>
        <w:t xml:space="preserve"> непропорционально </w:t>
      </w:r>
      <w:r w:rsidR="00DD5CA3">
        <w:t>██</w:t>
      </w:r>
      <w:r>
        <w:t>ли</w:t>
      </w:r>
      <w:r w:rsidR="00DD5CA3">
        <w:t>██</w:t>
      </w:r>
      <w:r>
        <w:t xml:space="preserve"> по отношению к телу объекта, </w:t>
      </w:r>
      <w:r w:rsidR="00DD5CA3">
        <w:t>██</w:t>
      </w:r>
      <w:r>
        <w:t xml:space="preserve">ина каждой </w:t>
      </w:r>
      <w:r w:rsidR="00DD5CA3">
        <w:t>██</w:t>
      </w:r>
      <w:r>
        <w:t>вна п</w:t>
      </w:r>
      <w:r w:rsidR="00DD5CA3">
        <w:t>██</w:t>
      </w:r>
      <w:r>
        <w:t xml:space="preserve">мерно 1,5 м. Кожа в основном лишена </w:t>
      </w:r>
      <w:r w:rsidR="00DD5CA3">
        <w:t>██</w:t>
      </w:r>
      <w:r>
        <w:t>гментации, п</w:t>
      </w:r>
      <w:r w:rsidR="00DD5CA3">
        <w:t>██</w:t>
      </w:r>
      <w:r>
        <w:t>зна</w:t>
      </w:r>
      <w:r w:rsidR="00DD5CA3">
        <w:t>██</w:t>
      </w:r>
      <w:r>
        <w:t xml:space="preserve"> волос на теле отсутствуют.</w:t>
      </w:r>
    </w:p>
    <w:p w14:paraId="54640D87" w14:textId="585E81C8" w:rsidR="00C512BD" w:rsidRDefault="00C512BD" w:rsidP="00C512BD">
      <w:r>
        <w:t xml:space="preserve">Челюсти SCP-096 могут открываться в четыре </w:t>
      </w:r>
      <w:r w:rsidR="00DD5CA3">
        <w:t>██</w:t>
      </w:r>
      <w:r>
        <w:t xml:space="preserve">за шире нормы </w:t>
      </w:r>
      <w:r w:rsidR="00DD5CA3">
        <w:t>██</w:t>
      </w:r>
      <w:r>
        <w:t>я среднего чело</w:t>
      </w:r>
      <w:r w:rsidR="00DD5CA3">
        <w:t>██</w:t>
      </w:r>
      <w:r>
        <w:t>ка. Другие черты лица аналогичны средним чело</w:t>
      </w:r>
      <w:r w:rsidR="00DD5CA3">
        <w:t>██</w:t>
      </w:r>
      <w:r>
        <w:t>чес</w:t>
      </w:r>
      <w:r w:rsidR="00DD5CA3">
        <w:t>██</w:t>
      </w:r>
      <w:r>
        <w:t xml:space="preserve">м, за исключением глаз, которые также лишены </w:t>
      </w:r>
      <w:r w:rsidR="00DD5CA3">
        <w:t>██</w:t>
      </w:r>
      <w:r>
        <w:t>гментации. На данный момент неиз</w:t>
      </w:r>
      <w:r w:rsidR="00DD5CA3">
        <w:t>███</w:t>
      </w:r>
      <w:r>
        <w:t>тно, слеп SCP-096 или нет. Он не показывает п</w:t>
      </w:r>
      <w:r w:rsidR="00DD5CA3">
        <w:t>██</w:t>
      </w:r>
      <w:r>
        <w:t xml:space="preserve">знаков высших мозговых функций, его </w:t>
      </w:r>
      <w:r w:rsidR="00DD5CA3">
        <w:t>██</w:t>
      </w:r>
      <w:r>
        <w:t>зумность не подт</w:t>
      </w:r>
      <w:r w:rsidR="00DD5CA3">
        <w:t>██</w:t>
      </w:r>
      <w:r>
        <w:t>рждена.</w:t>
      </w:r>
    </w:p>
    <w:p w14:paraId="34EA2AE6" w14:textId="1086F09A" w:rsidR="00C512BD" w:rsidRDefault="00C512BD" w:rsidP="00C512BD">
      <w:r>
        <w:t>Как п</w:t>
      </w:r>
      <w:r w:rsidR="00DD5CA3">
        <w:t>██</w:t>
      </w:r>
      <w:r>
        <w:t xml:space="preserve">вило, SCP-096 чрезвычайно </w:t>
      </w:r>
      <w:r w:rsidR="00DD5CA3">
        <w:t>███</w:t>
      </w:r>
      <w:r>
        <w:t>коен, датчи</w:t>
      </w:r>
      <w:r w:rsidR="00DD5CA3">
        <w:t>██</w:t>
      </w:r>
      <w:r>
        <w:t xml:space="preserve"> давления в камере указывают, что он проводит большую часть дня, прохаж</w:t>
      </w:r>
      <w:r w:rsidR="00DD5CA3">
        <w:t>███</w:t>
      </w:r>
      <w:r>
        <w:t>ясь вдоль восточной стены. Однако когда кто-либо видит лицо SCP-096, будь это непосредст</w:t>
      </w:r>
      <w:r w:rsidR="00DD5CA3">
        <w:t>██</w:t>
      </w:r>
      <w:r>
        <w:t>нно, на видеоза</w:t>
      </w:r>
      <w:r w:rsidR="00DD5CA3">
        <w:t>██</w:t>
      </w:r>
      <w:r>
        <w:t>си, или даже на фотог</w:t>
      </w:r>
      <w:r w:rsidR="00DD5CA3">
        <w:t>██</w:t>
      </w:r>
      <w:r>
        <w:t>фии, - он п</w:t>
      </w:r>
      <w:r w:rsidR="00DD5CA3">
        <w:t>██</w:t>
      </w:r>
      <w:r>
        <w:t>ходит в состояние к</w:t>
      </w:r>
      <w:r w:rsidR="00DD5CA3">
        <w:t>██</w:t>
      </w:r>
      <w:r>
        <w:t>йнего эмоционального переж</w:t>
      </w:r>
      <w:r w:rsidR="00DD5CA3">
        <w:t>███</w:t>
      </w:r>
      <w:r>
        <w:t>ния. SCP-096 закрывает лицо руками и начинает к</w:t>
      </w:r>
      <w:r w:rsidR="00DD5CA3">
        <w:t>██</w:t>
      </w:r>
      <w:r>
        <w:t>чать, плакать и невнятно бормотать. П</w:t>
      </w:r>
      <w:r w:rsidR="00DD5CA3">
        <w:t>██</w:t>
      </w:r>
      <w:r>
        <w:t>близительно через одну-д</w:t>
      </w:r>
      <w:r w:rsidR="00DD5CA3">
        <w:t>██</w:t>
      </w:r>
      <w:r>
        <w:t xml:space="preserve"> (1-2) минуты после первого просмот</w:t>
      </w:r>
      <w:r w:rsidR="00DD5CA3">
        <w:t>██</w:t>
      </w:r>
      <w:r>
        <w:t xml:space="preserve"> SCP-096 бежит к увидевшему его лицо (далее обозначается как SCP-096-1).</w:t>
      </w:r>
    </w:p>
    <w:p w14:paraId="452F2FDA" w14:textId="721BC122" w:rsidR="00C512BD" w:rsidRDefault="00C512BD" w:rsidP="00C512BD">
      <w:r>
        <w:t xml:space="preserve">Задокументированная скорость варьируется от 35 до ███ км/ч, и, видимо, зависит от </w:t>
      </w:r>
      <w:r w:rsidR="00DD5CA3">
        <w:t>███</w:t>
      </w:r>
      <w:r>
        <w:t>стояния до SCP-096-1. На данный момент ни один из</w:t>
      </w:r>
      <w:r w:rsidR="00DD5CA3">
        <w:t>███</w:t>
      </w:r>
      <w:r>
        <w:t>тный мате</w:t>
      </w:r>
      <w:r w:rsidR="00DD5CA3">
        <w:t>███</w:t>
      </w:r>
      <w:r>
        <w:t xml:space="preserve">л или метод не может препятствовать движению SCP-096. Фактическое </w:t>
      </w:r>
      <w:r w:rsidR="00DD5CA3">
        <w:t>█████</w:t>
      </w:r>
      <w:r>
        <w:t>ложение SCP-096-1 не оказывает видимого влияния на реакцию SCP-096; он, похоже, обладает врожденным чутьем местонахождения SCP-096-1. П</w:t>
      </w:r>
      <w:r w:rsidR="00DD5CA3">
        <w:t>██</w:t>
      </w:r>
      <w:r>
        <w:t>мечание: эта реакция не появляется, если смотреть на художест</w:t>
      </w:r>
      <w:r w:rsidR="00DD5CA3">
        <w:t>██</w:t>
      </w:r>
      <w:r>
        <w:t>нные изоб</w:t>
      </w:r>
      <w:r w:rsidR="00DD5CA3">
        <w:t>██</w:t>
      </w:r>
      <w:r>
        <w:t>жения (см. Документ 096-1).</w:t>
      </w:r>
    </w:p>
    <w:p w14:paraId="7789E69E" w14:textId="0A88403D" w:rsidR="00C512BD" w:rsidRDefault="00C512BD" w:rsidP="00C512BD">
      <w:r>
        <w:t>По п</w:t>
      </w:r>
      <w:r w:rsidR="00DD5CA3">
        <w:t>██</w:t>
      </w:r>
      <w:r>
        <w:t xml:space="preserve">бытии в </w:t>
      </w:r>
      <w:r w:rsidR="00DD5CA3">
        <w:t>█████</w:t>
      </w:r>
      <w:r>
        <w:t>ложение SCP-096-1 SCP-096 п</w:t>
      </w:r>
      <w:r w:rsidR="00DD5CA3">
        <w:t>███</w:t>
      </w:r>
      <w:r>
        <w:t>ту</w:t>
      </w:r>
      <w:r w:rsidR="00DD5CA3">
        <w:t>██</w:t>
      </w:r>
      <w:r>
        <w:t xml:space="preserve">ет к убийству и [ДАННЫЕ УДАЛЕНЫ] SCP-096-1. В 100% случаев не остается и следа от SCP-096-1. После этого </w:t>
      </w:r>
      <w:r>
        <w:lastRenderedPageBreak/>
        <w:t xml:space="preserve">SCP-096 садится на несколько минут, прежде чем снова обретет хладнокровие и станет послушным. Затем он попытается </w:t>
      </w:r>
      <w:r w:rsidR="00DD5CA3">
        <w:t>██</w:t>
      </w:r>
      <w:r>
        <w:t>рнуться в свое естест</w:t>
      </w:r>
      <w:r w:rsidR="00DD5CA3">
        <w:t>██</w:t>
      </w:r>
      <w:r>
        <w:t>нное место обитания, [ДАННЫЕ УДАЛЕНЫ].</w:t>
      </w:r>
    </w:p>
    <w:p w14:paraId="2A21D82F" w14:textId="4C9A557D" w:rsidR="00C512BD" w:rsidRDefault="00C512BD" w:rsidP="00C512BD">
      <w:r>
        <w:t>В связи с возможностью массовой цепной реакции, включающей нарушение секретности Организации и большие поте</w:t>
      </w:r>
      <w:r w:rsidR="00DD5CA3">
        <w:t>██</w:t>
      </w:r>
      <w:r>
        <w:t xml:space="preserve"> среди г</w:t>
      </w:r>
      <w:r w:rsidR="00DD5CA3">
        <w:t>██</w:t>
      </w:r>
      <w:r>
        <w:t>жданс</w:t>
      </w:r>
      <w:r w:rsidR="00DD5CA3">
        <w:t>██</w:t>
      </w:r>
      <w:r>
        <w:t>х, розыску субъекта должен быть п</w:t>
      </w:r>
      <w:r w:rsidR="00DD5CA3">
        <w:t>███</w:t>
      </w:r>
      <w:r>
        <w:t>воен Альфа-п</w:t>
      </w:r>
      <w:r w:rsidR="00DD5CA3">
        <w:t>██</w:t>
      </w:r>
      <w:r>
        <w:t>о</w:t>
      </w:r>
      <w:r w:rsidR="00DD5CA3">
        <w:t>██</w:t>
      </w:r>
      <w:r>
        <w:t>тет.</w:t>
      </w:r>
    </w:p>
    <w:p w14:paraId="01273C11" w14:textId="6A398330" w:rsidR="00C512BD" w:rsidRDefault="00C512BD" w:rsidP="005C44BB">
      <w:r>
        <w:t>Доктор ███ также ходатайствовал о неме</w:t>
      </w:r>
      <w:r w:rsidR="00DD5CA3">
        <w:t>██</w:t>
      </w:r>
      <w:r>
        <w:t xml:space="preserve">енном уничтожении SCP-096 (см. интервью 096-1). </w:t>
      </w:r>
      <w:r w:rsidRPr="0031590D">
        <w:rPr>
          <w:strike/>
        </w:rPr>
        <w:t>П</w:t>
      </w:r>
      <w:r w:rsidR="00DD5CA3">
        <w:rPr>
          <w:strike/>
        </w:rPr>
        <w:t>██</w:t>
      </w:r>
      <w:r w:rsidRPr="0031590D">
        <w:rPr>
          <w:strike/>
        </w:rPr>
        <w:t>каз ожидает подт</w:t>
      </w:r>
      <w:r w:rsidR="00DD5CA3">
        <w:rPr>
          <w:strike/>
        </w:rPr>
        <w:t>██</w:t>
      </w:r>
      <w:r w:rsidRPr="0031590D">
        <w:rPr>
          <w:strike/>
        </w:rPr>
        <w:t>рждения.</w:t>
      </w:r>
      <w:r>
        <w:t xml:space="preserve"> П</w:t>
      </w:r>
      <w:r w:rsidR="00DD5CA3">
        <w:t>██</w:t>
      </w:r>
      <w:r>
        <w:t>каз об уничтожении подт</w:t>
      </w:r>
      <w:r w:rsidR="00DD5CA3">
        <w:t>██</w:t>
      </w:r>
      <w:r>
        <w:t>ржден и должен быть выполнен доктором ███ [ДАННЫЕ УДАЛЕНЫ]. См. Отчет об инциденте 096-1-А.</w:t>
      </w:r>
      <w:r>
        <w:br w:type="page"/>
      </w:r>
    </w:p>
    <w:p w14:paraId="5B912743" w14:textId="0C1A204F" w:rsidR="00C512BD" w:rsidRDefault="00C512BD" w:rsidP="00C512BD">
      <w:pPr>
        <w:pStyle w:val="Title"/>
      </w:pPr>
      <w:r w:rsidRPr="00C512BD">
        <w:lastRenderedPageBreak/>
        <w:t>Аудиоза</w:t>
      </w:r>
      <w:r w:rsidR="00DD5CA3">
        <w:t>██</w:t>
      </w:r>
      <w:r w:rsidRPr="00C512BD">
        <w:t>сь интервью 096-1</w:t>
      </w:r>
    </w:p>
    <w:p w14:paraId="0B49B482" w14:textId="6B6128BE" w:rsidR="00C512BD" w:rsidRDefault="00C512BD" w:rsidP="00C512BD">
      <w:r w:rsidRPr="00C512BD">
        <w:rPr>
          <w:rStyle w:val="Strong"/>
        </w:rPr>
        <w:t xml:space="preserve">Интервью </w:t>
      </w:r>
      <w:r w:rsidR="00DD5CA3">
        <w:rPr>
          <w:rStyle w:val="Strong"/>
        </w:rPr>
        <w:t>██</w:t>
      </w:r>
      <w:r w:rsidRPr="00C512BD">
        <w:rPr>
          <w:rStyle w:val="Strong"/>
        </w:rPr>
        <w:t>дет:</w:t>
      </w:r>
      <w:r>
        <w:t xml:space="preserve"> доктор ███</w:t>
      </w:r>
    </w:p>
    <w:p w14:paraId="259E9062" w14:textId="331F4AAF" w:rsidR="00C512BD" w:rsidRDefault="00C512BD" w:rsidP="00C512BD">
      <w:r w:rsidRPr="00C512BD">
        <w:rPr>
          <w:rStyle w:val="Strong"/>
        </w:rPr>
        <w:t>Оп</w:t>
      </w:r>
      <w:r w:rsidR="00DD5CA3">
        <w:rPr>
          <w:rStyle w:val="Strong"/>
        </w:rPr>
        <w:t>██</w:t>
      </w:r>
      <w:r w:rsidRPr="00C512BD">
        <w:rPr>
          <w:rStyle w:val="Strong"/>
        </w:rPr>
        <w:t>ш</w:t>
      </w:r>
      <w:r w:rsidR="00DD5CA3">
        <w:rPr>
          <w:rStyle w:val="Strong"/>
        </w:rPr>
        <w:t>███</w:t>
      </w:r>
      <w:r w:rsidRPr="00C512BD">
        <w:rPr>
          <w:rStyle w:val="Strong"/>
        </w:rPr>
        <w:t>емый:</w:t>
      </w:r>
      <w:r>
        <w:t xml:space="preserve"> ка</w:t>
      </w:r>
      <w:r w:rsidR="00DD5CA3">
        <w:t>██</w:t>
      </w:r>
      <w:r>
        <w:t>тан (в отставке) █████████, бывший командующий поисковым отрядом Зулу 9-А</w:t>
      </w:r>
    </w:p>
    <w:p w14:paraId="63242567" w14:textId="2E592C35" w:rsidR="00C512BD" w:rsidRPr="00C512BD" w:rsidRDefault="00C512BD" w:rsidP="00C512BD">
      <w:pPr>
        <w:rPr>
          <w:rStyle w:val="Strong"/>
        </w:rPr>
      </w:pPr>
      <w:r w:rsidRPr="00C512BD">
        <w:rPr>
          <w:rStyle w:val="Strong"/>
        </w:rPr>
        <w:t>Инцидент в ходе розыска № 096-1-А</w:t>
      </w:r>
    </w:p>
    <w:p w14:paraId="040F5CDA" w14:textId="329DC9FC" w:rsidR="00C512BD" w:rsidRPr="000574D0" w:rsidRDefault="00C512BD" w:rsidP="00C512B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0574D0">
        <w:rPr>
          <w:rStyle w:val="Strong"/>
        </w:rPr>
        <w:t>&lt;Начало за</w:t>
      </w:r>
      <w:r w:rsidR="00DD5CA3" w:rsidRPr="000574D0">
        <w:rPr>
          <w:rStyle w:val="Strong"/>
        </w:rPr>
        <w:t>██</w:t>
      </w:r>
      <w:r w:rsidRPr="000574D0">
        <w:rPr>
          <w:rStyle w:val="Strong"/>
        </w:rPr>
        <w:t>си&gt;</w:t>
      </w:r>
    </w:p>
    <w:p w14:paraId="64347BC3" w14:textId="2DBE16CC" w:rsidR="00C512BD" w:rsidRPr="000574D0" w:rsidRDefault="00C512BD" w:rsidP="00C512B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0574D0">
        <w:rPr>
          <w:rStyle w:val="Strong"/>
        </w:rPr>
        <w:t>██ ч ██ мин, Исследовательское отделение ██</w:t>
      </w:r>
    </w:p>
    <w:p w14:paraId="6D66309B" w14:textId="36346DA0" w:rsidR="00C512BD" w:rsidRPr="000574D0" w:rsidRDefault="00C512BD" w:rsidP="00C512B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>Ка</w:t>
      </w:r>
      <w:r w:rsidR="00DD5CA3">
        <w:t>██</w:t>
      </w:r>
      <w:r>
        <w:t xml:space="preserve">тан █████████: </w:t>
      </w:r>
      <w:r w:rsidR="00DD5CA3" w:rsidRPr="000574D0">
        <w:rPr>
          <w:rStyle w:val="Emphasis"/>
        </w:rPr>
        <w:t>██</w:t>
      </w:r>
      <w:r w:rsidRPr="000574D0">
        <w:rPr>
          <w:rStyle w:val="Emphasis"/>
        </w:rPr>
        <w:t>зыск</w:t>
      </w:r>
      <w:r w:rsidR="00DD5CA3" w:rsidRPr="000574D0">
        <w:rPr>
          <w:rStyle w:val="Emphasis"/>
        </w:rPr>
        <w:t>███</w:t>
      </w:r>
      <w:r w:rsidRPr="000574D0">
        <w:rPr>
          <w:rStyle w:val="Emphasis"/>
        </w:rPr>
        <w:t>ть объект впервые всегда хреново. У тебя ника</w:t>
      </w:r>
      <w:r w:rsidR="00DD5CA3" w:rsidRPr="000574D0">
        <w:rPr>
          <w:rStyle w:val="Emphasis"/>
        </w:rPr>
        <w:t>██</w:t>
      </w:r>
      <w:r w:rsidRPr="000574D0">
        <w:rPr>
          <w:rStyle w:val="Emphasis"/>
        </w:rPr>
        <w:t>х сооб</w:t>
      </w:r>
      <w:r w:rsidR="00DD5CA3" w:rsidRPr="000574D0">
        <w:rPr>
          <w:rStyle w:val="Emphasis"/>
        </w:rPr>
        <w:t>██</w:t>
      </w:r>
      <w:r w:rsidRPr="000574D0">
        <w:rPr>
          <w:rStyle w:val="Emphasis"/>
        </w:rPr>
        <w:t xml:space="preserve">жений о том, на что </w:t>
      </w:r>
      <w:r w:rsidR="00DD5CA3" w:rsidRPr="000574D0">
        <w:rPr>
          <w:rStyle w:val="Emphasis"/>
        </w:rPr>
        <w:t>████</w:t>
      </w:r>
      <w:r w:rsidRPr="000574D0">
        <w:rPr>
          <w:rStyle w:val="Emphasis"/>
        </w:rPr>
        <w:t>обна чертова штука, кроме той скудной информации, что наскребли техна</w:t>
      </w:r>
      <w:r w:rsidR="00DD5CA3" w:rsidRPr="000574D0">
        <w:rPr>
          <w:rStyle w:val="Emphasis"/>
        </w:rPr>
        <w:t>██</w:t>
      </w:r>
      <w:r w:rsidRPr="000574D0">
        <w:rPr>
          <w:rStyle w:val="Emphasis"/>
        </w:rPr>
        <w:t>, и ты счастл</w:t>
      </w:r>
      <w:r w:rsidR="00DD5CA3" w:rsidRPr="000574D0">
        <w:rPr>
          <w:rStyle w:val="Emphasis"/>
        </w:rPr>
        <w:t>██</w:t>
      </w:r>
      <w:r w:rsidRPr="000574D0">
        <w:rPr>
          <w:rStyle w:val="Emphasis"/>
        </w:rPr>
        <w:t xml:space="preserve">чик, если тебе вообще </w:t>
      </w:r>
      <w:r w:rsidR="00DD5CA3" w:rsidRPr="000574D0">
        <w:rPr>
          <w:rStyle w:val="Emphasis"/>
        </w:rPr>
        <w:t>███</w:t>
      </w:r>
      <w:r w:rsidRPr="000574D0">
        <w:rPr>
          <w:rStyle w:val="Emphasis"/>
        </w:rPr>
        <w:t>сказали всю исто</w:t>
      </w:r>
      <w:r w:rsidR="00DD5CA3" w:rsidRPr="000574D0">
        <w:rPr>
          <w:rStyle w:val="Emphasis"/>
        </w:rPr>
        <w:t>██</w:t>
      </w:r>
      <w:r w:rsidRPr="000574D0">
        <w:rPr>
          <w:rStyle w:val="Emphasis"/>
        </w:rPr>
        <w:t>ю. Нам говорят «хватай и мотай». А о том, чтоб не глядеть на чертову тварь, эти меш</w:t>
      </w:r>
      <w:r w:rsidR="00DD5CA3" w:rsidRPr="000574D0">
        <w:rPr>
          <w:rStyle w:val="Emphasis"/>
        </w:rPr>
        <w:t>██</w:t>
      </w:r>
      <w:r w:rsidRPr="000574D0">
        <w:rPr>
          <w:rStyle w:val="Emphasis"/>
        </w:rPr>
        <w:t xml:space="preserve"> с дерьмом не говорят.</w:t>
      </w:r>
    </w:p>
    <w:p w14:paraId="7EEA5166" w14:textId="2889B0AE" w:rsidR="00C512BD" w:rsidRPr="000574D0" w:rsidRDefault="00C512BD" w:rsidP="00C512B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Доктор ███: </w:t>
      </w:r>
      <w:r w:rsidRPr="000574D0">
        <w:rPr>
          <w:rStyle w:val="Emphasis"/>
        </w:rPr>
        <w:t>Могли бы вы о</w:t>
      </w:r>
      <w:r w:rsidR="00DD5CA3" w:rsidRPr="000574D0">
        <w:rPr>
          <w:rStyle w:val="Emphasis"/>
        </w:rPr>
        <w:t>██</w:t>
      </w:r>
      <w:r w:rsidRPr="000574D0">
        <w:rPr>
          <w:rStyle w:val="Emphasis"/>
        </w:rPr>
        <w:t>сать миссию, пожалуйста?</w:t>
      </w:r>
    </w:p>
    <w:p w14:paraId="3A197260" w14:textId="079D6DBB" w:rsidR="00C512BD" w:rsidRPr="000574D0" w:rsidRDefault="00C512BD" w:rsidP="00C512B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>Ка</w:t>
      </w:r>
      <w:r w:rsidR="00DD5CA3">
        <w:t>██</w:t>
      </w:r>
      <w:r>
        <w:t xml:space="preserve">тан █████████: </w:t>
      </w:r>
      <w:r w:rsidRPr="000574D0">
        <w:rPr>
          <w:rStyle w:val="Emphasis"/>
        </w:rPr>
        <w:t xml:space="preserve">Ага, извините. У нас были два </w:t>
      </w:r>
      <w:r w:rsidR="00DD5CA3" w:rsidRPr="000574D0">
        <w:rPr>
          <w:rStyle w:val="Emphasis"/>
        </w:rPr>
        <w:t>██</w:t>
      </w:r>
      <w:r w:rsidRPr="000574D0">
        <w:rPr>
          <w:rStyle w:val="Emphasis"/>
        </w:rPr>
        <w:t>ртолета, один с моей командой и один резервный с Зулу 9-Б и доктором ██████. Мы заметили цель в двух кэмэ к се</w:t>
      </w:r>
      <w:r w:rsidR="00DD5CA3" w:rsidRPr="000574D0">
        <w:rPr>
          <w:rStyle w:val="Emphasis"/>
        </w:rPr>
        <w:t>██</w:t>
      </w:r>
      <w:r w:rsidRPr="000574D0">
        <w:rPr>
          <w:rStyle w:val="Emphasis"/>
        </w:rPr>
        <w:t>ру от нашего маршрута. Думаю, он не смотрел в нашем нап</w:t>
      </w:r>
      <w:r w:rsidR="00DD5CA3" w:rsidRPr="000574D0">
        <w:rPr>
          <w:rStyle w:val="Emphasis"/>
        </w:rPr>
        <w:t>██</w:t>
      </w:r>
      <w:r w:rsidRPr="000574D0">
        <w:rPr>
          <w:rStyle w:val="Emphasis"/>
        </w:rPr>
        <w:t xml:space="preserve">влении, иначе </w:t>
      </w:r>
      <w:r w:rsidR="00DD5CA3" w:rsidRPr="000574D0">
        <w:rPr>
          <w:rStyle w:val="Emphasis"/>
        </w:rPr>
        <w:t>██</w:t>
      </w:r>
      <w:r w:rsidRPr="000574D0">
        <w:rPr>
          <w:rStyle w:val="Emphasis"/>
        </w:rPr>
        <w:t>зоб</w:t>
      </w:r>
      <w:r w:rsidR="00DD5CA3" w:rsidRPr="000574D0">
        <w:rPr>
          <w:rStyle w:val="Emphasis"/>
        </w:rPr>
        <w:t>██</w:t>
      </w:r>
      <w:r w:rsidRPr="000574D0">
        <w:rPr>
          <w:rStyle w:val="Emphasis"/>
        </w:rPr>
        <w:t>лся бы с нами еще тогда.</w:t>
      </w:r>
    </w:p>
    <w:p w14:paraId="751680C5" w14:textId="2F081358" w:rsidR="00C512BD" w:rsidRPr="000574D0" w:rsidRDefault="00C512BD" w:rsidP="00C512B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Доктор ███: </w:t>
      </w:r>
      <w:r w:rsidRPr="000574D0">
        <w:rPr>
          <w:rStyle w:val="Emphasis"/>
        </w:rPr>
        <w:t xml:space="preserve">В вашем </w:t>
      </w:r>
      <w:r w:rsidR="00DD5CA3" w:rsidRPr="000574D0">
        <w:rPr>
          <w:rStyle w:val="Emphasis"/>
        </w:rPr>
        <w:t>██</w:t>
      </w:r>
      <w:r w:rsidRPr="000574D0">
        <w:rPr>
          <w:rStyle w:val="Emphasis"/>
        </w:rPr>
        <w:t>порте гово</w:t>
      </w:r>
      <w:r w:rsidR="00DD5CA3" w:rsidRPr="000574D0">
        <w:rPr>
          <w:rStyle w:val="Emphasis"/>
        </w:rPr>
        <w:t>██</w:t>
      </w:r>
      <w:r w:rsidRPr="000574D0">
        <w:rPr>
          <w:rStyle w:val="Emphasis"/>
        </w:rPr>
        <w:t>тся, что SCP-096 не реагировал на холод? Было -█</w:t>
      </w:r>
      <w:r w:rsidR="00DD5CA3" w:rsidRPr="000574D0">
        <w:rPr>
          <w:rStyle w:val="Emphasis"/>
        </w:rPr>
        <w:t>██</w:t>
      </w:r>
      <w:r w:rsidRPr="000574D0">
        <w:rPr>
          <w:rStyle w:val="Emphasis"/>
        </w:rPr>
        <w:t xml:space="preserve"> C.</w:t>
      </w:r>
    </w:p>
    <w:p w14:paraId="51DEC6D5" w14:textId="68FF8567" w:rsidR="00C512BD" w:rsidRPr="000574D0" w:rsidRDefault="00C512BD" w:rsidP="00C512B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>Ка</w:t>
      </w:r>
      <w:r w:rsidR="00DD5CA3">
        <w:t>██</w:t>
      </w:r>
      <w:r>
        <w:t xml:space="preserve">тан █████████: </w:t>
      </w:r>
      <w:r w:rsidRPr="000574D0">
        <w:rPr>
          <w:rStyle w:val="Emphasis"/>
        </w:rPr>
        <w:t>Вообще-то, было -██. И да, сидел с голой задницей и не то чтобы трясся. Короче, мы высадились, подошли к цели, и кап</w:t>
      </w:r>
      <w:r w:rsidR="00DD5CA3" w:rsidRPr="000574D0">
        <w:rPr>
          <w:rStyle w:val="Emphasis"/>
        </w:rPr>
        <w:t>██</w:t>
      </w:r>
      <w:r w:rsidRPr="000574D0">
        <w:rPr>
          <w:rStyle w:val="Emphasis"/>
        </w:rPr>
        <w:t>л ██ п</w:t>
      </w:r>
      <w:r w:rsidR="00DD5CA3" w:rsidRPr="000574D0">
        <w:rPr>
          <w:rStyle w:val="Emphasis"/>
        </w:rPr>
        <w:t>██</w:t>
      </w:r>
      <w:r w:rsidRPr="000574D0">
        <w:rPr>
          <w:rStyle w:val="Emphasis"/>
        </w:rPr>
        <w:t>готовился за</w:t>
      </w:r>
      <w:r w:rsidR="00DD5CA3" w:rsidRPr="000574D0">
        <w:rPr>
          <w:rStyle w:val="Emphasis"/>
        </w:rPr>
        <w:t>██</w:t>
      </w:r>
      <w:r w:rsidRPr="000574D0">
        <w:rPr>
          <w:rStyle w:val="Emphasis"/>
        </w:rPr>
        <w:t>ковать его. Тогда-то доктор ██████ и позвал. Я по</w:t>
      </w:r>
      <w:r w:rsidR="00DD5CA3" w:rsidRPr="000574D0">
        <w:rPr>
          <w:rStyle w:val="Emphasis"/>
        </w:rPr>
        <w:t>██</w:t>
      </w:r>
      <w:r w:rsidRPr="000574D0">
        <w:rPr>
          <w:rStyle w:val="Emphasis"/>
        </w:rPr>
        <w:t>рнулся, чтобы от</w:t>
      </w:r>
      <w:r w:rsidR="00DD5CA3" w:rsidRPr="000574D0">
        <w:rPr>
          <w:rStyle w:val="Emphasis"/>
        </w:rPr>
        <w:t>██</w:t>
      </w:r>
      <w:r w:rsidRPr="000574D0">
        <w:rPr>
          <w:rStyle w:val="Emphasis"/>
        </w:rPr>
        <w:t xml:space="preserve">тить, и это меня </w:t>
      </w:r>
      <w:r w:rsidR="00DD5CA3" w:rsidRPr="000574D0">
        <w:rPr>
          <w:rStyle w:val="Emphasis"/>
        </w:rPr>
        <w:t>███</w:t>
      </w:r>
      <w:r w:rsidRPr="000574D0">
        <w:rPr>
          <w:rStyle w:val="Emphasis"/>
        </w:rPr>
        <w:t>сло. Целевой объект, должно быть, по</w:t>
      </w:r>
      <w:r w:rsidR="00DD5CA3" w:rsidRPr="000574D0">
        <w:rPr>
          <w:rStyle w:val="Emphasis"/>
        </w:rPr>
        <w:t>██</w:t>
      </w:r>
      <w:r w:rsidRPr="000574D0">
        <w:rPr>
          <w:rStyle w:val="Emphasis"/>
        </w:rPr>
        <w:t xml:space="preserve">рнулся, и </w:t>
      </w:r>
      <w:r w:rsidR="00DD5CA3" w:rsidRPr="000574D0">
        <w:rPr>
          <w:rStyle w:val="Emphasis"/>
        </w:rPr>
        <w:t>███</w:t>
      </w:r>
      <w:r w:rsidRPr="000574D0">
        <w:rPr>
          <w:rStyle w:val="Emphasis"/>
        </w:rPr>
        <w:t>ь мой отряд его увидел.</w:t>
      </w:r>
    </w:p>
    <w:p w14:paraId="1CB09A5C" w14:textId="414A9FCA" w:rsidR="00C512BD" w:rsidRDefault="00C512BD" w:rsidP="00C512B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Доктор ███: </w:t>
      </w:r>
      <w:r w:rsidRPr="000574D0">
        <w:rPr>
          <w:rStyle w:val="Emphasis"/>
        </w:rPr>
        <w:t>Тогда SCP-096 п</w:t>
      </w:r>
      <w:r w:rsidR="00DD5CA3" w:rsidRPr="000574D0">
        <w:rPr>
          <w:rStyle w:val="Emphasis"/>
        </w:rPr>
        <w:t>██</w:t>
      </w:r>
      <w:r w:rsidRPr="000574D0">
        <w:rPr>
          <w:rStyle w:val="Emphasis"/>
        </w:rPr>
        <w:t>шел в состояние эмоционального возбуждения?</w:t>
      </w:r>
    </w:p>
    <w:p w14:paraId="31B67209" w14:textId="12E5CF6F" w:rsidR="00C512BD" w:rsidRDefault="00C512BD" w:rsidP="00C512B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>Ка</w:t>
      </w:r>
      <w:r w:rsidR="00DD5CA3">
        <w:t>██</w:t>
      </w:r>
      <w:r>
        <w:t xml:space="preserve">тан █████████: </w:t>
      </w:r>
      <w:r w:rsidRPr="000574D0">
        <w:rPr>
          <w:rStyle w:val="Emphasis"/>
        </w:rPr>
        <w:t xml:space="preserve">Угу. [Секундная </w:t>
      </w:r>
      <w:r w:rsidR="00DD5CA3" w:rsidRPr="000574D0">
        <w:rPr>
          <w:rStyle w:val="Emphasis"/>
        </w:rPr>
        <w:t>██</w:t>
      </w:r>
      <w:r w:rsidRPr="000574D0">
        <w:rPr>
          <w:rStyle w:val="Emphasis"/>
        </w:rPr>
        <w:t xml:space="preserve">уза] Простите. Не </w:t>
      </w:r>
      <w:r w:rsidR="00DD5CA3" w:rsidRPr="000574D0">
        <w:rPr>
          <w:rStyle w:val="Emphasis"/>
        </w:rPr>
        <w:t>████</w:t>
      </w:r>
      <w:r w:rsidRPr="000574D0">
        <w:rPr>
          <w:rStyle w:val="Emphasis"/>
        </w:rPr>
        <w:t>вился с нервами.</w:t>
      </w:r>
    </w:p>
    <w:p w14:paraId="53630AC6" w14:textId="79F8742F" w:rsidR="00C512BD" w:rsidRPr="000574D0" w:rsidRDefault="00C512BD" w:rsidP="00C512B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Доктор ███: </w:t>
      </w:r>
      <w:r w:rsidRPr="000574D0">
        <w:rPr>
          <w:rStyle w:val="Emphasis"/>
        </w:rPr>
        <w:t>Все в порядке.</w:t>
      </w:r>
    </w:p>
    <w:p w14:paraId="580C3064" w14:textId="409173B2" w:rsidR="00C512BD" w:rsidRPr="000574D0" w:rsidRDefault="00C512BD" w:rsidP="00C512B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>Ка</w:t>
      </w:r>
      <w:r w:rsidR="00DD5CA3">
        <w:t>██</w:t>
      </w:r>
      <w:r>
        <w:t xml:space="preserve">тан █████████: </w:t>
      </w:r>
      <w:r w:rsidRPr="000574D0">
        <w:rPr>
          <w:rStyle w:val="Emphasis"/>
        </w:rPr>
        <w:t xml:space="preserve">Ну да. В общем, я так и не увидел его лица. Мои ребята увидели, и </w:t>
      </w:r>
      <w:r w:rsidR="00DD5CA3" w:rsidRPr="000574D0">
        <w:rPr>
          <w:rStyle w:val="Emphasis"/>
        </w:rPr>
        <w:t>████</w:t>
      </w:r>
      <w:r w:rsidRPr="000574D0">
        <w:rPr>
          <w:rStyle w:val="Emphasis"/>
        </w:rPr>
        <w:t>латились за это своими шку</w:t>
      </w:r>
      <w:r w:rsidR="00DD5CA3" w:rsidRPr="000574D0">
        <w:rPr>
          <w:rStyle w:val="Emphasis"/>
        </w:rPr>
        <w:t>██</w:t>
      </w:r>
      <w:r w:rsidRPr="000574D0">
        <w:rPr>
          <w:rStyle w:val="Emphasis"/>
        </w:rPr>
        <w:t>ми.</w:t>
      </w:r>
    </w:p>
    <w:p w14:paraId="07E7266F" w14:textId="39124D2C" w:rsidR="00C512BD" w:rsidRDefault="00C512BD" w:rsidP="00C512B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Доктор ███: </w:t>
      </w:r>
      <w:r w:rsidRPr="000574D0">
        <w:rPr>
          <w:rStyle w:val="Emphasis"/>
        </w:rPr>
        <w:t>Могли бы вы о</w:t>
      </w:r>
      <w:r w:rsidR="00DD5CA3" w:rsidRPr="000574D0">
        <w:rPr>
          <w:rStyle w:val="Emphasis"/>
        </w:rPr>
        <w:t>██</w:t>
      </w:r>
      <w:r w:rsidRPr="000574D0">
        <w:rPr>
          <w:rStyle w:val="Emphasis"/>
        </w:rPr>
        <w:t>сать чуть-чуть подробнее, пожалуйста?</w:t>
      </w:r>
    </w:p>
    <w:p w14:paraId="04C8837A" w14:textId="788DA170" w:rsidR="00C512BD" w:rsidRPr="000574D0" w:rsidRDefault="00C512BD" w:rsidP="00C512B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>Ка</w:t>
      </w:r>
      <w:r w:rsidR="00DD5CA3">
        <w:t>██</w:t>
      </w:r>
      <w:r>
        <w:t xml:space="preserve">тан █████████: </w:t>
      </w:r>
      <w:r w:rsidRPr="000574D0">
        <w:rPr>
          <w:rStyle w:val="Emphasis"/>
        </w:rPr>
        <w:t>[</w:t>
      </w:r>
      <w:r w:rsidR="00DD5CA3" w:rsidRPr="000574D0">
        <w:rPr>
          <w:rStyle w:val="Emphasis"/>
        </w:rPr>
        <w:t>██</w:t>
      </w:r>
      <w:r w:rsidRPr="000574D0">
        <w:rPr>
          <w:rStyle w:val="Emphasis"/>
        </w:rPr>
        <w:t>уза] Да, да. Он начал плакать и о</w:t>
      </w:r>
      <w:r w:rsidR="00DD5CA3" w:rsidRPr="000574D0">
        <w:rPr>
          <w:rStyle w:val="Emphasis"/>
        </w:rPr>
        <w:t>██</w:t>
      </w:r>
      <w:r w:rsidRPr="000574D0">
        <w:rPr>
          <w:rStyle w:val="Emphasis"/>
        </w:rPr>
        <w:t>ть на нас. Не з</w:t>
      </w:r>
      <w:r w:rsidR="00DD5CA3" w:rsidRPr="000574D0">
        <w:rPr>
          <w:rStyle w:val="Emphasis"/>
        </w:rPr>
        <w:t>████</w:t>
      </w:r>
      <w:r w:rsidRPr="000574D0">
        <w:rPr>
          <w:rStyle w:val="Emphasis"/>
        </w:rPr>
        <w:t>ное рычание, к</w:t>
      </w:r>
      <w:r w:rsidR="00DD5CA3" w:rsidRPr="000574D0">
        <w:rPr>
          <w:rStyle w:val="Emphasis"/>
        </w:rPr>
        <w:t>██</w:t>
      </w:r>
      <w:r w:rsidRPr="000574D0">
        <w:rPr>
          <w:rStyle w:val="Emphasis"/>
        </w:rPr>
        <w:t>к был именно чело</w:t>
      </w:r>
      <w:r w:rsidR="00DD5CA3" w:rsidRPr="000574D0">
        <w:rPr>
          <w:rStyle w:val="Emphasis"/>
        </w:rPr>
        <w:t>██</w:t>
      </w:r>
      <w:r w:rsidRPr="000574D0">
        <w:rPr>
          <w:rStyle w:val="Emphasis"/>
        </w:rPr>
        <w:t>чес</w:t>
      </w:r>
      <w:r w:rsidR="00DD5CA3" w:rsidRPr="000574D0">
        <w:rPr>
          <w:rStyle w:val="Emphasis"/>
        </w:rPr>
        <w:t>██</w:t>
      </w:r>
      <w:r w:rsidRPr="000574D0">
        <w:rPr>
          <w:rStyle w:val="Emphasis"/>
        </w:rPr>
        <w:t>й. Реально, блять, жут</w:t>
      </w:r>
      <w:r w:rsidR="00DD5CA3" w:rsidRPr="000574D0">
        <w:rPr>
          <w:rStyle w:val="Emphasis"/>
        </w:rPr>
        <w:t>██</w:t>
      </w:r>
      <w:r w:rsidRPr="000574D0">
        <w:rPr>
          <w:rStyle w:val="Emphasis"/>
        </w:rPr>
        <w:t>й. [Прерывается снова]. Мы открыли по нему огонь, когда он схватил кап</w:t>
      </w:r>
      <w:r w:rsidR="00DD5CA3" w:rsidRPr="000574D0">
        <w:rPr>
          <w:rStyle w:val="Emphasis"/>
        </w:rPr>
        <w:t>██</w:t>
      </w:r>
      <w:r w:rsidRPr="000574D0">
        <w:rPr>
          <w:rStyle w:val="Emphasis"/>
        </w:rPr>
        <w:t>ла ██ и вырвал у него ногу. Го</w:t>
      </w:r>
      <w:r w:rsidR="00DD5CA3" w:rsidRPr="000574D0">
        <w:rPr>
          <w:rStyle w:val="Emphasis"/>
        </w:rPr>
        <w:t>███</w:t>
      </w:r>
      <w:r w:rsidRPr="000574D0">
        <w:rPr>
          <w:rStyle w:val="Emphasis"/>
        </w:rPr>
        <w:t>ди, он к</w:t>
      </w:r>
      <w:r w:rsidR="00DD5CA3" w:rsidRPr="000574D0">
        <w:rPr>
          <w:rStyle w:val="Emphasis"/>
        </w:rPr>
        <w:t>██</w:t>
      </w:r>
      <w:r w:rsidRPr="000574D0">
        <w:rPr>
          <w:rStyle w:val="Emphasis"/>
        </w:rPr>
        <w:t>чал, чтоб мы ему помогли… гребаный… К… короче мы пол</w:t>
      </w:r>
      <w:r w:rsidR="00DD5CA3" w:rsidRPr="000574D0">
        <w:rPr>
          <w:rStyle w:val="Emphasis"/>
        </w:rPr>
        <w:t>███</w:t>
      </w:r>
      <w:r w:rsidRPr="000574D0">
        <w:rPr>
          <w:rStyle w:val="Emphasis"/>
        </w:rPr>
        <w:t xml:space="preserve">ли цель огнем </w:t>
      </w:r>
      <w:r w:rsidR="00DD5CA3" w:rsidRPr="000574D0">
        <w:rPr>
          <w:rStyle w:val="Emphasis"/>
        </w:rPr>
        <w:t>██</w:t>
      </w:r>
      <w:r w:rsidRPr="000574D0">
        <w:rPr>
          <w:rStyle w:val="Emphasis"/>
        </w:rPr>
        <w:t xml:space="preserve">з за </w:t>
      </w:r>
      <w:r w:rsidR="00DD5CA3" w:rsidRPr="000574D0">
        <w:rPr>
          <w:rStyle w:val="Emphasis"/>
        </w:rPr>
        <w:t>██</w:t>
      </w:r>
      <w:r w:rsidRPr="000574D0">
        <w:rPr>
          <w:rStyle w:val="Emphasis"/>
        </w:rPr>
        <w:t>зом. И ни хрена. Я чуть не свалился, когда тварь начала [ДАННЫЕ УДАЛЕНЫ] его.</w:t>
      </w:r>
    </w:p>
    <w:p w14:paraId="156172F5" w14:textId="2C052E11" w:rsidR="00C512BD" w:rsidRPr="000574D0" w:rsidRDefault="00C512BD" w:rsidP="00C512B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Доктор ███: </w:t>
      </w:r>
      <w:r w:rsidRPr="000574D0">
        <w:rPr>
          <w:rStyle w:val="Emphasis"/>
        </w:rPr>
        <w:t>И тогда вы п</w:t>
      </w:r>
      <w:r w:rsidR="00DD5CA3" w:rsidRPr="000574D0">
        <w:rPr>
          <w:rStyle w:val="Emphasis"/>
        </w:rPr>
        <w:t>██</w:t>
      </w:r>
      <w:r w:rsidRPr="000574D0">
        <w:rPr>
          <w:rStyle w:val="Emphasis"/>
        </w:rPr>
        <w:t>казали п</w:t>
      </w:r>
      <w:r w:rsidR="00DD5CA3" w:rsidRPr="000574D0">
        <w:rPr>
          <w:rStyle w:val="Emphasis"/>
        </w:rPr>
        <w:t>██</w:t>
      </w:r>
      <w:r w:rsidRPr="000574D0">
        <w:rPr>
          <w:rStyle w:val="Emphasis"/>
        </w:rPr>
        <w:t>менить [Cлышен звук перелистывания бумаги] г</w:t>
      </w:r>
      <w:r w:rsidR="00DD5CA3" w:rsidRPr="000574D0">
        <w:rPr>
          <w:rStyle w:val="Emphasis"/>
        </w:rPr>
        <w:t>██</w:t>
      </w:r>
      <w:r w:rsidRPr="000574D0">
        <w:rPr>
          <w:rStyle w:val="Emphasis"/>
        </w:rPr>
        <w:t>натомет AT-4 HEDT?</w:t>
      </w:r>
    </w:p>
    <w:p w14:paraId="1C1EF17A" w14:textId="22634312" w:rsidR="00C512BD" w:rsidRDefault="00C512BD" w:rsidP="00C512B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lastRenderedPageBreak/>
        <w:t>Ка</w:t>
      </w:r>
      <w:r w:rsidR="00DD5CA3">
        <w:t>██</w:t>
      </w:r>
      <w:r>
        <w:t xml:space="preserve">тан █████████: </w:t>
      </w:r>
      <w:r w:rsidRPr="000574D0">
        <w:rPr>
          <w:rStyle w:val="Emphasis"/>
        </w:rPr>
        <w:t>Прот</w:t>
      </w:r>
      <w:r w:rsidR="00DD5CA3" w:rsidRPr="000574D0">
        <w:rPr>
          <w:rStyle w:val="Emphasis"/>
        </w:rPr>
        <w:t>███</w:t>
      </w:r>
      <w:r w:rsidRPr="000574D0">
        <w:rPr>
          <w:rStyle w:val="Emphasis"/>
        </w:rPr>
        <w:t xml:space="preserve">танковую пушку. Мы ее таскаем с тех пор, как SCP-███ вырвался на свободу. Я видел, как они </w:t>
      </w:r>
      <w:r w:rsidR="00DD5CA3" w:rsidRPr="000574D0">
        <w:rPr>
          <w:rStyle w:val="Emphasis"/>
        </w:rPr>
        <w:t>██</w:t>
      </w:r>
      <w:r w:rsidRPr="000574D0">
        <w:rPr>
          <w:rStyle w:val="Emphasis"/>
        </w:rPr>
        <w:t>зрывают тан</w:t>
      </w:r>
      <w:r w:rsidR="00DD5CA3" w:rsidRPr="000574D0">
        <w:rPr>
          <w:rStyle w:val="Emphasis"/>
        </w:rPr>
        <w:t>██</w:t>
      </w:r>
      <w:r w:rsidRPr="000574D0">
        <w:rPr>
          <w:rStyle w:val="Emphasis"/>
        </w:rPr>
        <w:t xml:space="preserve"> как </w:t>
      </w:r>
      <w:r w:rsidR="00DD5CA3" w:rsidRPr="000574D0">
        <w:rPr>
          <w:rStyle w:val="Emphasis"/>
        </w:rPr>
        <w:t>████</w:t>
      </w:r>
      <w:r w:rsidRPr="000574D0">
        <w:rPr>
          <w:rStyle w:val="Emphasis"/>
        </w:rPr>
        <w:t>росную бумагу. И то же самое произошло с целью.</w:t>
      </w:r>
    </w:p>
    <w:p w14:paraId="4BA7379B" w14:textId="401C1766" w:rsidR="00C512BD" w:rsidRPr="000574D0" w:rsidRDefault="00C512BD" w:rsidP="00C512B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Доктор ███: </w:t>
      </w:r>
      <w:r w:rsidRPr="000574D0">
        <w:rPr>
          <w:rStyle w:val="Emphasis"/>
        </w:rPr>
        <w:t>SCP-096 получил значительные повреждения?</w:t>
      </w:r>
    </w:p>
    <w:p w14:paraId="690D17FD" w14:textId="014F302D" w:rsidR="00C512BD" w:rsidRPr="000574D0" w:rsidRDefault="00C512BD" w:rsidP="00C512B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>Ка</w:t>
      </w:r>
      <w:r w:rsidR="00DD5CA3">
        <w:t>██</w:t>
      </w:r>
      <w:r>
        <w:t xml:space="preserve">тан █████████: </w:t>
      </w:r>
      <w:r w:rsidRPr="000574D0">
        <w:rPr>
          <w:rStyle w:val="Emphasis"/>
        </w:rPr>
        <w:t xml:space="preserve">Он даже, блядь, не дернулся. Продолжал </w:t>
      </w:r>
      <w:r w:rsidR="00DD5CA3" w:rsidRPr="000574D0">
        <w:rPr>
          <w:rStyle w:val="Emphasis"/>
        </w:rPr>
        <w:t>██</w:t>
      </w:r>
      <w:r w:rsidRPr="000574D0">
        <w:rPr>
          <w:rStyle w:val="Emphasis"/>
        </w:rPr>
        <w:t>зрывать на части мою команду, только уже без половины туловища. [</w:t>
      </w:r>
      <w:r w:rsidR="00DD5CA3" w:rsidRPr="000574D0">
        <w:rPr>
          <w:rStyle w:val="Emphasis"/>
        </w:rPr>
        <w:t>███</w:t>
      </w:r>
      <w:r w:rsidRPr="000574D0">
        <w:rPr>
          <w:rStyle w:val="Emphasis"/>
        </w:rPr>
        <w:t>ует большой полукруг вокруг торса]</w:t>
      </w:r>
    </w:p>
    <w:p w14:paraId="55134ECF" w14:textId="4585D322" w:rsidR="00C512BD" w:rsidRDefault="00C512BD" w:rsidP="00C512B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Доктор ███: </w:t>
      </w:r>
      <w:r w:rsidRPr="000574D0">
        <w:rPr>
          <w:rStyle w:val="Emphasis"/>
        </w:rPr>
        <w:t>Но он все-та</w:t>
      </w:r>
      <w:r w:rsidR="00DD5CA3" w:rsidRPr="000574D0">
        <w:rPr>
          <w:rStyle w:val="Emphasis"/>
        </w:rPr>
        <w:t>██</w:t>
      </w:r>
      <w:r w:rsidRPr="000574D0">
        <w:rPr>
          <w:rStyle w:val="Emphasis"/>
        </w:rPr>
        <w:t xml:space="preserve"> понес ущерб?</w:t>
      </w:r>
    </w:p>
    <w:p w14:paraId="3AF93C43" w14:textId="2257250D" w:rsidR="00C512BD" w:rsidRPr="000574D0" w:rsidRDefault="00C512BD" w:rsidP="00C512B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>Ка</w:t>
      </w:r>
      <w:r w:rsidR="00DD5CA3">
        <w:t>██</w:t>
      </w:r>
      <w:r>
        <w:t xml:space="preserve">тан █████████: </w:t>
      </w:r>
      <w:r w:rsidRPr="000574D0">
        <w:rPr>
          <w:rStyle w:val="Emphasis"/>
        </w:rPr>
        <w:t>Если и так, то не показывал это. Он должен был потерять все органы, всю кровь, но не сознавал этого. Его скелет вообще не был поврежден, на</w:t>
      </w:r>
      <w:r w:rsidR="00DD5CA3" w:rsidRPr="000574D0">
        <w:rPr>
          <w:rStyle w:val="Emphasis"/>
        </w:rPr>
        <w:t>██</w:t>
      </w:r>
      <w:r w:rsidRPr="000574D0">
        <w:rPr>
          <w:rStyle w:val="Emphasis"/>
        </w:rPr>
        <w:t>рное. Он продолжал рвать мою команду на части.</w:t>
      </w:r>
    </w:p>
    <w:p w14:paraId="6CB6F52E" w14:textId="6AEDBBE1" w:rsidR="00C512BD" w:rsidRPr="000574D0" w:rsidRDefault="00C512BD" w:rsidP="00C512B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Доктор ███: </w:t>
      </w:r>
      <w:r w:rsidRPr="000574D0">
        <w:rPr>
          <w:rStyle w:val="Emphasis"/>
        </w:rPr>
        <w:t>Значит, фактичес</w:t>
      </w:r>
      <w:r w:rsidR="00DD5CA3" w:rsidRPr="000574D0">
        <w:rPr>
          <w:rStyle w:val="Emphasis"/>
        </w:rPr>
        <w:t>██</w:t>
      </w:r>
      <w:r w:rsidRPr="000574D0">
        <w:rPr>
          <w:rStyle w:val="Emphasis"/>
        </w:rPr>
        <w:t xml:space="preserve"> ника</w:t>
      </w:r>
      <w:r w:rsidR="00DD5CA3" w:rsidRPr="000574D0">
        <w:rPr>
          <w:rStyle w:val="Emphasis"/>
        </w:rPr>
        <w:t>██</w:t>
      </w:r>
      <w:r w:rsidRPr="000574D0">
        <w:rPr>
          <w:rStyle w:val="Emphasis"/>
        </w:rPr>
        <w:t>х структурных повреждений. Сколько очередей, по вашим словам, было выпущено по SCP-096?</w:t>
      </w:r>
    </w:p>
    <w:p w14:paraId="3AF54A12" w14:textId="062655EA" w:rsidR="00C512BD" w:rsidRPr="000574D0" w:rsidRDefault="00C512BD" w:rsidP="00C512B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>Ка</w:t>
      </w:r>
      <w:r w:rsidR="00DD5CA3">
        <w:t>██</w:t>
      </w:r>
      <w:r>
        <w:t xml:space="preserve">тан █████████: </w:t>
      </w:r>
      <w:r w:rsidRPr="000574D0">
        <w:rPr>
          <w:rStyle w:val="Emphasis"/>
        </w:rPr>
        <w:t>Как минимум? Тысячу. Наш стрелок нап</w:t>
      </w:r>
      <w:r w:rsidR="00DD5CA3" w:rsidRPr="000574D0">
        <w:rPr>
          <w:rStyle w:val="Emphasis"/>
        </w:rPr>
        <w:t>██</w:t>
      </w:r>
      <w:r w:rsidRPr="000574D0">
        <w:rPr>
          <w:rStyle w:val="Emphasis"/>
        </w:rPr>
        <w:t>влял свой GAU-19 на него секунд двадцать. Двадцать гребаных секунд. Шесть сотен пуль пятидесятого калиб</w:t>
      </w:r>
      <w:r w:rsidR="00DD5CA3" w:rsidRPr="000574D0">
        <w:rPr>
          <w:rStyle w:val="Emphasis"/>
        </w:rPr>
        <w:t>██</w:t>
      </w:r>
      <w:r w:rsidRPr="000574D0">
        <w:rPr>
          <w:rStyle w:val="Emphasis"/>
        </w:rPr>
        <w:t xml:space="preserve"> ушли в эту тварь. С тем же у</w:t>
      </w:r>
      <w:r w:rsidR="00DD5CA3" w:rsidRPr="000574D0">
        <w:rPr>
          <w:rStyle w:val="Emphasis"/>
        </w:rPr>
        <w:t>██</w:t>
      </w:r>
      <w:r w:rsidRPr="000574D0">
        <w:rPr>
          <w:rStyle w:val="Emphasis"/>
        </w:rPr>
        <w:t>ехом мы могли поплевать на него.</w:t>
      </w:r>
    </w:p>
    <w:p w14:paraId="56B111AF" w14:textId="1F2DBB17" w:rsidR="00C512BD" w:rsidRPr="000574D0" w:rsidRDefault="00C512BD" w:rsidP="00C512B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Доктор ███: </w:t>
      </w:r>
      <w:r w:rsidRPr="000574D0">
        <w:rPr>
          <w:rStyle w:val="Emphasis"/>
        </w:rPr>
        <w:t>Тогда п</w:t>
      </w:r>
      <w:r w:rsidR="00DD5CA3" w:rsidRPr="000574D0">
        <w:rPr>
          <w:rStyle w:val="Emphasis"/>
        </w:rPr>
        <w:t>██</w:t>
      </w:r>
      <w:r w:rsidRPr="000574D0">
        <w:rPr>
          <w:rStyle w:val="Emphasis"/>
        </w:rPr>
        <w:t>была Зулу 9-Б?</w:t>
      </w:r>
    </w:p>
    <w:p w14:paraId="42574A47" w14:textId="2045A262" w:rsidR="00C512BD" w:rsidRPr="000574D0" w:rsidRDefault="00C512BD" w:rsidP="00C512B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>Ка</w:t>
      </w:r>
      <w:r w:rsidR="00DD5CA3">
        <w:t>██</w:t>
      </w:r>
      <w:r>
        <w:t xml:space="preserve">тан █████████: </w:t>
      </w:r>
      <w:r w:rsidRPr="000574D0">
        <w:rPr>
          <w:rStyle w:val="Emphasis"/>
        </w:rPr>
        <w:t xml:space="preserve">Ага, а мой отряд исчез. Зулу 9-Б удалось надеть мешок ему на голову, и он просто сел. Мы погрузили его в </w:t>
      </w:r>
      <w:r w:rsidR="00DD5CA3" w:rsidRPr="000574D0">
        <w:rPr>
          <w:rStyle w:val="Emphasis"/>
        </w:rPr>
        <w:t>██</w:t>
      </w:r>
      <w:r w:rsidRPr="000574D0">
        <w:rPr>
          <w:rStyle w:val="Emphasis"/>
        </w:rPr>
        <w:t>ртолет и п</w:t>
      </w:r>
      <w:r w:rsidR="00DD5CA3" w:rsidRPr="000574D0">
        <w:rPr>
          <w:rStyle w:val="Emphasis"/>
        </w:rPr>
        <w:t>████</w:t>
      </w:r>
      <w:r w:rsidRPr="000574D0">
        <w:rPr>
          <w:rStyle w:val="Emphasis"/>
        </w:rPr>
        <w:t>зли сюда. Не знаю, как мне удалось не увидеть его лицо. Может быть, Го</w:t>
      </w:r>
      <w:r w:rsidR="00DD5CA3" w:rsidRPr="000574D0">
        <w:rPr>
          <w:rStyle w:val="Emphasis"/>
        </w:rPr>
        <w:t>███</w:t>
      </w:r>
      <w:r w:rsidRPr="000574D0">
        <w:rPr>
          <w:rStyle w:val="Emphasis"/>
        </w:rPr>
        <w:t>дь или Будда или кто там еще решил, что я должен жить. Эта</w:t>
      </w:r>
      <w:r w:rsidR="00DD5CA3" w:rsidRPr="000574D0">
        <w:rPr>
          <w:rStyle w:val="Emphasis"/>
        </w:rPr>
        <w:t>██</w:t>
      </w:r>
      <w:r w:rsidRPr="000574D0">
        <w:rPr>
          <w:rStyle w:val="Emphasis"/>
        </w:rPr>
        <w:t>й осел.</w:t>
      </w:r>
    </w:p>
    <w:p w14:paraId="2E74CF5E" w14:textId="46B3A68F" w:rsidR="00C512BD" w:rsidRDefault="00C512BD" w:rsidP="00C512B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Доктор ███: </w:t>
      </w:r>
      <w:r w:rsidRPr="000574D0">
        <w:rPr>
          <w:rStyle w:val="Emphasis"/>
        </w:rPr>
        <w:t>Мы получили художест</w:t>
      </w:r>
      <w:r w:rsidR="00DD5CA3" w:rsidRPr="000574D0">
        <w:rPr>
          <w:rStyle w:val="Emphasis"/>
        </w:rPr>
        <w:t>██</w:t>
      </w:r>
      <w:r w:rsidRPr="000574D0">
        <w:rPr>
          <w:rStyle w:val="Emphasis"/>
        </w:rPr>
        <w:t>нную за</w:t>
      </w:r>
      <w:r w:rsidR="00DD5CA3" w:rsidRPr="000574D0">
        <w:rPr>
          <w:rStyle w:val="Emphasis"/>
        </w:rPr>
        <w:t>███</w:t>
      </w:r>
      <w:r w:rsidRPr="000574D0">
        <w:rPr>
          <w:rStyle w:val="Emphasis"/>
        </w:rPr>
        <w:t>овку лица SCP-096. Вы хотите посмотреть на него?</w:t>
      </w:r>
    </w:p>
    <w:p w14:paraId="1A5E1CD4" w14:textId="237F087B" w:rsidR="00C512BD" w:rsidRPr="000574D0" w:rsidRDefault="00C512BD" w:rsidP="00C512B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>Ка</w:t>
      </w:r>
      <w:r w:rsidR="00DD5CA3">
        <w:t>██</w:t>
      </w:r>
      <w:r>
        <w:t xml:space="preserve">тан █████████: </w:t>
      </w:r>
      <w:r w:rsidRPr="000574D0">
        <w:rPr>
          <w:rStyle w:val="Emphasis"/>
        </w:rPr>
        <w:t>[</w:t>
      </w:r>
      <w:r w:rsidR="00DD5CA3" w:rsidRPr="000574D0">
        <w:rPr>
          <w:rStyle w:val="Emphasis"/>
        </w:rPr>
        <w:t>██</w:t>
      </w:r>
      <w:r w:rsidRPr="000574D0">
        <w:rPr>
          <w:rStyle w:val="Emphasis"/>
        </w:rPr>
        <w:t>уза] Знаете, после того, как я слышал вопли этой тва</w:t>
      </w:r>
      <w:r w:rsidR="00DD5CA3" w:rsidRPr="000574D0">
        <w:rPr>
          <w:rStyle w:val="Emphasis"/>
        </w:rPr>
        <w:t>██</w:t>
      </w:r>
      <w:r w:rsidRPr="000574D0">
        <w:rPr>
          <w:rStyle w:val="Emphasis"/>
        </w:rPr>
        <w:t xml:space="preserve"> и к</w:t>
      </w:r>
      <w:r w:rsidR="00DD5CA3" w:rsidRPr="000574D0">
        <w:rPr>
          <w:rStyle w:val="Emphasis"/>
        </w:rPr>
        <w:t>████</w:t>
      </w:r>
      <w:r w:rsidRPr="000574D0">
        <w:rPr>
          <w:rStyle w:val="Emphasis"/>
        </w:rPr>
        <w:t xml:space="preserve"> моих людей, не думаю, что хочу наложить об</w:t>
      </w:r>
      <w:r w:rsidR="00DD5CA3" w:rsidRPr="000574D0">
        <w:rPr>
          <w:rStyle w:val="Emphasis"/>
        </w:rPr>
        <w:t>██</w:t>
      </w:r>
      <w:r w:rsidRPr="000574D0">
        <w:rPr>
          <w:rStyle w:val="Emphasis"/>
        </w:rPr>
        <w:t>з на то, что слышал. Нет. Просто… нет.</w:t>
      </w:r>
    </w:p>
    <w:p w14:paraId="26AD0730" w14:textId="35C9D8B3" w:rsidR="00C512BD" w:rsidRPr="000574D0" w:rsidRDefault="00C512BD" w:rsidP="00C512B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Доктор ███: </w:t>
      </w:r>
      <w:r w:rsidRPr="000574D0">
        <w:rPr>
          <w:rStyle w:val="Emphasis"/>
        </w:rPr>
        <w:t xml:space="preserve">Хорошо, думаю, мы </w:t>
      </w:r>
      <w:r w:rsidR="00DD5CA3" w:rsidRPr="000574D0">
        <w:rPr>
          <w:rStyle w:val="Emphasis"/>
        </w:rPr>
        <w:t>██</w:t>
      </w:r>
      <w:r w:rsidRPr="000574D0">
        <w:rPr>
          <w:rStyle w:val="Emphasis"/>
        </w:rPr>
        <w:t xml:space="preserve">есь закончили. </w:t>
      </w:r>
      <w:r w:rsidR="00DD5CA3" w:rsidRPr="000574D0">
        <w:rPr>
          <w:rStyle w:val="Emphasis"/>
        </w:rPr>
        <w:t>███</w:t>
      </w:r>
      <w:r w:rsidRPr="000574D0">
        <w:rPr>
          <w:rStyle w:val="Emphasis"/>
        </w:rPr>
        <w:t>сибо, ка</w:t>
      </w:r>
      <w:r w:rsidR="00DD5CA3" w:rsidRPr="000574D0">
        <w:rPr>
          <w:rStyle w:val="Emphasis"/>
        </w:rPr>
        <w:t>██</w:t>
      </w:r>
      <w:r w:rsidRPr="000574D0">
        <w:rPr>
          <w:rStyle w:val="Emphasis"/>
        </w:rPr>
        <w:t>тан.</w:t>
      </w:r>
    </w:p>
    <w:p w14:paraId="3EB98278" w14:textId="106B78E5" w:rsidR="00C512BD" w:rsidRPr="000574D0" w:rsidRDefault="00C512BD" w:rsidP="00C512B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0574D0">
        <w:rPr>
          <w:rStyle w:val="Strong"/>
        </w:rPr>
        <w:t>[Звук двигающихся стульев, слышны шаги по</w:t>
      </w:r>
      <w:r w:rsidR="00DD5CA3" w:rsidRPr="000574D0">
        <w:rPr>
          <w:rStyle w:val="Strong"/>
        </w:rPr>
        <w:t>██</w:t>
      </w:r>
      <w:r w:rsidRPr="000574D0">
        <w:rPr>
          <w:rStyle w:val="Strong"/>
        </w:rPr>
        <w:t>дающего комнату. Подт</w:t>
      </w:r>
      <w:r w:rsidR="00DD5CA3" w:rsidRPr="000574D0">
        <w:rPr>
          <w:rStyle w:val="Strong"/>
        </w:rPr>
        <w:t>██</w:t>
      </w:r>
      <w:r w:rsidRPr="000574D0">
        <w:rPr>
          <w:rStyle w:val="Strong"/>
        </w:rPr>
        <w:t>рждено, что ка</w:t>
      </w:r>
      <w:r w:rsidR="00DD5CA3" w:rsidRPr="000574D0">
        <w:rPr>
          <w:rStyle w:val="Strong"/>
        </w:rPr>
        <w:t>██</w:t>
      </w:r>
      <w:r w:rsidRPr="000574D0">
        <w:rPr>
          <w:rStyle w:val="Strong"/>
        </w:rPr>
        <w:t>тан (отст.) █████████ по</w:t>
      </w:r>
      <w:r w:rsidR="00DD5CA3" w:rsidRPr="000574D0">
        <w:rPr>
          <w:rStyle w:val="Strong"/>
        </w:rPr>
        <w:t>██</w:t>
      </w:r>
      <w:r w:rsidRPr="000574D0">
        <w:rPr>
          <w:rStyle w:val="Strong"/>
        </w:rPr>
        <w:t xml:space="preserve">нул комнату </w:t>
      </w:r>
      <w:r w:rsidR="00DD5CA3" w:rsidRPr="000574D0">
        <w:rPr>
          <w:rStyle w:val="Strong"/>
        </w:rPr>
        <w:t>██</w:t>
      </w:r>
      <w:r w:rsidRPr="000574D0">
        <w:rPr>
          <w:rStyle w:val="Strong"/>
        </w:rPr>
        <w:t>я интервью 22].</w:t>
      </w:r>
    </w:p>
    <w:p w14:paraId="38654B77" w14:textId="40AE1161" w:rsidR="00C512BD" w:rsidRDefault="00C512BD" w:rsidP="00C512B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Доктор ███: </w:t>
      </w:r>
      <w:r w:rsidRPr="000574D0">
        <w:rPr>
          <w:rStyle w:val="Emphasis"/>
        </w:rPr>
        <w:t>Пусть в за</w:t>
      </w:r>
      <w:r w:rsidR="00DD5CA3" w:rsidRPr="000574D0">
        <w:rPr>
          <w:rStyle w:val="Emphasis"/>
        </w:rPr>
        <w:t>██</w:t>
      </w:r>
      <w:r w:rsidRPr="000574D0">
        <w:rPr>
          <w:rStyle w:val="Emphasis"/>
        </w:rPr>
        <w:t>си будет то, что я официально зап</w:t>
      </w:r>
      <w:r w:rsidR="00DD5CA3" w:rsidRPr="000574D0">
        <w:rPr>
          <w:rStyle w:val="Emphasis"/>
        </w:rPr>
        <w:t>██</w:t>
      </w:r>
      <w:r w:rsidRPr="000574D0">
        <w:rPr>
          <w:rStyle w:val="Emphasis"/>
        </w:rPr>
        <w:t>ш</w:t>
      </w:r>
      <w:r w:rsidR="00DD5CA3" w:rsidRPr="000574D0">
        <w:rPr>
          <w:rStyle w:val="Emphasis"/>
        </w:rPr>
        <w:t>███</w:t>
      </w:r>
      <w:r w:rsidRPr="000574D0">
        <w:rPr>
          <w:rStyle w:val="Emphasis"/>
        </w:rPr>
        <w:t>ю уничтожение SCP-096 как можно скорее.</w:t>
      </w:r>
    </w:p>
    <w:p w14:paraId="2E01BF3A" w14:textId="206BDBA0" w:rsidR="00C512BD" w:rsidRPr="000574D0" w:rsidRDefault="00C512BD" w:rsidP="00C512B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0574D0">
        <w:rPr>
          <w:rStyle w:val="Strong"/>
        </w:rPr>
        <w:t>&lt;Конец за</w:t>
      </w:r>
      <w:r w:rsidR="00DD5CA3" w:rsidRPr="000574D0">
        <w:rPr>
          <w:rStyle w:val="Strong"/>
        </w:rPr>
        <w:t>██</w:t>
      </w:r>
      <w:r w:rsidRPr="000574D0">
        <w:rPr>
          <w:rStyle w:val="Strong"/>
        </w:rPr>
        <w:t>си&gt;</w:t>
      </w:r>
    </w:p>
    <w:sectPr w:rsidR="00C512BD" w:rsidRPr="000574D0" w:rsidSect="00552D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1FEF3" w14:textId="77777777" w:rsidR="0063478B" w:rsidRDefault="0063478B" w:rsidP="00C512BD">
      <w:pPr>
        <w:spacing w:after="0" w:line="240" w:lineRule="auto"/>
      </w:pPr>
      <w:r>
        <w:separator/>
      </w:r>
    </w:p>
  </w:endnote>
  <w:endnote w:type="continuationSeparator" w:id="0">
    <w:p w14:paraId="6BB05490" w14:textId="77777777" w:rsidR="0063478B" w:rsidRDefault="0063478B" w:rsidP="00C51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53225" w14:textId="77777777" w:rsidR="00C512BD" w:rsidRDefault="00C512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AA182" w14:textId="77777777" w:rsidR="00C512BD" w:rsidRDefault="00C512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B6606" w14:textId="77777777" w:rsidR="00C512BD" w:rsidRDefault="00C512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62FE0" w14:textId="77777777" w:rsidR="0063478B" w:rsidRDefault="0063478B" w:rsidP="00C512BD">
      <w:pPr>
        <w:spacing w:after="0" w:line="240" w:lineRule="auto"/>
      </w:pPr>
      <w:r>
        <w:separator/>
      </w:r>
    </w:p>
  </w:footnote>
  <w:footnote w:type="continuationSeparator" w:id="0">
    <w:p w14:paraId="4C0148B8" w14:textId="77777777" w:rsidR="0063478B" w:rsidRDefault="0063478B" w:rsidP="00C512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A787E" w14:textId="60D315F5" w:rsidR="00C512BD" w:rsidRDefault="0063478B">
    <w:pPr>
      <w:pStyle w:val="Header"/>
    </w:pPr>
    <w:r>
      <w:rPr>
        <w:noProof/>
      </w:rPr>
      <w:pict w14:anchorId="1CFE2F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995954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04AC7" w14:textId="5E7A80C3" w:rsidR="00C512BD" w:rsidRDefault="0063478B">
    <w:pPr>
      <w:pStyle w:val="Header"/>
    </w:pPr>
    <w:r>
      <w:rPr>
        <w:noProof/>
      </w:rPr>
      <w:pict w14:anchorId="1CAA92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995955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18CE4" w14:textId="75A5D62F" w:rsidR="00C512BD" w:rsidRDefault="0063478B">
    <w:pPr>
      <w:pStyle w:val="Header"/>
    </w:pPr>
    <w:r>
      <w:rPr>
        <w:noProof/>
      </w:rPr>
      <w:pict w14:anchorId="7616B96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995953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C932257A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2E9"/>
    <w:rsid w:val="000574D0"/>
    <w:rsid w:val="00064B3B"/>
    <w:rsid w:val="00142FA4"/>
    <w:rsid w:val="0025209F"/>
    <w:rsid w:val="002E5F6C"/>
    <w:rsid w:val="0031590D"/>
    <w:rsid w:val="00552D81"/>
    <w:rsid w:val="005C44BB"/>
    <w:rsid w:val="0063478B"/>
    <w:rsid w:val="00676105"/>
    <w:rsid w:val="006A1C90"/>
    <w:rsid w:val="00864C4E"/>
    <w:rsid w:val="00895AE7"/>
    <w:rsid w:val="008C247A"/>
    <w:rsid w:val="00913064"/>
    <w:rsid w:val="00947373"/>
    <w:rsid w:val="00A832E9"/>
    <w:rsid w:val="00B12A3D"/>
    <w:rsid w:val="00C512BD"/>
    <w:rsid w:val="00DD5CA3"/>
    <w:rsid w:val="00E6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2EEB6898"/>
  <w15:chartTrackingRefBased/>
  <w15:docId w15:val="{6FD17957-E5C6-404A-B152-BB934DBC2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2BD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12BD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2BD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2B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2B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2BD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2BD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2BD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2BD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2BD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2BD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2BD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2BD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2B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2B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2BD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2BD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2BD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2BD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12BD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512BD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2BD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2BD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C512BD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C512BD"/>
    <w:rPr>
      <w:b/>
      <w:bCs/>
    </w:rPr>
  </w:style>
  <w:style w:type="character" w:styleId="Emphasis">
    <w:name w:val="Emphasis"/>
    <w:basedOn w:val="DefaultParagraphFont"/>
    <w:uiPriority w:val="20"/>
    <w:qFormat/>
    <w:rsid w:val="00C512BD"/>
    <w:rPr>
      <w:i/>
      <w:iCs/>
    </w:rPr>
  </w:style>
  <w:style w:type="paragraph" w:styleId="NoSpacing">
    <w:name w:val="No Spacing"/>
    <w:link w:val="NoSpacingChar"/>
    <w:uiPriority w:val="1"/>
    <w:qFormat/>
    <w:rsid w:val="00C512B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512BD"/>
  </w:style>
  <w:style w:type="paragraph" w:styleId="ListParagraph">
    <w:name w:val="List Paragraph"/>
    <w:basedOn w:val="Normal"/>
    <w:uiPriority w:val="34"/>
    <w:qFormat/>
    <w:rsid w:val="00C512BD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512BD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512BD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2BD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2BD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512B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512B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512BD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C512B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512B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12B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512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2BD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C512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2BD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1058</Words>
  <Characters>6035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4</cp:revision>
  <dcterms:created xsi:type="dcterms:W3CDTF">2022-11-28T14:26:00Z</dcterms:created>
  <dcterms:modified xsi:type="dcterms:W3CDTF">2022-11-28T20:06:00Z</dcterms:modified>
</cp:coreProperties>
</file>