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8D60" w14:textId="18186204" w:rsidR="007F56BF" w:rsidRDefault="00C512BD">
      <w:r w:rsidRPr="00C512BD">
        <w:rPr>
          <w:noProof/>
        </w:rPr>
        <w:drawing>
          <wp:inline distT="0" distB="0" distL="0" distR="0" wp14:anchorId="37AF788E" wp14:editId="1EB9A8CC">
            <wp:extent cx="66459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62F" w14:textId="54BC9732" w:rsidR="00C512BD" w:rsidRDefault="00C512BD" w:rsidP="00DD5CA3">
      <w:pPr>
        <w:pStyle w:val="Heading1"/>
      </w:pPr>
      <w:r>
        <w:t xml:space="preserve">Особые </w:t>
      </w:r>
      <w:r w:rsidR="00E142BE">
        <w:t>у</w:t>
      </w:r>
      <w:r>
        <w:t>словия соде</w:t>
      </w:r>
      <w:r w:rsidR="00E142BE">
        <w:t>р</w:t>
      </w:r>
      <w:r>
        <w:t>жания</w:t>
      </w:r>
    </w:p>
    <w:p w14:paraId="78ADA555" w14:textId="45DC7244" w:rsidR="00C512BD" w:rsidRDefault="00C512BD" w:rsidP="00C512BD">
      <w:r>
        <w:t>SCP-096 должен постоянно соде</w:t>
      </w:r>
      <w:r w:rsidR="00E142BE">
        <w:t>█</w:t>
      </w:r>
      <w:r>
        <w:t>жаться в свое</w:t>
      </w:r>
      <w:r w:rsidR="00E142BE">
        <w:t>█</w:t>
      </w:r>
      <w:r>
        <w:t xml:space="preserve"> каме</w:t>
      </w:r>
      <w:r w:rsidR="00E142BE">
        <w:t>█</w:t>
      </w:r>
      <w:r>
        <w:t>е (ге</w:t>
      </w:r>
      <w:r w:rsidR="00E142BE">
        <w:t>█</w:t>
      </w:r>
      <w:r>
        <w:t>метичны</w:t>
      </w:r>
      <w:r w:rsidR="00E142BE">
        <w:t>█</w:t>
      </w:r>
      <w:r>
        <w:t xml:space="preserve"> стально</w:t>
      </w:r>
      <w:r w:rsidR="00E142BE">
        <w:t>█</w:t>
      </w:r>
      <w:r>
        <w:t xml:space="preserve"> к</w:t>
      </w:r>
      <w:r w:rsidR="00E142BE">
        <w:t>█</w:t>
      </w:r>
      <w:r>
        <w:t>б 5х5х5 м). Обязательны еженедельные п</w:t>
      </w:r>
      <w:r w:rsidR="00E142BE">
        <w:t>█</w:t>
      </w:r>
      <w:r>
        <w:t>о</w:t>
      </w:r>
      <w:r w:rsidR="00DD5CA3">
        <w:t>██</w:t>
      </w:r>
      <w:r w:rsidR="00E142BE">
        <w:t>█</w:t>
      </w:r>
      <w:r w:rsidR="00DD5CA3">
        <w:t>██</w:t>
      </w:r>
      <w:r>
        <w:t xml:space="preserve"> на наличие любых т</w:t>
      </w:r>
      <w:r w:rsidR="00E142BE">
        <w:t>█</w:t>
      </w:r>
      <w:r>
        <w:t>ещин или от</w:t>
      </w:r>
      <w:r w:rsidR="00DD5CA3">
        <w:t>██</w:t>
      </w:r>
      <w:r w:rsidR="00E142BE">
        <w:t>█</w:t>
      </w:r>
      <w:r>
        <w:t>сти</w:t>
      </w:r>
      <w:r w:rsidR="00E142BE">
        <w:t>█</w:t>
      </w:r>
      <w:r>
        <w:t>. Вн</w:t>
      </w:r>
      <w:r w:rsidR="00E142BE">
        <w:t>█</w:t>
      </w:r>
      <w:r>
        <w:t>т</w:t>
      </w:r>
      <w:r w:rsidR="00DD5CA3">
        <w:t>██</w:t>
      </w:r>
      <w:r>
        <w:t xml:space="preserve"> каме</w:t>
      </w:r>
      <w:r w:rsidR="00E142BE">
        <w:t>█</w:t>
      </w:r>
      <w:r>
        <w:t>ы SCP-096 не должно быть абсолютно ника</w:t>
      </w:r>
      <w:r w:rsidR="00DD5CA3">
        <w:t>██</w:t>
      </w:r>
      <w:r>
        <w:t xml:space="preserve">х </w:t>
      </w:r>
      <w:r w:rsidR="00E142BE">
        <w:t>█</w:t>
      </w:r>
      <w:r>
        <w:t>ст</w:t>
      </w:r>
      <w:r w:rsidR="00E142BE">
        <w:t>█</w:t>
      </w:r>
      <w:r>
        <w:t>о</w:t>
      </w:r>
      <w:r w:rsidR="00E142BE">
        <w:t>█</w:t>
      </w:r>
      <w:r>
        <w:t>ств видеонаблюдения или оптичес</w:t>
      </w:r>
      <w:r w:rsidR="00DD5CA3">
        <w:t>██</w:t>
      </w:r>
      <w:r>
        <w:t>х п</w:t>
      </w:r>
      <w:r w:rsidR="00DD5CA3">
        <w:t>██</w:t>
      </w:r>
      <w:r>
        <w:t>бо</w:t>
      </w:r>
      <w:r w:rsidR="00E142BE">
        <w:t>█</w:t>
      </w:r>
      <w:r>
        <w:t>ов. Сот</w:t>
      </w:r>
      <w:r w:rsidR="00E142BE">
        <w:t>██</w:t>
      </w:r>
      <w:r>
        <w:t>дни</w:t>
      </w:r>
      <w:r w:rsidR="00DD5CA3">
        <w:t>██</w:t>
      </w:r>
      <w:r>
        <w:t xml:space="preserve"> сл</w:t>
      </w:r>
      <w:r w:rsidR="00E142BE">
        <w:t>█</w:t>
      </w:r>
      <w:r>
        <w:t>жбы ох</w:t>
      </w:r>
      <w:r w:rsidR="00DD5CA3">
        <w:t>██</w:t>
      </w:r>
      <w:r>
        <w:t>ны должны и</w:t>
      </w:r>
      <w:r w:rsidR="00DD5CA3">
        <w:t>███</w:t>
      </w:r>
      <w:r>
        <w:t>льзовать п</w:t>
      </w:r>
      <w:r w:rsidR="00E142BE">
        <w:t>█</w:t>
      </w:r>
      <w:r>
        <w:t>едва</w:t>
      </w:r>
      <w:r w:rsidR="00DD5CA3">
        <w:t>██</w:t>
      </w:r>
      <w:r>
        <w:t xml:space="preserve">тельно </w:t>
      </w:r>
      <w:r w:rsidR="00E142BE">
        <w:t>█</w:t>
      </w:r>
      <w:r>
        <w:t>становленные датчи</w:t>
      </w:r>
      <w:r w:rsidR="00DD5CA3">
        <w:t>██</w:t>
      </w:r>
      <w:r>
        <w:t xml:space="preserve"> давления и лазе</w:t>
      </w:r>
      <w:r w:rsidR="00E142BE">
        <w:t>█</w:t>
      </w:r>
      <w:r>
        <w:t>ные детекто</w:t>
      </w:r>
      <w:r w:rsidR="00E142BE">
        <w:t>█</w:t>
      </w:r>
      <w:r>
        <w:t xml:space="preserve">ы, чтобы </w:t>
      </w:r>
      <w:r w:rsidR="00E142BE">
        <w:t>█</w:t>
      </w:r>
      <w:r>
        <w:t>бедиться, что SCP-096 находится в каме</w:t>
      </w:r>
      <w:r w:rsidR="00E142BE">
        <w:t>█</w:t>
      </w:r>
      <w:r>
        <w:t>е.</w:t>
      </w:r>
    </w:p>
    <w:p w14:paraId="53B34C8B" w14:textId="47BE76D1" w:rsidR="00C512BD" w:rsidRDefault="00C512BD" w:rsidP="00C512BD">
      <w:r>
        <w:t xml:space="preserve">Все </w:t>
      </w:r>
      <w:r w:rsidR="00E142BE">
        <w:t>█</w:t>
      </w:r>
      <w:r>
        <w:t>ото, видео или о</w:t>
      </w:r>
      <w:r w:rsidR="00DD5CA3">
        <w:t>██</w:t>
      </w:r>
      <w:r>
        <w:t>сания внешности SCP-096 ст</w:t>
      </w:r>
      <w:r w:rsidR="00E142BE">
        <w:t>█</w:t>
      </w:r>
      <w:r>
        <w:t>ого зап</w:t>
      </w:r>
      <w:r w:rsidR="00E142BE">
        <w:t>█</w:t>
      </w:r>
      <w:r>
        <w:t>ещены без согласования с докто</w:t>
      </w:r>
      <w:r w:rsidR="00E142BE">
        <w:t>█</w:t>
      </w:r>
      <w:r>
        <w:t>ом ███ и O5-█.</w:t>
      </w:r>
    </w:p>
    <w:p w14:paraId="7435BFB3" w14:textId="46253D3C" w:rsidR="00C512BD" w:rsidRDefault="00C512BD" w:rsidP="00DD5CA3">
      <w:pPr>
        <w:pStyle w:val="Heading1"/>
      </w:pPr>
      <w:r>
        <w:t>О</w:t>
      </w:r>
      <w:r w:rsidR="00E142BE">
        <w:t>пи</w:t>
      </w:r>
      <w:r>
        <w:t>сание</w:t>
      </w:r>
    </w:p>
    <w:p w14:paraId="447F0F36" w14:textId="19B08BE5" w:rsidR="00C512BD" w:rsidRDefault="00C512BD" w:rsidP="00C512BD">
      <w:r>
        <w:t>SCP-096 – г</w:t>
      </w:r>
      <w:r w:rsidR="00E142BE">
        <w:t>█</w:t>
      </w:r>
      <w:r>
        <w:t>маноидное с</w:t>
      </w:r>
      <w:r w:rsidR="00E142BE">
        <w:t>█</w:t>
      </w:r>
      <w:r>
        <w:t xml:space="preserve">щество </w:t>
      </w:r>
      <w:r w:rsidR="00E142BE">
        <w:t>█</w:t>
      </w:r>
      <w:r>
        <w:t>остом п</w:t>
      </w:r>
      <w:r w:rsidR="00DD5CA3">
        <w:t>██</w:t>
      </w:r>
      <w:r>
        <w:t>близительно 2,38 мет</w:t>
      </w:r>
      <w:r w:rsidR="00DD5CA3">
        <w:t>██</w:t>
      </w:r>
      <w:r>
        <w:t xml:space="preserve">. </w:t>
      </w:r>
      <w:r w:rsidR="00E142BE">
        <w:t>█</w:t>
      </w:r>
      <w:r>
        <w:t xml:space="preserve"> с</w:t>
      </w:r>
      <w:r w:rsidR="00E142BE">
        <w:t>█</w:t>
      </w:r>
      <w:r>
        <w:t>бъекта наблюдается малое количество мышечно</w:t>
      </w:r>
      <w:r w:rsidR="00E142BE">
        <w:t>█</w:t>
      </w:r>
      <w:r>
        <w:t xml:space="preserve"> массы, п</w:t>
      </w:r>
      <w:r w:rsidR="00E142BE">
        <w:t>█</w:t>
      </w:r>
      <w:r>
        <w:t>едва</w:t>
      </w:r>
      <w:r w:rsidR="00DD5CA3">
        <w:t>██</w:t>
      </w:r>
      <w:r>
        <w:t xml:space="preserve">тельные анализы массы тела показывают легкое недоедание. </w:t>
      </w:r>
      <w:r w:rsidR="00E142BE">
        <w:t>██</w:t>
      </w:r>
      <w:r w:rsidR="00DD5CA3">
        <w:t>██</w:t>
      </w:r>
      <w:r>
        <w:t xml:space="preserve"> неп</w:t>
      </w:r>
      <w:r w:rsidR="00E142BE">
        <w:t>█</w:t>
      </w:r>
      <w:r>
        <w:t>опо</w:t>
      </w:r>
      <w:r w:rsidR="00E142BE">
        <w:t>█</w:t>
      </w:r>
      <w:r>
        <w:t xml:space="preserve">ционально </w:t>
      </w:r>
      <w:r w:rsidR="00DD5CA3">
        <w:t>██</w:t>
      </w:r>
      <w:r>
        <w:t>ли</w:t>
      </w:r>
      <w:r w:rsidR="00DD5CA3">
        <w:t>██</w:t>
      </w:r>
      <w:r>
        <w:t xml:space="preserve"> по отношению к тел</w:t>
      </w:r>
      <w:r w:rsidR="00E142BE">
        <w:t>█</w:t>
      </w:r>
      <w:r>
        <w:t xml:space="preserve"> объекта, </w:t>
      </w:r>
      <w:r w:rsidR="00DD5CA3">
        <w:t>█</w:t>
      </w:r>
      <w:r w:rsidR="00E142BE">
        <w:t>██</w:t>
      </w:r>
      <w:r>
        <w:t>на каждо</w:t>
      </w:r>
      <w:r w:rsidR="00E142BE">
        <w:t>█</w:t>
      </w:r>
      <w:r>
        <w:t xml:space="preserve"> </w:t>
      </w:r>
      <w:r w:rsidR="00DD5CA3">
        <w:t>██</w:t>
      </w:r>
      <w:r>
        <w:t>вна п</w:t>
      </w:r>
      <w:r w:rsidR="00DD5CA3">
        <w:t>██</w:t>
      </w:r>
      <w:r>
        <w:t>ме</w:t>
      </w:r>
      <w:r w:rsidR="00E142BE">
        <w:t>█</w:t>
      </w:r>
      <w:r>
        <w:t xml:space="preserve">но 1,5 м. Кожа в основном лишена </w:t>
      </w:r>
      <w:r w:rsidR="00DD5CA3">
        <w:t>██</w:t>
      </w:r>
      <w:r>
        <w:t>гментации, п</w:t>
      </w:r>
      <w:r w:rsidR="00DD5CA3">
        <w:t>██</w:t>
      </w:r>
      <w:r>
        <w:t>зна</w:t>
      </w:r>
      <w:r w:rsidR="00DD5CA3">
        <w:t>██</w:t>
      </w:r>
      <w:r>
        <w:t xml:space="preserve"> волос на теле отс</w:t>
      </w:r>
      <w:r w:rsidR="00E142BE">
        <w:t>█</w:t>
      </w:r>
      <w:r>
        <w:t>тств</w:t>
      </w:r>
      <w:r w:rsidR="00E142BE">
        <w:t>█</w:t>
      </w:r>
      <w:r>
        <w:t>ют.</w:t>
      </w:r>
    </w:p>
    <w:p w14:paraId="54640D87" w14:textId="1962E7A1" w:rsidR="00C512BD" w:rsidRDefault="00C512BD" w:rsidP="00C512BD">
      <w:r>
        <w:t>Челюсти SCP-096 мог</w:t>
      </w:r>
      <w:r w:rsidR="00E142BE">
        <w:t>█</w:t>
      </w:r>
      <w:r>
        <w:t>т отк</w:t>
      </w:r>
      <w:r w:rsidR="00E142BE">
        <w:t>█</w:t>
      </w:r>
      <w:r>
        <w:t>ываться в четы</w:t>
      </w:r>
      <w:r w:rsidR="00E142BE">
        <w:t>█</w:t>
      </w:r>
      <w:r>
        <w:t xml:space="preserve">е </w:t>
      </w:r>
      <w:r w:rsidR="00DD5CA3">
        <w:t>██</w:t>
      </w:r>
      <w:r>
        <w:t>за ши</w:t>
      </w:r>
      <w:r w:rsidR="00E142BE">
        <w:t>█</w:t>
      </w:r>
      <w:r>
        <w:t>е но</w:t>
      </w:r>
      <w:r w:rsidR="00E142BE">
        <w:t>█</w:t>
      </w:r>
      <w:r>
        <w:t xml:space="preserve">мы </w:t>
      </w:r>
      <w:r w:rsidR="00DD5CA3">
        <w:t>██</w:t>
      </w:r>
      <w:r>
        <w:t>я с</w:t>
      </w:r>
      <w:r w:rsidR="00E142BE">
        <w:t>█</w:t>
      </w:r>
      <w:r>
        <w:t>еднего чело</w:t>
      </w:r>
      <w:r w:rsidR="00DD5CA3">
        <w:t>██</w:t>
      </w:r>
      <w:r>
        <w:t>ка. Д</w:t>
      </w:r>
      <w:r w:rsidR="00E142BE">
        <w:t>██</w:t>
      </w:r>
      <w:r>
        <w:t>гие че</w:t>
      </w:r>
      <w:r w:rsidR="00E142BE">
        <w:t>█</w:t>
      </w:r>
      <w:r>
        <w:t>ты лица аналогичны с</w:t>
      </w:r>
      <w:r w:rsidR="00E142BE">
        <w:t>█</w:t>
      </w:r>
      <w:r>
        <w:t>едним чело</w:t>
      </w:r>
      <w:r w:rsidR="00DD5CA3">
        <w:t>██</w:t>
      </w:r>
      <w:r>
        <w:t>чес</w:t>
      </w:r>
      <w:r w:rsidR="00DD5CA3">
        <w:t>██</w:t>
      </w:r>
      <w:r>
        <w:t>м, за исключением глаз, кото</w:t>
      </w:r>
      <w:r w:rsidR="00E142BE">
        <w:t>█</w:t>
      </w:r>
      <w:r>
        <w:t xml:space="preserve">ые также лишены </w:t>
      </w:r>
      <w:r w:rsidR="00DD5CA3">
        <w:t>██</w:t>
      </w:r>
      <w:r>
        <w:t>гментации. На данны</w:t>
      </w:r>
      <w:r w:rsidR="00E142BE">
        <w:t>█</w:t>
      </w:r>
      <w:r>
        <w:t xml:space="preserve"> момент неиз</w:t>
      </w:r>
      <w:r w:rsidR="00DD5CA3">
        <w:t>███</w:t>
      </w:r>
      <w:r>
        <w:t>тно, слеп SCP-096 или нет. Он не показывает п</w:t>
      </w:r>
      <w:r w:rsidR="00DD5CA3">
        <w:t>██</w:t>
      </w:r>
      <w:r>
        <w:t xml:space="preserve">знаков высших мозговых </w:t>
      </w:r>
      <w:r w:rsidR="00E142BE">
        <w:t>██</w:t>
      </w:r>
      <w:r>
        <w:t>нкци</w:t>
      </w:r>
      <w:r w:rsidR="00E142BE">
        <w:t>█</w:t>
      </w:r>
      <w:r>
        <w:t xml:space="preserve">, его </w:t>
      </w:r>
      <w:r w:rsidR="00DD5CA3">
        <w:t>██</w:t>
      </w:r>
      <w:r>
        <w:t>з</w:t>
      </w:r>
      <w:r w:rsidR="00E142BE">
        <w:t>█</w:t>
      </w:r>
      <w:r>
        <w:t>мность не подт</w:t>
      </w:r>
      <w:r w:rsidR="00DD5CA3">
        <w:t>██</w:t>
      </w:r>
      <w:r w:rsidR="00E142BE">
        <w:t>█</w:t>
      </w:r>
      <w:r>
        <w:t>ждена.</w:t>
      </w:r>
    </w:p>
    <w:p w14:paraId="34EA2AE6" w14:textId="2CB8CCAD" w:rsidR="00C512BD" w:rsidRDefault="00C512BD" w:rsidP="00C512BD">
      <w:r>
        <w:t>Как п</w:t>
      </w:r>
      <w:r w:rsidR="00DD5CA3">
        <w:t>██</w:t>
      </w:r>
      <w:r>
        <w:t>вило, SCP-096 ч</w:t>
      </w:r>
      <w:r w:rsidR="00E142BE">
        <w:t>█</w:t>
      </w:r>
      <w:r>
        <w:t>езвыча</w:t>
      </w:r>
      <w:r w:rsidR="00E142BE">
        <w:t>█</w:t>
      </w:r>
      <w:r>
        <w:t xml:space="preserve">но </w:t>
      </w:r>
      <w:r w:rsidR="00DD5CA3">
        <w:t>███</w:t>
      </w:r>
      <w:r>
        <w:t>коен, датчи</w:t>
      </w:r>
      <w:r w:rsidR="00DD5CA3">
        <w:t>██</w:t>
      </w:r>
      <w:r>
        <w:t xml:space="preserve"> давления в каме</w:t>
      </w:r>
      <w:r w:rsidR="00E142BE">
        <w:t>█</w:t>
      </w:r>
      <w:r>
        <w:t xml:space="preserve">е </w:t>
      </w:r>
      <w:r w:rsidR="00E142BE">
        <w:t>█</w:t>
      </w:r>
      <w:r>
        <w:t>казывают, что он п</w:t>
      </w:r>
      <w:r w:rsidR="00E142BE">
        <w:t>█</w:t>
      </w:r>
      <w:r>
        <w:t>оводит больш</w:t>
      </w:r>
      <w:r w:rsidR="00E142BE">
        <w:t>█</w:t>
      </w:r>
      <w:r>
        <w:t>ю часть дня, п</w:t>
      </w:r>
      <w:r w:rsidR="00E142BE">
        <w:t>█</w:t>
      </w:r>
      <w:r>
        <w:t>охаж</w:t>
      </w:r>
      <w:r w:rsidR="00DD5CA3">
        <w:t>███</w:t>
      </w:r>
      <w:r>
        <w:t>ясь вдоль восточно</w:t>
      </w:r>
      <w:r w:rsidR="00E142BE">
        <w:t>█</w:t>
      </w:r>
      <w:r>
        <w:t xml:space="preserve"> стены. Однако когда кто-либо видит лицо SCP-096, б</w:t>
      </w:r>
      <w:r w:rsidR="00E142BE">
        <w:t>█</w:t>
      </w:r>
      <w:r>
        <w:t>дь это непос</w:t>
      </w:r>
      <w:r w:rsidR="00E142BE">
        <w:t>█</w:t>
      </w:r>
      <w:r>
        <w:t>едст</w:t>
      </w:r>
      <w:r w:rsidR="00DD5CA3">
        <w:t>██</w:t>
      </w:r>
      <w:r>
        <w:t>нно, на видеоза</w:t>
      </w:r>
      <w:r w:rsidR="00DD5CA3">
        <w:t>██</w:t>
      </w:r>
      <w:r>
        <w:t xml:space="preserve">си, или даже на </w:t>
      </w:r>
      <w:r w:rsidR="00E142BE">
        <w:t>█</w:t>
      </w:r>
      <w:r>
        <w:t>отог</w:t>
      </w:r>
      <w:r w:rsidR="00DD5CA3">
        <w:t>██</w:t>
      </w:r>
      <w:r w:rsidR="00E142BE">
        <w:t>██</w:t>
      </w:r>
      <w:r>
        <w:t>и, - он п</w:t>
      </w:r>
      <w:r w:rsidR="00DD5CA3">
        <w:t>██</w:t>
      </w:r>
      <w:r>
        <w:t>ходит в состояние к</w:t>
      </w:r>
      <w:r w:rsidR="00DD5CA3">
        <w:t>██</w:t>
      </w:r>
      <w:r w:rsidR="00E142BE">
        <w:t>█</w:t>
      </w:r>
      <w:r>
        <w:t>него эмоционального пе</w:t>
      </w:r>
      <w:r w:rsidR="00E142BE">
        <w:t>█</w:t>
      </w:r>
      <w:r>
        <w:t>еж</w:t>
      </w:r>
      <w:r w:rsidR="00DD5CA3">
        <w:t>███</w:t>
      </w:r>
      <w:r>
        <w:t>ния. SCP-096 зак</w:t>
      </w:r>
      <w:r w:rsidR="00E142BE">
        <w:t>█</w:t>
      </w:r>
      <w:r>
        <w:t xml:space="preserve">ывает лицо </w:t>
      </w:r>
      <w:r w:rsidR="00E142BE">
        <w:t>██</w:t>
      </w:r>
      <w:r>
        <w:t>ками и начинает к</w:t>
      </w:r>
      <w:r w:rsidR="00DD5CA3">
        <w:t>██</w:t>
      </w:r>
      <w:r>
        <w:t>чать, плакать и невнятно бо</w:t>
      </w:r>
      <w:r w:rsidR="00E142BE">
        <w:t>█</w:t>
      </w:r>
      <w:r>
        <w:t>мотать. П</w:t>
      </w:r>
      <w:r w:rsidR="00DD5CA3">
        <w:t>██</w:t>
      </w:r>
      <w:r>
        <w:t>близительно че</w:t>
      </w:r>
      <w:r w:rsidR="00E142BE">
        <w:t>█</w:t>
      </w:r>
      <w:r>
        <w:t>ез одн</w:t>
      </w:r>
      <w:r w:rsidR="00E142BE">
        <w:t>█</w:t>
      </w:r>
      <w:r>
        <w:t>-д</w:t>
      </w:r>
      <w:r w:rsidR="00DD5CA3">
        <w:t>██</w:t>
      </w:r>
      <w:r>
        <w:t xml:space="preserve"> (1-2) мин</w:t>
      </w:r>
      <w:r w:rsidR="00E142BE">
        <w:t>█</w:t>
      </w:r>
      <w:r>
        <w:t>ты после пе</w:t>
      </w:r>
      <w:r w:rsidR="00E142BE">
        <w:t>█</w:t>
      </w:r>
      <w:r>
        <w:t>вого п</w:t>
      </w:r>
      <w:r w:rsidR="00E142BE">
        <w:t>█</w:t>
      </w:r>
      <w:r>
        <w:t>осмот</w:t>
      </w:r>
      <w:r w:rsidR="00DD5CA3">
        <w:t>██</w:t>
      </w:r>
      <w:r>
        <w:t xml:space="preserve"> SCP-096 бежит к </w:t>
      </w:r>
      <w:r w:rsidR="00E142BE">
        <w:t>█</w:t>
      </w:r>
      <w:r>
        <w:t>видевшем</w:t>
      </w:r>
      <w:r w:rsidR="00E142BE">
        <w:t>█</w:t>
      </w:r>
      <w:r>
        <w:t xml:space="preserve"> его лицо (далее обозначается как SCP-096-1).</w:t>
      </w:r>
    </w:p>
    <w:p w14:paraId="452F2FDA" w14:textId="3B0CFB79" w:rsidR="00C512BD" w:rsidRDefault="00C512BD" w:rsidP="00C512BD">
      <w:r>
        <w:t>Задок</w:t>
      </w:r>
      <w:r w:rsidR="00E142BE">
        <w:t>█</w:t>
      </w:r>
      <w:r>
        <w:t>менти</w:t>
      </w:r>
      <w:r w:rsidR="00E142BE">
        <w:t>█</w:t>
      </w:r>
      <w:r>
        <w:t>ованная ско</w:t>
      </w:r>
      <w:r w:rsidR="00E142BE">
        <w:t>█</w:t>
      </w:r>
      <w:r>
        <w:t>ость ва</w:t>
      </w:r>
      <w:r w:rsidR="00E142BE">
        <w:t>█</w:t>
      </w:r>
      <w:r>
        <w:t>ьи</w:t>
      </w:r>
      <w:r w:rsidR="00E142BE">
        <w:t>██</w:t>
      </w:r>
      <w:r>
        <w:t xml:space="preserve">ется от 35 до ███ км/ч, и, видимо, зависит от </w:t>
      </w:r>
      <w:r w:rsidR="00DD5CA3">
        <w:t>███</w:t>
      </w:r>
      <w:r>
        <w:t>стояния до SCP-096-1. На данны</w:t>
      </w:r>
      <w:r w:rsidR="00E142BE">
        <w:t>█</w:t>
      </w:r>
      <w:r>
        <w:t xml:space="preserve"> момент ни один из</w:t>
      </w:r>
      <w:r w:rsidR="00DD5CA3">
        <w:t>███</w:t>
      </w:r>
      <w:r>
        <w:t>тны</w:t>
      </w:r>
      <w:r w:rsidR="00E142BE">
        <w:t>█</w:t>
      </w:r>
      <w:r>
        <w:t xml:space="preserve"> мате</w:t>
      </w:r>
      <w:r w:rsidR="00DD5CA3">
        <w:t>███</w:t>
      </w:r>
      <w:r>
        <w:t>л или метод не может п</w:t>
      </w:r>
      <w:r w:rsidR="00E142BE">
        <w:t>█</w:t>
      </w:r>
      <w:r>
        <w:t xml:space="preserve">епятствовать движению SCP-096. </w:t>
      </w:r>
      <w:r w:rsidR="00E142BE">
        <w:t>█</w:t>
      </w:r>
      <w:r>
        <w:t xml:space="preserve">актическое </w:t>
      </w:r>
      <w:r w:rsidR="00DD5CA3">
        <w:t>█████</w:t>
      </w:r>
      <w:r>
        <w:t xml:space="preserve">ложение SCP-096-1 не оказывает видимого влияния на </w:t>
      </w:r>
      <w:r w:rsidR="00E142BE">
        <w:t>█</w:t>
      </w:r>
      <w:r>
        <w:t>еакцию SCP-096; он, похоже, обладает в</w:t>
      </w:r>
      <w:r w:rsidR="00E142BE">
        <w:t>█</w:t>
      </w:r>
      <w:r>
        <w:t>ожденным ч</w:t>
      </w:r>
      <w:r w:rsidR="00E142BE">
        <w:t>█</w:t>
      </w:r>
      <w:r>
        <w:t>тьем местонахождения SCP-096-1. П</w:t>
      </w:r>
      <w:r w:rsidR="00DD5CA3">
        <w:t>██</w:t>
      </w:r>
      <w:r>
        <w:t xml:space="preserve">мечание: эта </w:t>
      </w:r>
      <w:r w:rsidR="00E142BE">
        <w:t>█</w:t>
      </w:r>
      <w:r>
        <w:t xml:space="preserve">еакция не </w:t>
      </w:r>
      <w:r w:rsidR="00803A6D" w:rsidRPr="00803A6D">
        <w:t>██████████</w:t>
      </w:r>
      <w:r>
        <w:t>, если смот</w:t>
      </w:r>
      <w:r w:rsidR="00E142BE">
        <w:t>█</w:t>
      </w:r>
      <w:r>
        <w:t>еть на х</w:t>
      </w:r>
      <w:r w:rsidR="00E142BE">
        <w:t>█</w:t>
      </w:r>
      <w:r>
        <w:t>дожест</w:t>
      </w:r>
      <w:r w:rsidR="00DD5CA3">
        <w:t>██</w:t>
      </w:r>
      <w:r>
        <w:t>нные изоб</w:t>
      </w:r>
      <w:r w:rsidR="00DD5CA3">
        <w:t>██</w:t>
      </w:r>
      <w:r>
        <w:t>жения (см. Док</w:t>
      </w:r>
      <w:r w:rsidR="00E142BE">
        <w:t>█</w:t>
      </w:r>
      <w:r>
        <w:t>мент 096-1).</w:t>
      </w:r>
    </w:p>
    <w:p w14:paraId="7789E69E" w14:textId="28ADF25A" w:rsidR="002422EF" w:rsidRDefault="00C512BD" w:rsidP="002422EF">
      <w:r>
        <w:t>По п</w:t>
      </w:r>
      <w:r w:rsidR="00DD5CA3">
        <w:t>██</w:t>
      </w:r>
      <w:r>
        <w:t xml:space="preserve">бытии в </w:t>
      </w:r>
      <w:r w:rsidR="00DD5CA3">
        <w:t>█████</w:t>
      </w:r>
      <w:r>
        <w:t>ложение SCP-096-1 SCP-096 п</w:t>
      </w:r>
      <w:r w:rsidR="00DD5CA3">
        <w:t>███</w:t>
      </w:r>
      <w:r>
        <w:t>т</w:t>
      </w:r>
      <w:r w:rsidR="00E142BE">
        <w:t>█</w:t>
      </w:r>
      <w:r w:rsidR="00DD5CA3">
        <w:t>██</w:t>
      </w:r>
      <w:r>
        <w:t xml:space="preserve">ет к </w:t>
      </w:r>
      <w:r w:rsidR="00E142BE">
        <w:t>█</w:t>
      </w:r>
      <w:r>
        <w:t>би</w:t>
      </w:r>
      <w:r w:rsidR="00E142BE">
        <w:t>█</w:t>
      </w:r>
      <w:r>
        <w:t>ств</w:t>
      </w:r>
      <w:r w:rsidR="00E142BE">
        <w:t>█</w:t>
      </w:r>
      <w:r>
        <w:t xml:space="preserve"> и [ДАННЫЕ </w:t>
      </w:r>
      <w:r w:rsidR="00E142BE">
        <w:t>█</w:t>
      </w:r>
      <w:r>
        <w:t>ДАЛЕНЫ] SCP-096-1. В 100% сл</w:t>
      </w:r>
      <w:r w:rsidR="00E142BE">
        <w:t>█</w:t>
      </w:r>
      <w:r>
        <w:t xml:space="preserve">чаев не остается и следа от SCP-096-1. После этого </w:t>
      </w:r>
    </w:p>
    <w:p w14:paraId="1C1EF17A" w14:textId="34ACB6AF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Ка</w:t>
      </w:r>
      <w:r w:rsidR="00DD5CA3">
        <w:t>██</w:t>
      </w:r>
      <w:r>
        <w:t xml:space="preserve">тан █████████: </w:t>
      </w:r>
      <w:r w:rsidRPr="00A6491A">
        <w:rPr>
          <w:rStyle w:val="Emphasis"/>
        </w:rPr>
        <w:t>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от</w:t>
      </w:r>
      <w:r w:rsidR="00DD5CA3" w:rsidRPr="00A6491A">
        <w:rPr>
          <w:rStyle w:val="Emphasis"/>
        </w:rPr>
        <w:t>███</w:t>
      </w:r>
      <w:r w:rsidRPr="00A6491A">
        <w:rPr>
          <w:rStyle w:val="Emphasis"/>
        </w:rPr>
        <w:t>танков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ю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шк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. Мы ее таскаем с тех по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, как SCP-███ вы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вался на свобод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. Я видел, как они </w:t>
      </w:r>
      <w:r w:rsidR="00DD5CA3" w:rsidRPr="00A6491A">
        <w:rPr>
          <w:rStyle w:val="Emphasis"/>
        </w:rPr>
        <w:t>██</w:t>
      </w:r>
      <w:r w:rsidR="00803A6D" w:rsidRPr="00A6491A">
        <w:rPr>
          <w:rStyle w:val="Emphasis"/>
        </w:rPr>
        <w:t>███████</w:t>
      </w:r>
      <w:r w:rsidRPr="00A6491A">
        <w:rPr>
          <w:rStyle w:val="Emphasis"/>
        </w:rPr>
        <w:t xml:space="preserve"> тан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 xml:space="preserve"> как </w:t>
      </w:r>
      <w:r w:rsidR="00DD5CA3" w:rsidRPr="00A6491A">
        <w:rPr>
          <w:rStyle w:val="Emphasis"/>
        </w:rPr>
        <w:t>████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осн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ю б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маг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. И то же самое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оизошло с целью.</w:t>
      </w:r>
    </w:p>
    <w:p w14:paraId="4BA7379B" w14:textId="1154E59E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>SCP-096 пол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чил значительные пов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еждения?</w:t>
      </w:r>
    </w:p>
    <w:p w14:paraId="690D17FD" w14:textId="1CDA631A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A6491A">
        <w:rPr>
          <w:rStyle w:val="Emphasis"/>
        </w:rPr>
        <w:t>Он даже, блядь, не де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н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лся.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одолжал 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з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ывать на части мою команд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, только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же без половины т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ловища. [</w:t>
      </w:r>
      <w:r w:rsidR="00DD5CA3" w:rsidRPr="00A6491A">
        <w:rPr>
          <w:rStyle w:val="Emphasis"/>
        </w:rPr>
        <w:t>███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ет большо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пол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к</w:t>
      </w:r>
      <w:r w:rsidR="00E142BE" w:rsidRPr="00A6491A">
        <w:rPr>
          <w:rStyle w:val="Emphasis"/>
        </w:rPr>
        <w:t>██</w:t>
      </w:r>
      <w:r w:rsidRPr="00A6491A">
        <w:rPr>
          <w:rStyle w:val="Emphasis"/>
        </w:rPr>
        <w:t>г вок</w:t>
      </w:r>
      <w:r w:rsidR="00E142BE" w:rsidRPr="00A6491A">
        <w:rPr>
          <w:rStyle w:val="Emphasis"/>
        </w:rPr>
        <w:t>██</w:t>
      </w:r>
      <w:r w:rsidRPr="00A6491A">
        <w:rPr>
          <w:rStyle w:val="Emphasis"/>
        </w:rPr>
        <w:t>г то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са]</w:t>
      </w:r>
    </w:p>
    <w:p w14:paraId="55134ECF" w14:textId="00139A67" w:rsidR="00C512BD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>Но он все-та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 xml:space="preserve"> понес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ще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б?</w:t>
      </w:r>
    </w:p>
    <w:p w14:paraId="3AF93C43" w14:textId="1A17DA4F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A6491A">
        <w:rPr>
          <w:rStyle w:val="Emphasis"/>
        </w:rPr>
        <w:t>Если и так, то не показывал это. Он должен был поте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ять все 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ганы, всю к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овь, но не сознавал этого. Его скелет вообще не был пов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ежден, на</w:t>
      </w:r>
      <w:r w:rsidR="00DD5CA3" w:rsidRPr="00A6491A">
        <w:rPr>
          <w:rStyle w:val="Emphasis"/>
        </w:rPr>
        <w:t>██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ное. Он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одолжал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вать мою команд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на части.</w:t>
      </w:r>
    </w:p>
    <w:p w14:paraId="6CB6F52E" w14:textId="2F4BD1D9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 xml:space="preserve">Значит,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актичес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 xml:space="preserve"> ника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х ст</w:t>
      </w:r>
      <w:r w:rsidR="00E142BE" w:rsidRPr="00A6491A">
        <w:rPr>
          <w:rStyle w:val="Emphasis"/>
        </w:rPr>
        <w:t>██</w:t>
      </w:r>
      <w:r w:rsidRPr="00A6491A">
        <w:rPr>
          <w:rStyle w:val="Emphasis"/>
        </w:rPr>
        <w:t>кт</w:t>
      </w:r>
      <w:r w:rsidR="00E142BE" w:rsidRPr="00A6491A">
        <w:rPr>
          <w:rStyle w:val="Emphasis"/>
        </w:rPr>
        <w:t>██</w:t>
      </w:r>
      <w:r w:rsidRPr="00A6491A">
        <w:rPr>
          <w:rStyle w:val="Emphasis"/>
        </w:rPr>
        <w:t>ных пов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еждени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. Сколько оче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еде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, по вашим словам, было вып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щено по SCP-096?</w:t>
      </w:r>
    </w:p>
    <w:p w14:paraId="3AF54A12" w14:textId="0DCCB115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A6491A">
        <w:rPr>
          <w:rStyle w:val="Emphasis"/>
        </w:rPr>
        <w:t>Как миним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м? Тысяч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. Наш ст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елок нап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влял сво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GAU-19 на него сек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нд двадцать. Двадцать г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ебаных сек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нд. Шесть сотен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ль пятидесятого калиб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 xml:space="preserve">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шли в эт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тва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ь. С тем же </w:t>
      </w:r>
      <w:r w:rsidR="00E142BE" w:rsidRPr="00A6491A">
        <w:rPr>
          <w:rStyle w:val="Emphasis"/>
        </w:rPr>
        <w:t>█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ехом мы могли поплевать на него.</w:t>
      </w:r>
    </w:p>
    <w:p w14:paraId="56B111AF" w14:textId="4CEE312C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>Тогда п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была З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л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9-Б?</w:t>
      </w:r>
    </w:p>
    <w:p w14:paraId="42574A47" w14:textId="0E638C97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A6491A">
        <w:rPr>
          <w:rStyle w:val="Emphasis"/>
        </w:rPr>
        <w:t>Ага, а мо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от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яд исчез. З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л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9-Б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далось надеть мешок ем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на голов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, и он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осто сел. Мы пог</w:t>
      </w:r>
      <w:r w:rsidR="00E142BE" w:rsidRPr="00A6491A">
        <w:rPr>
          <w:rStyle w:val="Emphasis"/>
        </w:rPr>
        <w:t>██</w:t>
      </w:r>
      <w:r w:rsidRPr="00A6491A">
        <w:rPr>
          <w:rStyle w:val="Emphasis"/>
        </w:rPr>
        <w:t xml:space="preserve">зили его в </w:t>
      </w:r>
      <w:r w:rsidR="00DD5CA3" w:rsidRPr="00A6491A">
        <w:rPr>
          <w:rStyle w:val="Emphasis"/>
        </w:rPr>
        <w:t>██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толет и п</w:t>
      </w:r>
      <w:r w:rsidR="00DD5CA3" w:rsidRPr="00A6491A">
        <w:rPr>
          <w:rStyle w:val="Emphasis"/>
        </w:rPr>
        <w:t>████</w:t>
      </w:r>
      <w:r w:rsidRPr="00A6491A">
        <w:rPr>
          <w:rStyle w:val="Emphasis"/>
        </w:rPr>
        <w:t xml:space="preserve">зли сюда. Не знаю, как мне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далось не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видеть его лицо. Может быть, Го</w:t>
      </w:r>
      <w:r w:rsidR="00DD5CA3" w:rsidRPr="00A6491A">
        <w:rPr>
          <w:rStyle w:val="Emphasis"/>
        </w:rPr>
        <w:t>███</w:t>
      </w:r>
      <w:r w:rsidRPr="00A6491A">
        <w:rPr>
          <w:rStyle w:val="Emphasis"/>
        </w:rPr>
        <w:t>дь или Б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дда или кто там еще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ешил, что я </w:t>
      </w:r>
      <w:r w:rsidR="00803A6D" w:rsidRPr="00A6491A">
        <w:rPr>
          <w:rStyle w:val="Emphasis"/>
        </w:rPr>
        <w:t>██████</w:t>
      </w:r>
      <w:r w:rsidRPr="00A6491A">
        <w:rPr>
          <w:rStyle w:val="Emphasis"/>
        </w:rPr>
        <w:t xml:space="preserve"> жить. Эта</w:t>
      </w:r>
      <w:r w:rsidR="00DD5CA3" w:rsidRPr="00A6491A">
        <w:rPr>
          <w:rStyle w:val="Emphasis"/>
        </w:rPr>
        <w:t>██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осел.</w:t>
      </w:r>
    </w:p>
    <w:p w14:paraId="2E74CF5E" w14:textId="75C2A0D5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>Мы пол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чили х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дожест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нн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ю за</w:t>
      </w:r>
      <w:r w:rsidR="00DD5CA3" w:rsidRPr="00A6491A">
        <w:rPr>
          <w:rStyle w:val="Emphasis"/>
        </w:rPr>
        <w:t>███</w:t>
      </w:r>
      <w:r w:rsidRPr="00A6491A">
        <w:rPr>
          <w:rStyle w:val="Emphasis"/>
        </w:rPr>
        <w:t>овк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лица SCP-096. Вы хотите посмот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еть на него?</w:t>
      </w:r>
    </w:p>
    <w:p w14:paraId="1A5E1CD4" w14:textId="2B4EC490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A6491A">
        <w:rPr>
          <w:rStyle w:val="Emphasis"/>
        </w:rPr>
        <w:t>[</w:t>
      </w:r>
      <w:r w:rsidR="00DD5CA3" w:rsidRPr="00A6491A">
        <w:rPr>
          <w:rStyle w:val="Emphasis"/>
        </w:rPr>
        <w:t>██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за] Знаете, после того, как я слышал вопли это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тва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 xml:space="preserve"> и к</w:t>
      </w:r>
      <w:r w:rsidR="00DD5CA3" w:rsidRPr="00A6491A">
        <w:rPr>
          <w:rStyle w:val="Emphasis"/>
        </w:rPr>
        <w:t>████</w:t>
      </w:r>
      <w:r w:rsidRPr="00A6491A">
        <w:rPr>
          <w:rStyle w:val="Emphasis"/>
        </w:rPr>
        <w:t xml:space="preserve"> моих люде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, не д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маю, что хоч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 наложить об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з на то, что слышал. Нет. 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осто… нет.</w:t>
      </w:r>
    </w:p>
    <w:p w14:paraId="26AD0730" w14:textId="1FAF9168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>Хо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ошо, д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 xml:space="preserve">маю, мы 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 xml:space="preserve">есь закончили. </w:t>
      </w:r>
      <w:r w:rsidR="00DD5CA3" w:rsidRPr="00A6491A">
        <w:rPr>
          <w:rStyle w:val="Emphasis"/>
        </w:rPr>
        <w:t>███</w:t>
      </w:r>
      <w:r w:rsidRPr="00A6491A">
        <w:rPr>
          <w:rStyle w:val="Emphasis"/>
        </w:rPr>
        <w:t>сибо, ка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тан.</w:t>
      </w:r>
    </w:p>
    <w:p w14:paraId="3EB98278" w14:textId="4215A574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6491A">
        <w:rPr>
          <w:rStyle w:val="Strong"/>
        </w:rPr>
        <w:t>[Зв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>к двигающихся ст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>льев, слышны шаги по</w:t>
      </w:r>
      <w:r w:rsidR="00DD5CA3" w:rsidRPr="00A6491A">
        <w:rPr>
          <w:rStyle w:val="Strong"/>
        </w:rPr>
        <w:t>██</w:t>
      </w:r>
      <w:r w:rsidRPr="00A6491A">
        <w:rPr>
          <w:rStyle w:val="Strong"/>
        </w:rPr>
        <w:t>дающего комнат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>. Подт</w:t>
      </w:r>
      <w:r w:rsidR="00DD5CA3" w:rsidRPr="00A6491A">
        <w:rPr>
          <w:rStyle w:val="Strong"/>
        </w:rPr>
        <w:t>██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>ждено, что ка</w:t>
      </w:r>
      <w:r w:rsidR="00DD5CA3" w:rsidRPr="00A6491A">
        <w:rPr>
          <w:rStyle w:val="Strong"/>
        </w:rPr>
        <w:t>██</w:t>
      </w:r>
      <w:r w:rsidRPr="00A6491A">
        <w:rPr>
          <w:rStyle w:val="Strong"/>
        </w:rPr>
        <w:t>тан (отст.) █████████ по</w:t>
      </w:r>
      <w:r w:rsidR="00DD5CA3" w:rsidRPr="00A6491A">
        <w:rPr>
          <w:rStyle w:val="Strong"/>
        </w:rPr>
        <w:t>██</w:t>
      </w:r>
      <w:r w:rsidRPr="00A6491A">
        <w:rPr>
          <w:rStyle w:val="Strong"/>
        </w:rPr>
        <w:t>н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>л комнат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 xml:space="preserve"> </w:t>
      </w:r>
      <w:r w:rsidR="00DD5CA3" w:rsidRPr="00A6491A">
        <w:rPr>
          <w:rStyle w:val="Strong"/>
        </w:rPr>
        <w:t>██</w:t>
      </w:r>
      <w:r w:rsidRPr="00A6491A">
        <w:rPr>
          <w:rStyle w:val="Strong"/>
        </w:rPr>
        <w:t>я инте</w:t>
      </w:r>
      <w:r w:rsidR="00E142BE" w:rsidRPr="00A6491A">
        <w:rPr>
          <w:rStyle w:val="Strong"/>
        </w:rPr>
        <w:t>█</w:t>
      </w:r>
      <w:r w:rsidRPr="00A6491A">
        <w:rPr>
          <w:rStyle w:val="Strong"/>
        </w:rPr>
        <w:t>вью 22].</w:t>
      </w:r>
    </w:p>
    <w:p w14:paraId="38654B77" w14:textId="34B3BE29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A6491A">
        <w:rPr>
          <w:rStyle w:val="Emphasis"/>
        </w:rPr>
        <w:t>П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сть в за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си б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дет то, что я о</w:t>
      </w:r>
      <w:r w:rsidR="00E142BE" w:rsidRPr="00A6491A">
        <w:rPr>
          <w:rStyle w:val="Emphasis"/>
        </w:rPr>
        <w:t>██</w:t>
      </w:r>
      <w:r w:rsidRPr="00A6491A">
        <w:rPr>
          <w:rStyle w:val="Emphasis"/>
        </w:rPr>
        <w:t>циально зап</w:t>
      </w:r>
      <w:r w:rsidR="00DD5CA3" w:rsidRPr="00A6491A">
        <w:rPr>
          <w:rStyle w:val="Emphasis"/>
        </w:rPr>
        <w:t>██</w:t>
      </w:r>
      <w:r w:rsidRPr="00A6491A">
        <w:rPr>
          <w:rStyle w:val="Emphasis"/>
        </w:rPr>
        <w:t>ш</w:t>
      </w:r>
      <w:r w:rsidR="00DD5CA3" w:rsidRPr="00A6491A">
        <w:rPr>
          <w:rStyle w:val="Emphasis"/>
        </w:rPr>
        <w:t>███</w:t>
      </w:r>
      <w:r w:rsidRPr="00A6491A">
        <w:rPr>
          <w:rStyle w:val="Emphasis"/>
        </w:rPr>
        <w:t xml:space="preserve">ю 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ничтожение SCP-096 как можно ско</w:t>
      </w:r>
      <w:r w:rsidR="00E142BE" w:rsidRPr="00A6491A">
        <w:rPr>
          <w:rStyle w:val="Emphasis"/>
        </w:rPr>
        <w:t>█</w:t>
      </w:r>
      <w:r w:rsidRPr="00A6491A">
        <w:rPr>
          <w:rStyle w:val="Emphasis"/>
        </w:rPr>
        <w:t>ее.</w:t>
      </w:r>
    </w:p>
    <w:p w14:paraId="2E01BF3A" w14:textId="206BDBA0" w:rsidR="00C512BD" w:rsidRPr="00A6491A" w:rsidRDefault="00C512BD" w:rsidP="002422EF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6491A">
        <w:rPr>
          <w:rStyle w:val="Strong"/>
        </w:rPr>
        <w:t>&lt;Конец за</w:t>
      </w:r>
      <w:r w:rsidR="00DD5CA3" w:rsidRPr="00A6491A">
        <w:rPr>
          <w:rStyle w:val="Strong"/>
        </w:rPr>
        <w:t>██</w:t>
      </w:r>
      <w:r w:rsidRPr="00A6491A">
        <w:rPr>
          <w:rStyle w:val="Strong"/>
        </w:rPr>
        <w:t>си&gt;</w:t>
      </w:r>
    </w:p>
    <w:sectPr w:rsidR="00C512BD" w:rsidRPr="00A6491A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0E98" w14:textId="77777777" w:rsidR="002E7005" w:rsidRDefault="002E7005" w:rsidP="00C512BD">
      <w:pPr>
        <w:spacing w:after="0" w:line="240" w:lineRule="auto"/>
      </w:pPr>
      <w:r>
        <w:separator/>
      </w:r>
    </w:p>
  </w:endnote>
  <w:endnote w:type="continuationSeparator" w:id="0">
    <w:p w14:paraId="716BAD2B" w14:textId="77777777" w:rsidR="002E7005" w:rsidRDefault="002E7005" w:rsidP="00C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3225" w14:textId="77777777" w:rsidR="00C512BD" w:rsidRDefault="00C5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A182" w14:textId="77777777" w:rsidR="00C512BD" w:rsidRDefault="00C5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6606" w14:textId="77777777" w:rsidR="00C512BD" w:rsidRDefault="00C5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FF85" w14:textId="77777777" w:rsidR="002E7005" w:rsidRDefault="002E7005" w:rsidP="00C512BD">
      <w:pPr>
        <w:spacing w:after="0" w:line="240" w:lineRule="auto"/>
      </w:pPr>
      <w:r>
        <w:separator/>
      </w:r>
    </w:p>
  </w:footnote>
  <w:footnote w:type="continuationSeparator" w:id="0">
    <w:p w14:paraId="6E01B24E" w14:textId="77777777" w:rsidR="002E7005" w:rsidRDefault="002E7005" w:rsidP="00C5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787E" w14:textId="60D315F5" w:rsidR="00C512BD" w:rsidRDefault="002E7005">
    <w:pPr>
      <w:pStyle w:val="Header"/>
    </w:pPr>
    <w:r>
      <w:rPr>
        <w:noProof/>
      </w:rPr>
      <w:pict w14:anchorId="1CFE2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AC7" w14:textId="5E7A80C3" w:rsidR="00C512BD" w:rsidRDefault="002E7005">
    <w:pPr>
      <w:pStyle w:val="Header"/>
    </w:pPr>
    <w:r>
      <w:rPr>
        <w:noProof/>
      </w:rPr>
      <w:pict w14:anchorId="1CAA9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8CE4" w14:textId="75A5D62F" w:rsidR="00C512BD" w:rsidRDefault="002E7005">
    <w:pPr>
      <w:pStyle w:val="Header"/>
    </w:pPr>
    <w:r>
      <w:rPr>
        <w:noProof/>
      </w:rPr>
      <w:pict w14:anchorId="7616B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93225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9"/>
    <w:rsid w:val="00064B3B"/>
    <w:rsid w:val="00142FA4"/>
    <w:rsid w:val="002422EF"/>
    <w:rsid w:val="0025209F"/>
    <w:rsid w:val="00276018"/>
    <w:rsid w:val="002E5F6C"/>
    <w:rsid w:val="002E7005"/>
    <w:rsid w:val="0031590D"/>
    <w:rsid w:val="00453657"/>
    <w:rsid w:val="00473F3E"/>
    <w:rsid w:val="004E611A"/>
    <w:rsid w:val="00552D81"/>
    <w:rsid w:val="005C44BB"/>
    <w:rsid w:val="00676105"/>
    <w:rsid w:val="006A1C90"/>
    <w:rsid w:val="00803A6D"/>
    <w:rsid w:val="00864C4E"/>
    <w:rsid w:val="00895AE7"/>
    <w:rsid w:val="008C247A"/>
    <w:rsid w:val="00947373"/>
    <w:rsid w:val="00A6491A"/>
    <w:rsid w:val="00A832E9"/>
    <w:rsid w:val="00B12A3D"/>
    <w:rsid w:val="00C512BD"/>
    <w:rsid w:val="00DD5CA3"/>
    <w:rsid w:val="00E142BE"/>
    <w:rsid w:val="00E613B3"/>
    <w:rsid w:val="00E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EB6898"/>
  <w15:chartTrackingRefBased/>
  <w15:docId w15:val="{6FD17957-E5C6-404A-B152-BB934DB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B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B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2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12B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512B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512BD"/>
    <w:rPr>
      <w:b/>
      <w:bCs/>
    </w:rPr>
  </w:style>
  <w:style w:type="character" w:styleId="Emphasis">
    <w:name w:val="Emphasis"/>
    <w:basedOn w:val="DefaultParagraphFont"/>
    <w:uiPriority w:val="20"/>
    <w:qFormat/>
    <w:rsid w:val="00C512BD"/>
    <w:rPr>
      <w:i/>
      <w:iCs/>
    </w:rPr>
  </w:style>
  <w:style w:type="paragraph" w:styleId="NoSpacing">
    <w:name w:val="No Spacing"/>
    <w:link w:val="NoSpacingChar"/>
    <w:uiPriority w:val="1"/>
    <w:qFormat/>
    <w:rsid w:val="00C512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12BD"/>
  </w:style>
  <w:style w:type="paragraph" w:styleId="ListParagraph">
    <w:name w:val="List Paragraph"/>
    <w:basedOn w:val="Normal"/>
    <w:uiPriority w:val="34"/>
    <w:qFormat/>
    <w:rsid w:val="00C512B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2B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2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2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2B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512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2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2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2022-11-28T14:49:00Z</cp:lastPrinted>
  <dcterms:created xsi:type="dcterms:W3CDTF">2022-11-28T14:53:00Z</dcterms:created>
  <dcterms:modified xsi:type="dcterms:W3CDTF">2022-11-28T20:10:00Z</dcterms:modified>
</cp:coreProperties>
</file>