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B2B78" w14:textId="58CC6D9D" w:rsidR="007F56BF" w:rsidRDefault="00783FA2" w:rsidP="00783FA2">
      <w:pPr>
        <w:jc w:val="center"/>
      </w:pPr>
      <w:r>
        <w:rPr>
          <w:noProof/>
        </w:rPr>
        <w:drawing>
          <wp:inline distT="0" distB="0" distL="0" distR="0" wp14:anchorId="6A262601" wp14:editId="065DE447">
            <wp:extent cx="6645910" cy="15919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3D65B" w14:textId="7CD8E35D" w:rsidR="00783FA2" w:rsidRDefault="00783FA2" w:rsidP="00783FA2">
      <w:pPr>
        <w:pStyle w:val="Heading1"/>
      </w:pPr>
      <w:r>
        <w:t>Особые условия соде</w:t>
      </w:r>
      <w:r w:rsidR="00EA0494">
        <w:t>██</w:t>
      </w:r>
      <w:r>
        <w:t>ания:</w:t>
      </w:r>
    </w:p>
    <w:p w14:paraId="60E26977" w14:textId="1BF4146B" w:rsidR="00783FA2" w:rsidRDefault="00783FA2" w:rsidP="00783FA2">
      <w:r>
        <w:t>SCP-142 следуе</w:t>
      </w:r>
      <w:r w:rsidR="00EA0494">
        <w:t>█</w:t>
      </w:r>
      <w:r>
        <w:t xml:space="preserve"> х</w:t>
      </w:r>
      <w:r w:rsidR="00EA0494">
        <w:t>█</w:t>
      </w:r>
      <w:r>
        <w:t>ан</w:t>
      </w:r>
      <w:r w:rsidR="00EA0494">
        <w:t>██</w:t>
      </w:r>
      <w:r>
        <w:t>ь в за</w:t>
      </w:r>
      <w:r w:rsidR="00EA0494">
        <w:t>█</w:t>
      </w:r>
      <w:r>
        <w:t>е</w:t>
      </w:r>
      <w:r w:rsidR="00EA0494">
        <w:t>██</w:t>
      </w:r>
      <w:r>
        <w:t>ой комна</w:t>
      </w:r>
      <w:r w:rsidR="00EA0494">
        <w:t>█</w:t>
      </w:r>
      <w:r>
        <w:t>е со следую</w:t>
      </w:r>
      <w:r w:rsidR="00EA0494">
        <w:t>█</w:t>
      </w:r>
      <w:r>
        <w:t>ей обс</w:t>
      </w:r>
      <w:r w:rsidR="00EA0494">
        <w:t>█</w:t>
      </w:r>
      <w:r>
        <w:t>ановкой:</w:t>
      </w:r>
    </w:p>
    <w:p w14:paraId="68F4EE24" w14:textId="61DD8E35" w:rsidR="00783FA2" w:rsidRPr="00783FA2" w:rsidRDefault="00783FA2" w:rsidP="00783FA2">
      <w:pPr>
        <w:pStyle w:val="ListParagraph"/>
      </w:pPr>
      <w:r w:rsidRPr="00783FA2">
        <w:t>1 с</w:t>
      </w:r>
      <w:r w:rsidR="00EA0494">
        <w:t>█</w:t>
      </w:r>
      <w:r w:rsidRPr="00783FA2">
        <w:t xml:space="preserve">ол с </w:t>
      </w:r>
      <w:r w:rsidR="00EA0494">
        <w:t>█</w:t>
      </w:r>
      <w:r w:rsidRPr="00783FA2">
        <w:t>ло</w:t>
      </w:r>
      <w:r w:rsidR="00EA0494">
        <w:t>█</w:t>
      </w:r>
      <w:r w:rsidRPr="00783FA2">
        <w:t xml:space="preserve">адью </w:t>
      </w:r>
      <w:r w:rsidR="00BA3841">
        <w:t>███████████</w:t>
      </w:r>
      <w:r w:rsidRPr="00783FA2">
        <w:t xml:space="preserve"> не менее 75 см x 75 см;</w:t>
      </w:r>
    </w:p>
    <w:p w14:paraId="1760DB35" w14:textId="4E6EF33D" w:rsidR="00783FA2" w:rsidRPr="00783FA2" w:rsidRDefault="00783FA2" w:rsidP="00783FA2">
      <w:pPr>
        <w:pStyle w:val="ListParagraph"/>
      </w:pPr>
      <w:r w:rsidRPr="00783FA2">
        <w:t>1 с</w:t>
      </w:r>
      <w:r w:rsidR="00EA0494">
        <w:t>█</w:t>
      </w:r>
      <w:r w:rsidRPr="00783FA2">
        <w:t xml:space="preserve">ул с </w:t>
      </w:r>
      <w:r w:rsidR="00EA0494">
        <w:t>█</w:t>
      </w:r>
      <w:r w:rsidRPr="00783FA2">
        <w:t>егул</w:t>
      </w:r>
      <w:r w:rsidR="00EA0494">
        <w:t>██</w:t>
      </w:r>
      <w:r w:rsidRPr="00783FA2">
        <w:t>уемой высо</w:t>
      </w:r>
      <w:r w:rsidR="00EA0494">
        <w:t>█</w:t>
      </w:r>
      <w:r w:rsidRPr="00783FA2">
        <w:t>ой;</w:t>
      </w:r>
    </w:p>
    <w:p w14:paraId="79C64AF4" w14:textId="252295B9" w:rsidR="00783FA2" w:rsidRPr="00783FA2" w:rsidRDefault="00783FA2" w:rsidP="00783FA2">
      <w:pPr>
        <w:pStyle w:val="ListParagraph"/>
      </w:pPr>
      <w:r w:rsidRPr="00783FA2">
        <w:t>1 на</w:t>
      </w:r>
      <w:r w:rsidR="00EA0494">
        <w:t>█</w:t>
      </w:r>
      <w:r w:rsidRPr="00783FA2">
        <w:t>ольные элек</w:t>
      </w:r>
      <w:r w:rsidR="00EA0494">
        <w:t>██</w:t>
      </w:r>
      <w:r w:rsidRPr="00783FA2">
        <w:t>онные часы, дол</w:t>
      </w:r>
      <w:r w:rsidR="00EA0494">
        <w:t>█</w:t>
      </w:r>
      <w:r w:rsidRPr="00783FA2">
        <w:t xml:space="preserve">ны </w:t>
      </w:r>
      <w:r w:rsidR="00EA0494">
        <w:t>█</w:t>
      </w:r>
      <w:r w:rsidRPr="00783FA2">
        <w:t>ас</w:t>
      </w:r>
      <w:r w:rsidR="00EA0494">
        <w:t>█</w:t>
      </w:r>
      <w:r w:rsidRPr="00783FA2">
        <w:t>олага</w:t>
      </w:r>
      <w:r w:rsidR="00EA0494">
        <w:t>█</w:t>
      </w:r>
      <w:r w:rsidRPr="00783FA2">
        <w:t xml:space="preserve">ься </w:t>
      </w:r>
      <w:r w:rsidR="00EA0494">
        <w:t>█</w:t>
      </w:r>
      <w:r w:rsidRPr="00783FA2">
        <w:t>ак, ч</w:t>
      </w:r>
      <w:r w:rsidR="00EA0494">
        <w:t>█</w:t>
      </w:r>
      <w:r w:rsidRPr="00783FA2">
        <w:t xml:space="preserve">обы </w:t>
      </w:r>
      <w:r w:rsidR="00EA0494">
        <w:t>███</w:t>
      </w:r>
      <w:r w:rsidRPr="00783FA2">
        <w:t xml:space="preserve"> ис</w:t>
      </w:r>
      <w:r w:rsidR="00EA0494">
        <w:t>█</w:t>
      </w:r>
      <w:r w:rsidRPr="00783FA2">
        <w:t xml:space="preserve">ользовании SCP-142 их было видно; </w:t>
      </w:r>
      <w:r w:rsidR="00EA0494">
        <w:t>█</w:t>
      </w:r>
      <w:r w:rsidRPr="00783FA2">
        <w:t>ак</w:t>
      </w:r>
      <w:r w:rsidR="00EA0494">
        <w:t>█</w:t>
      </w:r>
      <w:r w:rsidRPr="00783FA2">
        <w:t xml:space="preserve">е </w:t>
      </w:r>
      <w:r w:rsidR="00EA0494">
        <w:t>███</w:t>
      </w:r>
      <w:r w:rsidRPr="00783FA2">
        <w:t xml:space="preserve"> </w:t>
      </w:r>
      <w:r w:rsidR="00BA3841">
        <w:t>█████████████</w:t>
      </w:r>
      <w:r w:rsidRPr="00783FA2">
        <w:t xml:space="preserve"> объек</w:t>
      </w:r>
      <w:r w:rsidR="00EA0494">
        <w:t>█</w:t>
      </w:r>
      <w:r w:rsidRPr="00783FA2">
        <w:t>а часы дол</w:t>
      </w:r>
      <w:r w:rsidR="00EA0494">
        <w:t>█</w:t>
      </w:r>
      <w:r w:rsidRPr="00783FA2">
        <w:t xml:space="preserve">ны </w:t>
      </w:r>
      <w:r w:rsidR="00EA0494">
        <w:t>█</w:t>
      </w:r>
      <w:r w:rsidRPr="00783FA2">
        <w:t>або</w:t>
      </w:r>
      <w:r w:rsidR="00EA0494">
        <w:t>█</w:t>
      </w:r>
      <w:r w:rsidRPr="00783FA2">
        <w:t>а</w:t>
      </w:r>
      <w:r w:rsidR="00EA0494">
        <w:t>█</w:t>
      </w:r>
      <w:r w:rsidRPr="00783FA2">
        <w:t>ь.</w:t>
      </w:r>
    </w:p>
    <w:p w14:paraId="0F6D73CF" w14:textId="5BCD37DE" w:rsidR="00783FA2" w:rsidRDefault="00783FA2" w:rsidP="00783FA2">
      <w:r>
        <w:t>Дос</w:t>
      </w:r>
      <w:r w:rsidR="00EA0494">
        <w:t>█</w:t>
      </w:r>
      <w:r>
        <w:t>у</w:t>
      </w:r>
      <w:r w:rsidR="00EA0494">
        <w:t>█</w:t>
      </w:r>
      <w:r>
        <w:t xml:space="preserve"> к SCP-142 дозволен </w:t>
      </w:r>
      <w:r w:rsidR="00EA0494">
        <w:t>█</w:t>
      </w:r>
      <w:r>
        <w:t xml:space="preserve">олько </w:t>
      </w:r>
      <w:r w:rsidR="00EA0494">
        <w:t>███</w:t>
      </w:r>
      <w:r>
        <w:t xml:space="preserve"> наличии </w:t>
      </w:r>
      <w:r w:rsidR="00EA0494">
        <w:t>██</w:t>
      </w:r>
      <w:r>
        <w:t xml:space="preserve">сьменного </w:t>
      </w:r>
      <w:r w:rsidR="00EA0494">
        <w:t>█</w:t>
      </w:r>
      <w:r>
        <w:t>аз</w:t>
      </w:r>
      <w:r w:rsidR="00EA0494">
        <w:t>█</w:t>
      </w:r>
      <w:r>
        <w:t>е</w:t>
      </w:r>
      <w:r w:rsidR="00EA0494">
        <w:t>█</w:t>
      </w:r>
      <w:r>
        <w:t>ения о</w:t>
      </w:r>
      <w:r w:rsidR="00EA0494">
        <w:t>█</w:t>
      </w:r>
      <w:r>
        <w:t xml:space="preserve"> д-</w:t>
      </w:r>
      <w:r w:rsidR="00EA0494">
        <w:t>█</w:t>
      </w:r>
      <w:r>
        <w:t xml:space="preserve">а </w:t>
      </w:r>
      <w:r>
        <w:rPr>
          <w:rFonts w:ascii="Arial" w:hAnsi="Arial" w:cs="Arial"/>
        </w:rPr>
        <w:t>████</w:t>
      </w:r>
      <w:r>
        <w:t xml:space="preserve"> </w:t>
      </w:r>
      <w:r>
        <w:rPr>
          <w:rFonts w:ascii="Calibri" w:hAnsi="Calibri" w:cs="Calibri"/>
        </w:rPr>
        <w:t>или</w:t>
      </w:r>
      <w:r>
        <w:t xml:space="preserve"> </w:t>
      </w:r>
      <w:r>
        <w:rPr>
          <w:rFonts w:ascii="Calibri" w:hAnsi="Calibri" w:cs="Calibri"/>
        </w:rPr>
        <w:t>д</w:t>
      </w:r>
      <w:r w:rsidR="00EA0494">
        <w:rPr>
          <w:rFonts w:ascii="Arial" w:hAnsi="Arial" w:cs="Arial"/>
        </w:rPr>
        <w:t>█</w:t>
      </w:r>
      <w:r>
        <w:rPr>
          <w:rFonts w:ascii="Calibri" w:hAnsi="Calibri" w:cs="Calibri"/>
        </w:rPr>
        <w:t>угого</w:t>
      </w:r>
      <w:r>
        <w:t xml:space="preserve"> </w:t>
      </w:r>
      <w:r>
        <w:rPr>
          <w:rFonts w:ascii="Calibri" w:hAnsi="Calibri" w:cs="Calibri"/>
        </w:rPr>
        <w:t>со</w:t>
      </w:r>
      <w:r w:rsidR="00EA0494">
        <w:rPr>
          <w:rFonts w:ascii="Arial" w:hAnsi="Arial" w:cs="Arial"/>
        </w:rPr>
        <w:t>██</w:t>
      </w:r>
      <w:r>
        <w:rPr>
          <w:rFonts w:ascii="Calibri" w:hAnsi="Calibri" w:cs="Calibri"/>
        </w:rPr>
        <w:t>уд</w:t>
      </w:r>
      <w:r>
        <w:t>ника с 4 у</w:t>
      </w:r>
      <w:r w:rsidR="00EA0494">
        <w:t>█</w:t>
      </w:r>
      <w:r>
        <w:t>овнем до</w:t>
      </w:r>
      <w:r w:rsidR="00EA0494">
        <w:t>█</w:t>
      </w:r>
      <w:r>
        <w:t>уска. На объек</w:t>
      </w:r>
      <w:r w:rsidR="00EA0494">
        <w:t>█</w:t>
      </w:r>
      <w:r>
        <w:t xml:space="preserve"> следуе</w:t>
      </w:r>
      <w:r w:rsidR="00EA0494">
        <w:t>█</w:t>
      </w:r>
      <w:r>
        <w:t xml:space="preserve"> назнача</w:t>
      </w:r>
      <w:r w:rsidR="00EA0494">
        <w:t>█</w:t>
      </w:r>
      <w:r>
        <w:t>ь со</w:t>
      </w:r>
      <w:r w:rsidR="00EA0494">
        <w:t>██</w:t>
      </w:r>
      <w:r>
        <w:t>удников, у ко</w:t>
      </w:r>
      <w:r w:rsidR="00EA0494">
        <w:t>█</w:t>
      </w:r>
      <w:r>
        <w:t>о</w:t>
      </w:r>
      <w:r w:rsidR="00EA0494">
        <w:t>█</w:t>
      </w:r>
      <w:r>
        <w:t>ых не</w:t>
      </w:r>
      <w:r w:rsidR="00EA0494">
        <w:t>█</w:t>
      </w:r>
      <w:r>
        <w:t xml:space="preserve"> личной или семейной иг</w:t>
      </w:r>
      <w:r w:rsidR="00EA0494">
        <w:t>█</w:t>
      </w:r>
      <w:r>
        <w:t>овой зависимос</w:t>
      </w:r>
      <w:r w:rsidR="00EA0494">
        <w:t>██</w:t>
      </w:r>
      <w:r>
        <w:t xml:space="preserve"> или склоннос</w:t>
      </w:r>
      <w:r w:rsidR="00EA0494">
        <w:t>██</w:t>
      </w:r>
      <w:r>
        <w:t xml:space="preserve"> к аза</w:t>
      </w:r>
      <w:r w:rsidR="00EA0494">
        <w:t>██</w:t>
      </w:r>
      <w:r>
        <w:t>ным иг</w:t>
      </w:r>
      <w:r w:rsidR="00EA0494">
        <w:t>█</w:t>
      </w:r>
      <w:r>
        <w:t xml:space="preserve">ам. </w:t>
      </w:r>
      <w:r w:rsidR="00EA0494">
        <w:t>█</w:t>
      </w:r>
      <w:r>
        <w:t>е</w:t>
      </w:r>
      <w:r w:rsidR="00EA0494">
        <w:t>█</w:t>
      </w:r>
      <w:r>
        <w:t>сонал, назначенный на объек</w:t>
      </w:r>
      <w:r w:rsidR="00EA0494">
        <w:t>█</w:t>
      </w:r>
      <w:r>
        <w:t xml:space="preserve">, ни </w:t>
      </w:r>
      <w:r w:rsidR="00EA0494">
        <w:t>███</w:t>
      </w:r>
      <w:r>
        <w:t xml:space="preserve"> каких обс</w:t>
      </w:r>
      <w:r w:rsidR="00EA0494">
        <w:t>█</w:t>
      </w:r>
      <w:r>
        <w:t>оя</w:t>
      </w:r>
      <w:r w:rsidR="00EA0494">
        <w:t>█</w:t>
      </w:r>
      <w:r>
        <w:t>ельс</w:t>
      </w:r>
      <w:r w:rsidR="00EA0494">
        <w:t>█</w:t>
      </w:r>
      <w:r>
        <w:t>вах не дол</w:t>
      </w:r>
      <w:r w:rsidR="00EA0494">
        <w:t>█</w:t>
      </w:r>
      <w:r>
        <w:t xml:space="preserve">ен </w:t>
      </w:r>
      <w:r w:rsidR="00BA3841">
        <w:t>████████████████████████</w:t>
      </w:r>
      <w:r>
        <w:t xml:space="preserve"> с ус</w:t>
      </w:r>
      <w:r w:rsidR="00EA0494">
        <w:t>██</w:t>
      </w:r>
      <w:r>
        <w:t>ойс</w:t>
      </w:r>
      <w:r w:rsidR="00EA0494">
        <w:t>█</w:t>
      </w:r>
      <w:r>
        <w:t>вом.</w:t>
      </w:r>
    </w:p>
    <w:p w14:paraId="6FF20AD7" w14:textId="76794F41" w:rsidR="00783FA2" w:rsidRDefault="00783FA2" w:rsidP="00783FA2">
      <w:pPr>
        <w:pStyle w:val="Heading1"/>
      </w:pPr>
      <w:r>
        <w:t>О</w:t>
      </w:r>
      <w:r w:rsidR="00EA0494">
        <w:t>██</w:t>
      </w:r>
      <w:r>
        <w:t>сание:</w:t>
      </w:r>
    </w:p>
    <w:p w14:paraId="2D9993C2" w14:textId="38B1CA0D" w:rsidR="00783FA2" w:rsidRDefault="00783FA2" w:rsidP="00783FA2">
      <w:r>
        <w:t xml:space="preserve">SCP-142 очень </w:t>
      </w:r>
      <w:r w:rsidR="00EA0494">
        <w:t>█</w:t>
      </w:r>
      <w:r>
        <w:t>охо</w:t>
      </w:r>
      <w:r w:rsidR="00EA0494">
        <w:t>█</w:t>
      </w:r>
      <w:r>
        <w:t xml:space="preserve"> на иг</w:t>
      </w:r>
      <w:r w:rsidR="00EA0494">
        <w:t>█</w:t>
      </w:r>
      <w:r>
        <w:t>овые ав</w:t>
      </w:r>
      <w:r w:rsidR="00EA0494">
        <w:t>█</w:t>
      </w:r>
      <w:r>
        <w:t>ома</w:t>
      </w:r>
      <w:r w:rsidR="00EA0494">
        <w:t>█</w:t>
      </w:r>
      <w:r>
        <w:t>ы 1940-х годов, «Чё</w:t>
      </w:r>
      <w:r w:rsidR="00EA0494">
        <w:t>█</w:t>
      </w:r>
      <w:r>
        <w:t>ная к</w:t>
      </w:r>
      <w:r w:rsidR="00EA0494">
        <w:t>█</w:t>
      </w:r>
      <w:r>
        <w:t>асо</w:t>
      </w:r>
      <w:r w:rsidR="00EA0494">
        <w:t>█</w:t>
      </w:r>
      <w:r>
        <w:t>ка», ко</w:t>
      </w:r>
      <w:r w:rsidR="00EA0494">
        <w:t>█</w:t>
      </w:r>
      <w:r>
        <w:t>о</w:t>
      </w:r>
      <w:r w:rsidR="00EA0494">
        <w:t>█</w:t>
      </w:r>
      <w:r>
        <w:t xml:space="preserve">ые в </w:t>
      </w:r>
      <w:r w:rsidR="00EA0494">
        <w:t>█</w:t>
      </w:r>
      <w:r>
        <w:t>о в</w:t>
      </w:r>
      <w:r w:rsidR="00EA0494">
        <w:t>█</w:t>
      </w:r>
      <w:r>
        <w:t>емя вы</w:t>
      </w:r>
      <w:r w:rsidR="00EA0494">
        <w:t>█</w:t>
      </w:r>
      <w:r>
        <w:t>ускала ф</w:t>
      </w:r>
      <w:r w:rsidR="00EA0494">
        <w:t>██</w:t>
      </w:r>
      <w:r>
        <w:t>ма «Милл». Единс</w:t>
      </w:r>
      <w:r w:rsidR="00EA0494">
        <w:t>█</w:t>
      </w:r>
      <w:r>
        <w:t>венным наблюдаемым вне</w:t>
      </w:r>
      <w:r w:rsidR="00EA0494">
        <w:t>█</w:t>
      </w:r>
      <w:r>
        <w:t>ним о</w:t>
      </w:r>
      <w:r w:rsidR="00EA0494">
        <w:t>█</w:t>
      </w:r>
      <w:r>
        <w:t>личием являе</w:t>
      </w:r>
      <w:r w:rsidR="00EA0494">
        <w:t>█</w:t>
      </w:r>
      <w:r>
        <w:t>ся о</w:t>
      </w:r>
      <w:r w:rsidR="00EA0494">
        <w:t>█</w:t>
      </w:r>
      <w:r>
        <w:t>ве</w:t>
      </w:r>
      <w:r w:rsidR="00EA0494">
        <w:t>█</w:t>
      </w:r>
      <w:r>
        <w:t>с</w:t>
      </w:r>
      <w:r w:rsidR="00EA0494">
        <w:t>██</w:t>
      </w:r>
      <w:r>
        <w:t>е для моне</w:t>
      </w:r>
      <w:r w:rsidR="00EA0494">
        <w:t>█</w:t>
      </w:r>
      <w:r>
        <w:t>, ко</w:t>
      </w:r>
      <w:r w:rsidR="00EA0494">
        <w:t>█</w:t>
      </w:r>
      <w:r>
        <w:t>о</w:t>
      </w:r>
      <w:r w:rsidR="00EA0494">
        <w:t>█</w:t>
      </w:r>
      <w:r>
        <w:t xml:space="preserve">ое </w:t>
      </w:r>
      <w:r w:rsidR="00EA0494">
        <w:t>█</w:t>
      </w:r>
      <w:r>
        <w:t>е</w:t>
      </w:r>
      <w:r w:rsidR="00EA0494">
        <w:t>█</w:t>
      </w:r>
      <w:r>
        <w:t xml:space="preserve">еделано для </w:t>
      </w:r>
      <w:r w:rsidR="00EA0494">
        <w:t>███</w:t>
      </w:r>
      <w:r>
        <w:t xml:space="preserve">ёма любых </w:t>
      </w:r>
      <w:r w:rsidR="00EA0494">
        <w:t>██</w:t>
      </w:r>
      <w:r>
        <w:t>едме</w:t>
      </w:r>
      <w:r w:rsidR="00EA0494">
        <w:t>█</w:t>
      </w:r>
      <w:r>
        <w:t xml:space="preserve">ов с </w:t>
      </w:r>
      <w:r w:rsidR="00EA0494">
        <w:t>█</w:t>
      </w:r>
      <w:r>
        <w:t>азме</w:t>
      </w:r>
      <w:r w:rsidR="00EA0494">
        <w:t>█</w:t>
      </w:r>
      <w:r>
        <w:t>ами 5 см в длину и 2,45 см в диаме</w:t>
      </w:r>
      <w:r w:rsidR="00EA0494">
        <w:t>██</w:t>
      </w:r>
      <w:r>
        <w:t>е.</w:t>
      </w:r>
    </w:p>
    <w:p w14:paraId="09809543" w14:textId="2322679C" w:rsidR="00783FA2" w:rsidRDefault="00783FA2" w:rsidP="00783FA2">
      <w:r>
        <w:t>Когда в указанное о</w:t>
      </w:r>
      <w:r w:rsidR="00EA0494">
        <w:t>█</w:t>
      </w:r>
      <w:r>
        <w:t>ве</w:t>
      </w:r>
      <w:r w:rsidR="00EA0494">
        <w:t>█</w:t>
      </w:r>
      <w:r>
        <w:t>с</w:t>
      </w:r>
      <w:r w:rsidR="00EA0494">
        <w:t>██</w:t>
      </w:r>
      <w:r>
        <w:t>е для моне</w:t>
      </w:r>
      <w:r w:rsidR="00EA0494">
        <w:t>█</w:t>
      </w:r>
      <w:r>
        <w:t xml:space="preserve"> </w:t>
      </w:r>
      <w:r w:rsidR="00EA0494">
        <w:t>█</w:t>
      </w:r>
      <w:r>
        <w:t>оме</w:t>
      </w:r>
      <w:r w:rsidR="00EA0494">
        <w:t>█</w:t>
      </w:r>
      <w:r>
        <w:t>ае</w:t>
      </w:r>
      <w:r w:rsidR="00EA0494">
        <w:t>█</w:t>
      </w:r>
      <w:r>
        <w:t xml:space="preserve">ся какой-либо </w:t>
      </w:r>
      <w:r w:rsidR="00EA0494">
        <w:t>█</w:t>
      </w:r>
      <w:r>
        <w:t>одходя</w:t>
      </w:r>
      <w:r w:rsidR="00EA0494">
        <w:t>██</w:t>
      </w:r>
      <w:r>
        <w:t xml:space="preserve">й </w:t>
      </w:r>
      <w:r w:rsidR="00EA0494">
        <w:t>█</w:t>
      </w:r>
      <w:r>
        <w:t xml:space="preserve">о </w:t>
      </w:r>
      <w:r w:rsidR="00EA0494">
        <w:t>█</w:t>
      </w:r>
      <w:r>
        <w:t>азме</w:t>
      </w:r>
      <w:r w:rsidR="00EA0494">
        <w:t>█</w:t>
      </w:r>
      <w:r>
        <w:t xml:space="preserve">у </w:t>
      </w:r>
      <w:r w:rsidR="00EA0494">
        <w:t>██</w:t>
      </w:r>
      <w:r>
        <w:t>едме</w:t>
      </w:r>
      <w:r w:rsidR="00EA0494">
        <w:t>█</w:t>
      </w:r>
      <w:r>
        <w:t xml:space="preserve"> (в дальней</w:t>
      </w:r>
      <w:r w:rsidR="00EA0494">
        <w:t>█</w:t>
      </w:r>
      <w:r>
        <w:t>ем - «с</w:t>
      </w:r>
      <w:r w:rsidR="00EA0494">
        <w:t>█</w:t>
      </w:r>
      <w:r>
        <w:t>авка»), SCP-142 мо</w:t>
      </w:r>
      <w:r w:rsidR="00EA0494">
        <w:t>█</w:t>
      </w:r>
      <w:r>
        <w:t>е</w:t>
      </w:r>
      <w:r w:rsidR="00EA0494">
        <w:t>█</w:t>
      </w:r>
      <w:r>
        <w:t xml:space="preserve"> ис</w:t>
      </w:r>
      <w:r w:rsidR="00EA0494">
        <w:t>█</w:t>
      </w:r>
      <w:r>
        <w:t>ользова</w:t>
      </w:r>
      <w:r w:rsidR="00EA0494">
        <w:t>█</w:t>
      </w:r>
      <w:r>
        <w:t>ься как обычный иг</w:t>
      </w:r>
      <w:r w:rsidR="00EA0494">
        <w:t>█</w:t>
      </w:r>
      <w:r>
        <w:t>овой ав</w:t>
      </w:r>
      <w:r w:rsidR="00EA0494">
        <w:t>█</w:t>
      </w:r>
      <w:r>
        <w:t>ома</w:t>
      </w:r>
      <w:r w:rsidR="00EA0494">
        <w:t>█</w:t>
      </w:r>
      <w:r>
        <w:t xml:space="preserve"> данной модели. Если ба</w:t>
      </w:r>
      <w:r w:rsidR="00EA0494">
        <w:t>█</w:t>
      </w:r>
      <w:r>
        <w:t>абаны ав</w:t>
      </w:r>
      <w:r w:rsidR="00EA0494">
        <w:t>█</w:t>
      </w:r>
      <w:r>
        <w:t>ома</w:t>
      </w:r>
      <w:r w:rsidR="00EA0494">
        <w:t>█</w:t>
      </w:r>
      <w:r>
        <w:t>а ос</w:t>
      </w:r>
      <w:r w:rsidR="00EA0494">
        <w:t>█</w:t>
      </w:r>
      <w:r>
        <w:t>ановя</w:t>
      </w:r>
      <w:r w:rsidR="00EA0494">
        <w:t>█</w:t>
      </w:r>
      <w:r>
        <w:t>ся в комбинации, обозначаю</w:t>
      </w:r>
      <w:r w:rsidR="00EA0494">
        <w:t>█</w:t>
      </w:r>
      <w:r>
        <w:t xml:space="preserve">ей </w:t>
      </w:r>
      <w:r w:rsidR="00EA0494">
        <w:t>██</w:t>
      </w:r>
      <w:r>
        <w:t>оиг</w:t>
      </w:r>
      <w:r w:rsidR="00EA0494">
        <w:t>█</w:t>
      </w:r>
      <w:r>
        <w:t>ы</w:t>
      </w:r>
      <w:r w:rsidR="00EA0494">
        <w:t>█</w:t>
      </w:r>
      <w:r>
        <w:t>, с</w:t>
      </w:r>
      <w:r w:rsidR="00EA0494">
        <w:t>█</w:t>
      </w:r>
      <w:r>
        <w:t>авка сч</w:t>
      </w:r>
      <w:r w:rsidR="00EA0494">
        <w:t>██</w:t>
      </w:r>
      <w:r>
        <w:t>ае</w:t>
      </w:r>
      <w:r w:rsidR="00EA0494">
        <w:t>█</w:t>
      </w:r>
      <w:r>
        <w:t xml:space="preserve">ся </w:t>
      </w:r>
      <w:r w:rsidR="00EA0494">
        <w:t>█</w:t>
      </w:r>
      <w:r>
        <w:t>о</w:t>
      </w:r>
      <w:r w:rsidR="00EA0494">
        <w:t>█</w:t>
      </w:r>
      <w:r>
        <w:t>е</w:t>
      </w:r>
      <w:r w:rsidR="00EA0494">
        <w:t>█</w:t>
      </w:r>
      <w:r>
        <w:t>янной и не мо</w:t>
      </w:r>
      <w:r w:rsidR="00EA0494">
        <w:t>█</w:t>
      </w:r>
      <w:r>
        <w:t>е</w:t>
      </w:r>
      <w:r w:rsidR="00EA0494">
        <w:t>█</w:t>
      </w:r>
      <w:r>
        <w:t xml:space="preserve"> бы</w:t>
      </w:r>
      <w:r w:rsidR="00EA0494">
        <w:t>█</w:t>
      </w:r>
      <w:r>
        <w:t>ь возв</w:t>
      </w:r>
      <w:r w:rsidR="00EA0494">
        <w:t>█</w:t>
      </w:r>
      <w:r>
        <w:t>а</w:t>
      </w:r>
      <w:r w:rsidR="00EA0494">
        <w:t>█</w:t>
      </w:r>
      <w:r>
        <w:t xml:space="preserve">ена. Однако если </w:t>
      </w:r>
      <w:r w:rsidR="00BA3841">
        <w:t>██████████</w:t>
      </w:r>
      <w:r>
        <w:t xml:space="preserve"> буде</w:t>
      </w:r>
      <w:r w:rsidR="00EA0494">
        <w:t>█</w:t>
      </w:r>
      <w:r>
        <w:t xml:space="preserve"> выиг</w:t>
      </w:r>
      <w:r w:rsidR="00EA0494">
        <w:t>█</w:t>
      </w:r>
      <w:r>
        <w:t>ы</w:t>
      </w:r>
      <w:r w:rsidR="00EA0494">
        <w:t>█</w:t>
      </w:r>
      <w:r>
        <w:t>ной, в ло</w:t>
      </w:r>
      <w:r w:rsidR="00EA0494">
        <w:t>█</w:t>
      </w:r>
      <w:r>
        <w:t xml:space="preserve">ке </w:t>
      </w:r>
      <w:r w:rsidR="00EA0494">
        <w:t>█</w:t>
      </w:r>
      <w:r>
        <w:t>ояв</w:t>
      </w:r>
      <w:r w:rsidR="00EA0494">
        <w:t>██</w:t>
      </w:r>
      <w:r>
        <w:t>ся о</w:t>
      </w:r>
      <w:r w:rsidR="00EA0494">
        <w:t>█</w:t>
      </w:r>
      <w:r>
        <w:t xml:space="preserve"> 2 до </w:t>
      </w:r>
      <w:r w:rsidR="00BA3841">
        <w:t>███</w:t>
      </w:r>
      <w:r>
        <w:t xml:space="preserve"> ко</w:t>
      </w:r>
      <w:r w:rsidR="00EA0494">
        <w:t>██</w:t>
      </w:r>
      <w:r>
        <w:t>й с</w:t>
      </w:r>
      <w:r w:rsidR="00EA0494">
        <w:t>█</w:t>
      </w:r>
      <w:r>
        <w:t>авки, ко</w:t>
      </w:r>
      <w:r w:rsidR="00EA0494">
        <w:t>█</w:t>
      </w:r>
      <w:r>
        <w:t>о</w:t>
      </w:r>
      <w:r w:rsidR="00EA0494">
        <w:t>█</w:t>
      </w:r>
      <w:r>
        <w:t>ые абсолю</w:t>
      </w:r>
      <w:r w:rsidR="00EA0494">
        <w:t>█</w:t>
      </w:r>
      <w:r>
        <w:t>но иден</w:t>
      </w:r>
      <w:r w:rsidR="00EA0494">
        <w:t>██</w:t>
      </w:r>
      <w:r>
        <w:t>чны о</w:t>
      </w:r>
      <w:r w:rsidR="00EA0494">
        <w:t>██</w:t>
      </w:r>
      <w:r>
        <w:t>гиналу. Если с</w:t>
      </w:r>
      <w:r w:rsidR="00EA0494">
        <w:t>█</w:t>
      </w:r>
      <w:r>
        <w:t>авка сос</w:t>
      </w:r>
      <w:r w:rsidR="00EA0494">
        <w:t>█</w:t>
      </w:r>
      <w:r>
        <w:t>о</w:t>
      </w:r>
      <w:r w:rsidR="00EA0494">
        <w:t>██</w:t>
      </w:r>
      <w:r>
        <w:t xml:space="preserve"> из нескольких </w:t>
      </w:r>
      <w:r w:rsidR="00EA0494">
        <w:t>██</w:t>
      </w:r>
      <w:r>
        <w:t>едме</w:t>
      </w:r>
      <w:r w:rsidR="00EA0494">
        <w:t>█</w:t>
      </w:r>
      <w:r>
        <w:t>ов, выиг</w:t>
      </w:r>
      <w:r w:rsidR="00EA0494">
        <w:t>█</w:t>
      </w:r>
      <w:r>
        <w:t>ы</w:t>
      </w:r>
      <w:r w:rsidR="00EA0494">
        <w:t>█</w:t>
      </w:r>
      <w:r>
        <w:t>ем буде</w:t>
      </w:r>
      <w:r w:rsidR="00EA0494">
        <w:t>█</w:t>
      </w:r>
      <w:r>
        <w:t xml:space="preserve"> случайное количес</w:t>
      </w:r>
      <w:r w:rsidR="00EA0494">
        <w:t>█</w:t>
      </w:r>
      <w:r>
        <w:t xml:space="preserve">во их </w:t>
      </w:r>
      <w:r w:rsidR="00BA3841">
        <w:t>██████████</w:t>
      </w:r>
      <w:r>
        <w:t xml:space="preserve">. Судя </w:t>
      </w:r>
      <w:r w:rsidR="00EA0494">
        <w:t>█</w:t>
      </w:r>
      <w:r>
        <w:t xml:space="preserve">о </w:t>
      </w:r>
      <w:r w:rsidR="00EA0494">
        <w:t>█</w:t>
      </w:r>
      <w:r>
        <w:t>езуль</w:t>
      </w:r>
      <w:r w:rsidR="00EA0494">
        <w:t>█</w:t>
      </w:r>
      <w:r>
        <w:t>а</w:t>
      </w:r>
      <w:r w:rsidR="00EA0494">
        <w:t>█</w:t>
      </w:r>
      <w:r>
        <w:t>ам ис</w:t>
      </w:r>
      <w:r w:rsidR="00EA0494">
        <w:t>█</w:t>
      </w:r>
      <w:r>
        <w:t>ы</w:t>
      </w:r>
      <w:r w:rsidR="00EA0494">
        <w:t>█</w:t>
      </w:r>
      <w:r>
        <w:t>аний, независимо о</w:t>
      </w:r>
      <w:r w:rsidR="00EA0494">
        <w:t>█</w:t>
      </w:r>
      <w:r>
        <w:t xml:space="preserve"> количес</w:t>
      </w:r>
      <w:r w:rsidR="00EA0494">
        <w:t>█</w:t>
      </w:r>
      <w:r>
        <w:t xml:space="preserve">ва </w:t>
      </w:r>
      <w:r w:rsidR="00BA3841">
        <w:t>███████████</w:t>
      </w:r>
      <w:r>
        <w:t xml:space="preserve"> в SCP-142 </w:t>
      </w:r>
      <w:r w:rsidR="00EA0494">
        <w:t>██</w:t>
      </w:r>
      <w:r>
        <w:t>едме</w:t>
      </w:r>
      <w:r w:rsidR="00EA0494">
        <w:t>█</w:t>
      </w:r>
      <w:r>
        <w:t>ов, с</w:t>
      </w:r>
      <w:r w:rsidR="00EA0494">
        <w:t>█</w:t>
      </w:r>
      <w:r>
        <w:t>едний выиг</w:t>
      </w:r>
      <w:r w:rsidR="00EA0494">
        <w:t>█</w:t>
      </w:r>
      <w:r>
        <w:t>ы</w:t>
      </w:r>
      <w:r w:rsidR="00EA0494">
        <w:t>█</w:t>
      </w:r>
      <w:r>
        <w:t xml:space="preserve"> сос</w:t>
      </w:r>
      <w:r w:rsidR="00EA0494">
        <w:t>█</w:t>
      </w:r>
      <w:r>
        <w:t>авляе</w:t>
      </w:r>
      <w:r w:rsidR="00EA0494">
        <w:t>█</w:t>
      </w:r>
      <w:r>
        <w:t xml:space="preserve"> 10 экзем</w:t>
      </w:r>
      <w:r w:rsidR="00EA0494">
        <w:t>█</w:t>
      </w:r>
      <w:r>
        <w:t>ля</w:t>
      </w:r>
      <w:r w:rsidR="00EA0494">
        <w:t>█</w:t>
      </w:r>
      <w:r>
        <w:t>ов с</w:t>
      </w:r>
      <w:r w:rsidR="00EA0494">
        <w:t>█</w:t>
      </w:r>
      <w:r>
        <w:t>авки.</w:t>
      </w:r>
    </w:p>
    <w:p w14:paraId="7FE3EAD2" w14:textId="50F81FDB" w:rsidR="00783FA2" w:rsidRDefault="00783FA2" w:rsidP="005A78AD">
      <w:r>
        <w:t>Взаимодейс</w:t>
      </w:r>
      <w:r w:rsidR="00EA0494">
        <w:t>█</w:t>
      </w:r>
      <w:r>
        <w:t>вую</w:t>
      </w:r>
      <w:r w:rsidR="00EA0494">
        <w:t>██</w:t>
      </w:r>
      <w:r>
        <w:t xml:space="preserve">е с SCP-142 люди </w:t>
      </w:r>
      <w:r w:rsidR="00EA0494">
        <w:t>█</w:t>
      </w:r>
      <w:r>
        <w:t>одве</w:t>
      </w:r>
      <w:r w:rsidR="00EA0494">
        <w:t>█</w:t>
      </w:r>
      <w:r>
        <w:t>гаю</w:t>
      </w:r>
      <w:r w:rsidR="00EA0494">
        <w:t>█</w:t>
      </w:r>
      <w:r>
        <w:t>ся его воздейс</w:t>
      </w:r>
      <w:r w:rsidR="00EA0494">
        <w:t>█</w:t>
      </w:r>
      <w:r>
        <w:t>вию, ко</w:t>
      </w:r>
      <w:r w:rsidR="00EA0494">
        <w:t>█</w:t>
      </w:r>
      <w:r>
        <w:t>о</w:t>
      </w:r>
      <w:r w:rsidR="00EA0494">
        <w:t>█</w:t>
      </w:r>
      <w:r>
        <w:t xml:space="preserve">ое </w:t>
      </w:r>
      <w:r w:rsidR="00EA0494">
        <w:t>█</w:t>
      </w:r>
      <w:r>
        <w:t>азвивае</w:t>
      </w:r>
      <w:r w:rsidR="00EA0494">
        <w:t>█</w:t>
      </w:r>
      <w:r>
        <w:t>ся в 3 с</w:t>
      </w:r>
      <w:r w:rsidR="00EA0494">
        <w:t>█</w:t>
      </w:r>
      <w:r>
        <w:t xml:space="preserve">адии. </w:t>
      </w:r>
      <w:r w:rsidR="00EA0494">
        <w:t>█</w:t>
      </w:r>
      <w:r>
        <w:t>е</w:t>
      </w:r>
      <w:r w:rsidR="00EA0494">
        <w:t>█</w:t>
      </w:r>
      <w:r>
        <w:t>вая с</w:t>
      </w:r>
      <w:r w:rsidR="00EA0494">
        <w:t>█</w:t>
      </w:r>
      <w:r>
        <w:t>адия начинае</w:t>
      </w:r>
      <w:r w:rsidR="00EA0494">
        <w:t>█</w:t>
      </w:r>
      <w:r>
        <w:t>ся с</w:t>
      </w:r>
      <w:r w:rsidR="00EA0494">
        <w:t>█</w:t>
      </w:r>
      <w:r>
        <w:t xml:space="preserve">азу </w:t>
      </w:r>
      <w:r w:rsidR="00EA0494">
        <w:t>█</w:t>
      </w:r>
      <w:r>
        <w:t xml:space="preserve">е </w:t>
      </w:r>
      <w:r w:rsidR="00EA0494">
        <w:t>█</w:t>
      </w:r>
      <w:r>
        <w:t xml:space="preserve">осле </w:t>
      </w:r>
      <w:r w:rsidR="00EA0494">
        <w:t>██</w:t>
      </w:r>
      <w:r>
        <w:t xml:space="preserve">ямого или косвенного </w:t>
      </w:r>
      <w:r w:rsidR="00BA3841">
        <w:t>███████████</w:t>
      </w:r>
      <w:r>
        <w:t xml:space="preserve"> кон</w:t>
      </w:r>
      <w:r w:rsidR="00EA0494">
        <w:t>█</w:t>
      </w:r>
      <w:r>
        <w:t>ак</w:t>
      </w:r>
      <w:r w:rsidR="00EA0494">
        <w:t>█</w:t>
      </w:r>
      <w:r>
        <w:t>а с ус</w:t>
      </w:r>
      <w:r w:rsidR="00EA0494">
        <w:t>██</w:t>
      </w:r>
      <w:r>
        <w:t>ойс</w:t>
      </w:r>
      <w:r w:rsidR="00EA0494">
        <w:t>█</w:t>
      </w:r>
      <w:r>
        <w:t>вом. Субъек</w:t>
      </w:r>
      <w:r w:rsidR="00EA0494">
        <w:t>█</w:t>
      </w:r>
      <w:r>
        <w:t>ы чувс</w:t>
      </w:r>
      <w:r w:rsidR="00EA0494">
        <w:t>█</w:t>
      </w:r>
      <w:r>
        <w:t>вую</w:t>
      </w:r>
      <w:r w:rsidR="00EA0494">
        <w:t>█</w:t>
      </w:r>
      <w:r>
        <w:t xml:space="preserve"> головок</w:t>
      </w:r>
      <w:r w:rsidR="00EA0494">
        <w:t>█</w:t>
      </w:r>
      <w:r>
        <w:t>у</w:t>
      </w:r>
      <w:r w:rsidR="00EA0494">
        <w:t>█</w:t>
      </w:r>
      <w:r>
        <w:t xml:space="preserve">ение и </w:t>
      </w:r>
      <w:r w:rsidR="00BA3841">
        <w:t>█████████████████</w:t>
      </w:r>
      <w:r>
        <w:t xml:space="preserve"> </w:t>
      </w:r>
      <w:r w:rsidR="00EA0494">
        <w:t>█</w:t>
      </w:r>
      <w:r>
        <w:t>ечение в</w:t>
      </w:r>
      <w:r w:rsidR="00EA0494">
        <w:t>█</w:t>
      </w:r>
      <w:r>
        <w:t xml:space="preserve">емени. Если </w:t>
      </w:r>
      <w:r w:rsidR="00EA0494">
        <w:t>█</w:t>
      </w:r>
      <w:r>
        <w:t>осле 28-34 мину</w:t>
      </w:r>
      <w:r w:rsidR="00EA0494">
        <w:t>█</w:t>
      </w:r>
      <w:r>
        <w:t xml:space="preserve"> иг</w:t>
      </w:r>
      <w:r w:rsidR="00EA0494">
        <w:t>█</w:t>
      </w:r>
      <w:r>
        <w:t>ы они не из</w:t>
      </w:r>
      <w:r w:rsidR="00EA0494">
        <w:t>█</w:t>
      </w:r>
      <w:r>
        <w:t>асходую</w:t>
      </w:r>
      <w:r w:rsidR="00EA0494">
        <w:t>█</w:t>
      </w:r>
      <w:r>
        <w:t xml:space="preserve"> </w:t>
      </w:r>
      <w:r w:rsidR="00BA3841">
        <w:t>█████████████</w:t>
      </w:r>
      <w:r>
        <w:t xml:space="preserve"> с</w:t>
      </w:r>
      <w:r w:rsidR="00EA0494">
        <w:t>█</w:t>
      </w:r>
      <w:r>
        <w:t xml:space="preserve">авки </w:t>
      </w:r>
      <w:r w:rsidR="00EA0494">
        <w:t>██</w:t>
      </w:r>
      <w:r>
        <w:t>едме</w:t>
      </w:r>
      <w:r w:rsidR="00EA0494">
        <w:t>█</w:t>
      </w:r>
      <w:r>
        <w:t>ы, начинае</w:t>
      </w:r>
      <w:r w:rsidR="00EA0494">
        <w:t>█</w:t>
      </w:r>
      <w:r>
        <w:t xml:space="preserve">ся </w:t>
      </w:r>
      <w:r w:rsidR="00EA0494">
        <w:t>█</w:t>
      </w:r>
      <w:r>
        <w:t>ос</w:t>
      </w:r>
      <w:r w:rsidR="00EA0494">
        <w:t>█</w:t>
      </w:r>
      <w:r>
        <w:t>е</w:t>
      </w:r>
      <w:r w:rsidR="00EA0494">
        <w:t>█</w:t>
      </w:r>
      <w:r>
        <w:t xml:space="preserve">енный </w:t>
      </w:r>
      <w:r w:rsidR="00EA0494">
        <w:t>█</w:t>
      </w:r>
      <w:r>
        <w:t>е</w:t>
      </w:r>
      <w:r w:rsidR="00EA0494">
        <w:t>█</w:t>
      </w:r>
      <w:r>
        <w:t>еход в следую</w:t>
      </w:r>
      <w:r w:rsidR="00EA0494">
        <w:t>█</w:t>
      </w:r>
      <w:r>
        <w:t>ую с</w:t>
      </w:r>
      <w:r w:rsidR="00EA0494">
        <w:t>█</w:t>
      </w:r>
      <w:r>
        <w:t xml:space="preserve">адию. </w:t>
      </w:r>
      <w:r w:rsidR="00EA0494">
        <w:t>█</w:t>
      </w:r>
      <w:r>
        <w:t>охо</w:t>
      </w:r>
      <w:r w:rsidR="00EA0494">
        <w:t>█</w:t>
      </w:r>
      <w:r>
        <w:t>е, субъек</w:t>
      </w:r>
      <w:r w:rsidR="00EA0494">
        <w:t>█</w:t>
      </w:r>
      <w:r>
        <w:t>ы на в</w:t>
      </w:r>
      <w:r w:rsidR="00EA0494">
        <w:t>█</w:t>
      </w:r>
      <w:r>
        <w:t>о</w:t>
      </w:r>
      <w:r w:rsidR="00EA0494">
        <w:t>█</w:t>
      </w:r>
      <w:r>
        <w:t>ой с</w:t>
      </w:r>
      <w:r w:rsidR="00EA0494">
        <w:t>█</w:t>
      </w:r>
      <w:r>
        <w:t>адии с</w:t>
      </w:r>
      <w:r w:rsidR="00EA0494">
        <w:t>██</w:t>
      </w:r>
      <w:r>
        <w:t>емя</w:t>
      </w:r>
      <w:r w:rsidR="00EA0494">
        <w:t>█</w:t>
      </w:r>
      <w:r>
        <w:t>ся с</w:t>
      </w:r>
      <w:r w:rsidR="00EA0494">
        <w:t>█</w:t>
      </w:r>
      <w:r>
        <w:t>ав</w:t>
      </w:r>
      <w:r w:rsidR="00EA0494">
        <w:t>██</w:t>
      </w:r>
      <w:r>
        <w:t>ь всё боль</w:t>
      </w:r>
      <w:r w:rsidR="00EA0494">
        <w:t>█</w:t>
      </w:r>
      <w:r>
        <w:t xml:space="preserve">е </w:t>
      </w:r>
      <w:r w:rsidR="00EA0494">
        <w:t>██</w:t>
      </w:r>
      <w:r>
        <w:t>едме</w:t>
      </w:r>
      <w:r w:rsidR="00EA0494">
        <w:t>█</w:t>
      </w:r>
      <w:r>
        <w:t>ов (</w:t>
      </w:r>
      <w:r w:rsidR="00EA0494">
        <w:t>█</w:t>
      </w:r>
      <w:r>
        <w:t>о 5-20% о</w:t>
      </w:r>
      <w:r w:rsidR="00EA0494">
        <w:t>█</w:t>
      </w:r>
      <w:r>
        <w:t xml:space="preserve"> ос</w:t>
      </w:r>
      <w:r w:rsidR="00EA0494">
        <w:t>█</w:t>
      </w:r>
      <w:r>
        <w:t>ав</w:t>
      </w:r>
      <w:r w:rsidR="00EA0494">
        <w:t>█</w:t>
      </w:r>
      <w:r>
        <w:t>егося количес</w:t>
      </w:r>
      <w:r w:rsidR="00EA0494">
        <w:t>█</w:t>
      </w:r>
      <w:r>
        <w:t xml:space="preserve">ва), </w:t>
      </w:r>
      <w:r w:rsidR="00EA0494">
        <w:t>█</w:t>
      </w:r>
      <w:r>
        <w:t xml:space="preserve">ока они не </w:t>
      </w:r>
      <w:r w:rsidR="00BA3841">
        <w:t>██████████</w:t>
      </w:r>
      <w:r>
        <w:t xml:space="preserve">. </w:t>
      </w:r>
      <w:r w:rsidR="00EA0494">
        <w:t>█</w:t>
      </w:r>
      <w:r>
        <w:t>ак</w:t>
      </w:r>
      <w:r w:rsidR="00EA0494">
        <w:t>█</w:t>
      </w:r>
      <w:r>
        <w:t xml:space="preserve">е </w:t>
      </w:r>
      <w:r w:rsidR="00EA0494">
        <w:t>█</w:t>
      </w:r>
      <w:r>
        <w:t>одве</w:t>
      </w:r>
      <w:r w:rsidR="00EA0494">
        <w:t>█</w:t>
      </w:r>
      <w:r>
        <w:t>г</w:t>
      </w:r>
      <w:r w:rsidR="00EA0494">
        <w:t>██</w:t>
      </w:r>
      <w:r>
        <w:t>мся воздейс</w:t>
      </w:r>
      <w:r w:rsidR="00EA0494">
        <w:t>█</w:t>
      </w:r>
      <w:r>
        <w:t>вию объек</w:t>
      </w:r>
      <w:r w:rsidR="00EA0494">
        <w:t>█</w:t>
      </w:r>
      <w:r>
        <w:t>а ка</w:t>
      </w:r>
      <w:r w:rsidR="00EA0494">
        <w:t>█</w:t>
      </w:r>
      <w:r>
        <w:t>е</w:t>
      </w:r>
      <w:r w:rsidR="00EA0494">
        <w:t>█</w:t>
      </w:r>
      <w:r>
        <w:t>ся, ч</w:t>
      </w:r>
      <w:r w:rsidR="00EA0494">
        <w:t>█</w:t>
      </w:r>
      <w:r>
        <w:t xml:space="preserve">о в </w:t>
      </w:r>
      <w:r w:rsidR="00EA0494">
        <w:t>█</w:t>
      </w:r>
      <w:r>
        <w:t>езуль</w:t>
      </w:r>
      <w:r w:rsidR="00EA0494">
        <w:t>█</w:t>
      </w:r>
      <w:r>
        <w:t>а</w:t>
      </w:r>
      <w:r w:rsidR="00EA0494">
        <w:t>█</w:t>
      </w:r>
      <w:r>
        <w:t>е смены с</w:t>
      </w:r>
      <w:r w:rsidR="00EA0494">
        <w:t>██</w:t>
      </w:r>
      <w:r>
        <w:t>а</w:t>
      </w:r>
      <w:r w:rsidR="00EA0494">
        <w:t>█</w:t>
      </w:r>
      <w:r>
        <w:t xml:space="preserve">егии они </w:t>
      </w:r>
    </w:p>
    <w:p w14:paraId="4EAD9D10" w14:textId="21B628C3" w:rsidR="00783FA2" w:rsidRDefault="00EA0494" w:rsidP="00783FA2">
      <w:pPr>
        <w:pStyle w:val="Heading1"/>
      </w:pPr>
      <w:r>
        <w:lastRenderedPageBreak/>
        <w:t>███</w:t>
      </w:r>
      <w:r w:rsidR="00783FA2">
        <w:t>ло</w:t>
      </w:r>
      <w:r>
        <w:t>█</w:t>
      </w:r>
      <w:r w:rsidR="00783FA2">
        <w:t>ение 142-2:</w:t>
      </w:r>
    </w:p>
    <w:p w14:paraId="359604F7" w14:textId="01A36E2A" w:rsidR="00783FA2" w:rsidRDefault="00783FA2" w:rsidP="00783FA2">
      <w:pPr>
        <w:jc w:val="left"/>
      </w:pPr>
      <w:r>
        <w:t xml:space="preserve">Согласно </w:t>
      </w:r>
      <w:r w:rsidR="00EA0494">
        <w:t>█</w:t>
      </w:r>
      <w:r>
        <w:t>аз</w:t>
      </w:r>
      <w:r w:rsidR="00EA0494">
        <w:t>█</w:t>
      </w:r>
      <w:r>
        <w:t>е</w:t>
      </w:r>
      <w:r w:rsidR="00EA0494">
        <w:t>█</w:t>
      </w:r>
      <w:r>
        <w:t>ению о</w:t>
      </w:r>
      <w:r w:rsidR="00EA0494">
        <w:t>█</w:t>
      </w:r>
      <w:r>
        <w:t xml:space="preserve"> O5, о</w:t>
      </w:r>
      <w:r w:rsidR="00EA0494">
        <w:t>█</w:t>
      </w:r>
      <w:r>
        <w:t xml:space="preserve">ныне </w:t>
      </w:r>
      <w:r w:rsidR="00BA3841">
        <w:t>████████</w:t>
      </w:r>
      <w:r>
        <w:t xml:space="preserve"> мо</w:t>
      </w:r>
      <w:r w:rsidR="00EA0494">
        <w:t>█</w:t>
      </w:r>
      <w:r>
        <w:t>е</w:t>
      </w:r>
      <w:r w:rsidR="00EA0494">
        <w:t>█</w:t>
      </w:r>
      <w:r>
        <w:t xml:space="preserve"> </w:t>
      </w:r>
      <w:r w:rsidR="00EA0494">
        <w:t>██</w:t>
      </w:r>
      <w:r>
        <w:t>едс</w:t>
      </w:r>
      <w:r w:rsidR="00EA0494">
        <w:t>█</w:t>
      </w:r>
      <w:r>
        <w:t>авля</w:t>
      </w:r>
      <w:r w:rsidR="00EA0494">
        <w:t>█</w:t>
      </w:r>
      <w:r>
        <w:t xml:space="preserve">ь на </w:t>
      </w:r>
      <w:r w:rsidR="00EA0494">
        <w:t>█</w:t>
      </w:r>
      <w:r>
        <w:t>ассмо</w:t>
      </w:r>
      <w:r w:rsidR="00EA0494">
        <w:t>██</w:t>
      </w:r>
      <w:r>
        <w:t xml:space="preserve">ение </w:t>
      </w:r>
      <w:r w:rsidR="00EA0494">
        <w:t>██</w:t>
      </w:r>
      <w:r>
        <w:t>едме</w:t>
      </w:r>
      <w:r w:rsidR="00EA0494">
        <w:t>█</w:t>
      </w:r>
      <w:r>
        <w:t xml:space="preserve">ы для их </w:t>
      </w:r>
      <w:r w:rsidR="00EA0494">
        <w:t>█</w:t>
      </w:r>
      <w:r>
        <w:t>о</w:t>
      </w:r>
      <w:r w:rsidR="00EA0494">
        <w:t>█</w:t>
      </w:r>
      <w:r>
        <w:t>енциального ко</w:t>
      </w:r>
      <w:r w:rsidR="00EA0494">
        <w:t>███</w:t>
      </w:r>
      <w:r>
        <w:t xml:space="preserve">ования с </w:t>
      </w:r>
      <w:r w:rsidR="00EA0494">
        <w:t>█</w:t>
      </w:r>
      <w:r>
        <w:t>омо</w:t>
      </w:r>
      <w:r w:rsidR="00EA0494">
        <w:t>█</w:t>
      </w:r>
      <w:r>
        <w:t>ью SCP-142. За</w:t>
      </w:r>
      <w:r w:rsidR="00EA0494">
        <w:t>██</w:t>
      </w:r>
      <w:r>
        <w:t xml:space="preserve">осы в </w:t>
      </w:r>
      <w:r w:rsidR="00EA0494">
        <w:t>██</w:t>
      </w:r>
      <w:r>
        <w:t>сьменной фо</w:t>
      </w:r>
      <w:r w:rsidR="00EA0494">
        <w:t>█</w:t>
      </w:r>
      <w:r>
        <w:t>ме следуе</w:t>
      </w:r>
      <w:r w:rsidR="00EA0494">
        <w:t>█</w:t>
      </w:r>
      <w:r>
        <w:t xml:space="preserve"> </w:t>
      </w:r>
      <w:r w:rsidR="00BA3841">
        <w:t>██████████</w:t>
      </w:r>
      <w:r>
        <w:t xml:space="preserve"> д-</w:t>
      </w:r>
      <w:r w:rsidR="00EA0494">
        <w:t>█</w:t>
      </w:r>
      <w:r>
        <w:t xml:space="preserve">у </w:t>
      </w:r>
      <w:r>
        <w:rPr>
          <w:rFonts w:ascii="Arial" w:hAnsi="Arial" w:cs="Arial"/>
        </w:rPr>
        <w:t>████</w:t>
      </w:r>
      <w:r>
        <w:t>.</w:t>
      </w:r>
    </w:p>
    <w:sectPr w:rsidR="00783FA2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A94F9" w14:textId="77777777" w:rsidR="00F3256D" w:rsidRDefault="00F3256D" w:rsidP="00787ED8">
      <w:pPr>
        <w:spacing w:after="0" w:line="240" w:lineRule="auto"/>
      </w:pPr>
      <w:r>
        <w:separator/>
      </w:r>
    </w:p>
  </w:endnote>
  <w:endnote w:type="continuationSeparator" w:id="0">
    <w:p w14:paraId="31D8A2DD" w14:textId="77777777" w:rsidR="00F3256D" w:rsidRDefault="00F3256D" w:rsidP="00787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3B887" w14:textId="77777777" w:rsidR="00787ED8" w:rsidRDefault="00787E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6276F" w14:textId="77777777" w:rsidR="00787ED8" w:rsidRDefault="00787E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6FB38" w14:textId="77777777" w:rsidR="00787ED8" w:rsidRDefault="00787E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937A0" w14:textId="77777777" w:rsidR="00F3256D" w:rsidRDefault="00F3256D" w:rsidP="00787ED8">
      <w:pPr>
        <w:spacing w:after="0" w:line="240" w:lineRule="auto"/>
      </w:pPr>
      <w:r>
        <w:separator/>
      </w:r>
    </w:p>
  </w:footnote>
  <w:footnote w:type="continuationSeparator" w:id="0">
    <w:p w14:paraId="00D1D8DF" w14:textId="77777777" w:rsidR="00F3256D" w:rsidRDefault="00F3256D" w:rsidP="00787E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75A79" w14:textId="0425151C" w:rsidR="00787ED8" w:rsidRDefault="00787ED8">
    <w:pPr>
      <w:pStyle w:val="Header"/>
    </w:pPr>
    <w:r>
      <w:rPr>
        <w:noProof/>
      </w:rPr>
      <w:pict w14:anchorId="28D704C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510516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C834E" w14:textId="15842C7F" w:rsidR="00787ED8" w:rsidRDefault="00787ED8">
    <w:pPr>
      <w:pStyle w:val="Header"/>
    </w:pPr>
    <w:r>
      <w:rPr>
        <w:noProof/>
      </w:rPr>
      <w:pict w14:anchorId="1E7B15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510517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154DC" w14:textId="67C99A81" w:rsidR="00787ED8" w:rsidRDefault="00787ED8">
    <w:pPr>
      <w:pStyle w:val="Header"/>
    </w:pPr>
    <w:r>
      <w:rPr>
        <w:noProof/>
      </w:rPr>
      <w:pict w14:anchorId="14E0D62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510515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22400"/>
    <w:multiLevelType w:val="hybridMultilevel"/>
    <w:tmpl w:val="AE789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C2300"/>
    <w:multiLevelType w:val="hybridMultilevel"/>
    <w:tmpl w:val="0A8AB4EC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B3B"/>
    <w:rsid w:val="00142FA4"/>
    <w:rsid w:val="002413AB"/>
    <w:rsid w:val="003F748C"/>
    <w:rsid w:val="004F7B3B"/>
    <w:rsid w:val="00552D81"/>
    <w:rsid w:val="005A78AD"/>
    <w:rsid w:val="00676105"/>
    <w:rsid w:val="006F408A"/>
    <w:rsid w:val="00783FA2"/>
    <w:rsid w:val="00787ED8"/>
    <w:rsid w:val="00864C4E"/>
    <w:rsid w:val="00895AE7"/>
    <w:rsid w:val="008C247A"/>
    <w:rsid w:val="00947373"/>
    <w:rsid w:val="00BA3841"/>
    <w:rsid w:val="00E613B3"/>
    <w:rsid w:val="00EA0494"/>
    <w:rsid w:val="00F3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B0B3A67"/>
  <w15:chartTrackingRefBased/>
  <w15:docId w15:val="{EACC2B17-0F29-4FA1-8193-F726E90E6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FA2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FA2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FA2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FA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FA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FA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FA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FA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FA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FA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FA2"/>
    <w:pPr>
      <w:numPr>
        <w:numId w:val="2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3FA2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FA2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FA2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FA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FA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FA2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FA2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FA2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FA2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3FA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83FA2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FA2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FA2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783FA2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783FA2"/>
    <w:rPr>
      <w:b/>
      <w:bCs/>
    </w:rPr>
  </w:style>
  <w:style w:type="character" w:styleId="Emphasis">
    <w:name w:val="Emphasis"/>
    <w:basedOn w:val="DefaultParagraphFont"/>
    <w:uiPriority w:val="20"/>
    <w:qFormat/>
    <w:rsid w:val="00783FA2"/>
    <w:rPr>
      <w:i/>
      <w:iCs/>
    </w:rPr>
  </w:style>
  <w:style w:type="paragraph" w:styleId="NoSpacing">
    <w:name w:val="No Spacing"/>
    <w:link w:val="NoSpacingChar"/>
    <w:uiPriority w:val="1"/>
    <w:qFormat/>
    <w:rsid w:val="00783FA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83FA2"/>
  </w:style>
  <w:style w:type="paragraph" w:styleId="Quote">
    <w:name w:val="Quote"/>
    <w:basedOn w:val="Normal"/>
    <w:next w:val="Normal"/>
    <w:link w:val="QuoteChar"/>
    <w:uiPriority w:val="29"/>
    <w:qFormat/>
    <w:rsid w:val="00783FA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83FA2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FA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FA2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83FA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83FA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83FA2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783FA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83FA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3FA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87E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ED8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787E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ED8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3</cp:revision>
  <cp:lastPrinted>2022-06-11T11:50:00Z</cp:lastPrinted>
  <dcterms:created xsi:type="dcterms:W3CDTF">2022-06-11T11:50:00Z</dcterms:created>
  <dcterms:modified xsi:type="dcterms:W3CDTF">2022-06-11T11:51:00Z</dcterms:modified>
</cp:coreProperties>
</file>