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AC80" w14:textId="71A8DDE4" w:rsidR="007F56BF" w:rsidRDefault="0045005E" w:rsidP="0045005E">
      <w:pPr>
        <w:jc w:val="center"/>
      </w:pPr>
      <w:r>
        <w:rPr>
          <w:noProof/>
        </w:rPr>
        <w:drawing>
          <wp:inline distT="0" distB="0" distL="0" distR="0" wp14:anchorId="316074A6" wp14:editId="4A8C3570">
            <wp:extent cx="66459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3EF" w14:textId="269FCA1B" w:rsidR="0045005E" w:rsidRDefault="0045005E" w:rsidP="0045005E">
      <w:pPr>
        <w:pStyle w:val="Heading1"/>
      </w:pPr>
      <w:r>
        <w:t>Ос</w:t>
      </w:r>
      <w:r w:rsidR="000041D3">
        <w:t>█████████</w:t>
      </w:r>
      <w:r>
        <w:t>вия содержания:</w:t>
      </w:r>
    </w:p>
    <w:p w14:paraId="775CAE80" w14:textId="0431130B" w:rsidR="0045005E" w:rsidRDefault="0045005E" w:rsidP="0045005E">
      <w:r>
        <w:t>SCP-500 след</w:t>
      </w:r>
      <w:r w:rsidR="00C1741B">
        <w:t>██</w:t>
      </w:r>
      <w:r>
        <w:t>т хранить в п</w:t>
      </w:r>
      <w:r w:rsidR="000041D3">
        <w:t>██</w:t>
      </w:r>
      <w:r>
        <w:t>х</w:t>
      </w:r>
      <w:r w:rsidR="000041D3">
        <w:t>██</w:t>
      </w:r>
      <w:r>
        <w:t>дном и сухом ме</w:t>
      </w:r>
      <w:r w:rsidR="000041D3">
        <w:t>██</w:t>
      </w:r>
      <w:r>
        <w:t>е, вд</w:t>
      </w:r>
      <w:r w:rsidR="00C1741B">
        <w:t>██</w:t>
      </w:r>
      <w:r>
        <w:t>и от ярко</w:t>
      </w:r>
      <w:r w:rsidR="00C1741B">
        <w:t>██</w:t>
      </w:r>
      <w:r>
        <w:t xml:space="preserve"> света. Для предо</w:t>
      </w:r>
      <w:r w:rsidR="00C1741B">
        <w:t>██</w:t>
      </w:r>
      <w:r>
        <w:t>ращения не</w:t>
      </w:r>
      <w:r w:rsidR="000041D3">
        <w:t>██</w:t>
      </w:r>
      <w:r>
        <w:t>ле</w:t>
      </w:r>
      <w:r w:rsidR="00C1741B">
        <w:t>████</w:t>
      </w:r>
      <w:r>
        <w:t xml:space="preserve"> использо</w:t>
      </w:r>
      <w:r w:rsidR="00C1741B">
        <w:t>███</w:t>
      </w:r>
      <w:r>
        <w:t>ия к SCP-500 допус</w:t>
      </w:r>
      <w:r w:rsidR="000041D3">
        <w:t>██</w:t>
      </w:r>
      <w:r>
        <w:t>ется только персо</w:t>
      </w:r>
      <w:r w:rsidR="000041D3">
        <w:t>██</w:t>
      </w:r>
      <w:r>
        <w:t>л с 4 у</w:t>
      </w:r>
      <w:r w:rsidR="000041D3">
        <w:t>██</w:t>
      </w:r>
      <w:r>
        <w:t>внем допус</w:t>
      </w:r>
      <w:r w:rsidR="000041D3">
        <w:t>██</w:t>
      </w:r>
      <w:r>
        <w:t>.</w:t>
      </w:r>
    </w:p>
    <w:p w14:paraId="15B412C9" w14:textId="3639059D" w:rsidR="0045005E" w:rsidRDefault="0045005E" w:rsidP="0045005E">
      <w:pPr>
        <w:pStyle w:val="Heading1"/>
      </w:pPr>
      <w:r>
        <w:t>О</w:t>
      </w:r>
      <w:r w:rsidR="000041D3">
        <w:t>пи</w:t>
      </w:r>
      <w:r>
        <w:t>сание:</w:t>
      </w:r>
    </w:p>
    <w:p w14:paraId="76557A06" w14:textId="391F07DA" w:rsidR="0045005E" w:rsidRDefault="0045005E" w:rsidP="0045005E">
      <w:r>
        <w:t>SCP-500 — красные таблет</w:t>
      </w:r>
      <w:r w:rsidR="000041D3">
        <w:t>██</w:t>
      </w:r>
      <w:r>
        <w:t xml:space="preserve">, хранящиеся в </w:t>
      </w:r>
      <w:r w:rsidR="00C1741B">
        <w:t>██</w:t>
      </w:r>
      <w:r>
        <w:t>ленькой п</w:t>
      </w:r>
      <w:r w:rsidR="000041D3">
        <w:t>████</w:t>
      </w:r>
      <w:r>
        <w:t>ико</w:t>
      </w:r>
      <w:r w:rsidR="00C1741B">
        <w:t>███</w:t>
      </w:r>
      <w:r>
        <w:t xml:space="preserve"> </w:t>
      </w:r>
      <w:r w:rsidR="00C1741B">
        <w:t>████</w:t>
      </w:r>
      <w:r>
        <w:t>е, количе</w:t>
      </w:r>
      <w:r w:rsidR="000041D3">
        <w:t>██</w:t>
      </w:r>
      <w:r w:rsidR="00C1741B">
        <w:t>██</w:t>
      </w:r>
      <w:r>
        <w:t xml:space="preserve"> которых </w:t>
      </w:r>
      <w:r w:rsidR="000041D3">
        <w:t>██</w:t>
      </w:r>
      <w:r>
        <w:t xml:space="preserve"> момент </w:t>
      </w:r>
      <w:r w:rsidR="000041D3">
        <w:t>████</w:t>
      </w:r>
      <w:r w:rsidR="004526FF">
        <w:t>█████</w:t>
      </w:r>
      <w:r>
        <w:t xml:space="preserve"> данно</w:t>
      </w:r>
      <w:r w:rsidR="00C1741B">
        <w:t>██</w:t>
      </w:r>
      <w:r>
        <w:t xml:space="preserve"> </w:t>
      </w:r>
      <w:r w:rsidR="004526FF">
        <w:t>█████████</w:t>
      </w:r>
      <w:r>
        <w:t xml:space="preserve"> равняется со</w:t>
      </w:r>
      <w:r w:rsidR="000041D3">
        <w:t>████</w:t>
      </w:r>
      <w:r>
        <w:t xml:space="preserve"> семи (47) шту</w:t>
      </w:r>
      <w:r w:rsidR="000041D3">
        <w:t>██</w:t>
      </w:r>
      <w:r>
        <w:t>м. Таблет</w:t>
      </w:r>
      <w:r w:rsidR="000041D3">
        <w:t>██</w:t>
      </w:r>
      <w:r>
        <w:t>, принятая пе</w:t>
      </w:r>
      <w:r w:rsidR="000041D3">
        <w:t>██</w:t>
      </w:r>
      <w:r>
        <w:t>р</w:t>
      </w:r>
      <w:r w:rsidR="00C1741B">
        <w:t>██</w:t>
      </w:r>
      <w:r>
        <w:t>ьно, в течение д</w:t>
      </w:r>
      <w:r w:rsidR="00C1741B">
        <w:t>██</w:t>
      </w:r>
      <w:r>
        <w:t>х часов излечи</w:t>
      </w:r>
      <w:r w:rsidR="00C1741B">
        <w:t>██</w:t>
      </w:r>
      <w:r>
        <w:t xml:space="preserve">ет субъект от </w:t>
      </w:r>
      <w:r w:rsidR="000041D3">
        <w:t>██</w:t>
      </w:r>
      <w:r>
        <w:t xml:space="preserve">ех </w:t>
      </w:r>
      <w:r w:rsidR="00C1741B">
        <w:t>██</w:t>
      </w:r>
      <w:r>
        <w:t>лезней. Не</w:t>
      </w:r>
      <w:r w:rsidR="000041D3">
        <w:t>██</w:t>
      </w:r>
      <w:r>
        <w:t>ходимое для ис</w:t>
      </w:r>
      <w:r w:rsidR="000041D3">
        <w:t>██</w:t>
      </w:r>
      <w:r>
        <w:t>ления время зависит от тяже</w:t>
      </w:r>
      <w:r w:rsidR="000041D3">
        <w:t>██</w:t>
      </w:r>
      <w:r>
        <w:t>и и количе</w:t>
      </w:r>
      <w:r w:rsidR="000041D3">
        <w:t>██</w:t>
      </w:r>
      <w:r w:rsidR="00C1741B">
        <w:t>██</w:t>
      </w:r>
      <w:r>
        <w:t xml:space="preserve"> за</w:t>
      </w:r>
      <w:r w:rsidR="00C1741B">
        <w:t>██</w:t>
      </w:r>
      <w:r>
        <w:t>ле</w:t>
      </w:r>
      <w:r w:rsidR="00C1741B">
        <w:t>███</w:t>
      </w:r>
      <w:r>
        <w:t>ий. Мно</w:t>
      </w:r>
      <w:r w:rsidR="00C1741B">
        <w:t>██</w:t>
      </w:r>
      <w:r>
        <w:t>численные попыт</w:t>
      </w:r>
      <w:r w:rsidR="000041D3">
        <w:t>██</w:t>
      </w:r>
      <w:r>
        <w:t xml:space="preserve"> синтеза соединения, кото</w:t>
      </w:r>
      <w:r w:rsidR="000041D3">
        <w:t>██</w:t>
      </w:r>
      <w:r>
        <w:t>е, предпо</w:t>
      </w:r>
      <w:r w:rsidR="00C1741B">
        <w:t>██</w:t>
      </w:r>
      <w:r>
        <w:t>жительно, является дей</w:t>
      </w:r>
      <w:r w:rsidR="000041D3">
        <w:t>██</w:t>
      </w:r>
      <w:r w:rsidR="00C1741B">
        <w:t>██</w:t>
      </w:r>
      <w:r>
        <w:t>ющим веще</w:t>
      </w:r>
      <w:r w:rsidR="000041D3">
        <w:t>██</w:t>
      </w:r>
      <w:r w:rsidR="00C1741B">
        <w:t>██</w:t>
      </w:r>
      <w:r>
        <w:t>м таблеток, не увенч</w:t>
      </w:r>
      <w:r w:rsidR="00C1741B">
        <w:t>██</w:t>
      </w:r>
      <w:r>
        <w:t>ись успехом.</w:t>
      </w:r>
    </w:p>
    <w:p w14:paraId="4AC79A23" w14:textId="46E236A8" w:rsidR="0045005E" w:rsidRDefault="0045005E" w:rsidP="0045005E">
      <w:pPr>
        <w:pStyle w:val="Heading1"/>
      </w:pPr>
      <w:r>
        <w:t>Примечание доктора Кляй</w:t>
      </w:r>
      <w:r w:rsidR="000041D3">
        <w:t>██</w:t>
      </w:r>
      <w:r>
        <w:t>:</w:t>
      </w:r>
    </w:p>
    <w:p w14:paraId="68687309" w14:textId="6CE9F924" w:rsidR="0045005E" w:rsidRPr="006D6272" w:rsidRDefault="0045005E" w:rsidP="0045005E">
      <w:pPr>
        <w:rPr>
          <w:rStyle w:val="Emphasis"/>
        </w:rPr>
      </w:pPr>
      <w:r w:rsidRPr="006D6272">
        <w:rPr>
          <w:rStyle w:val="Emphasis"/>
        </w:rPr>
        <w:t>Персо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лу Организации с у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внем допус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 xml:space="preserve"> ниже 3 до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уп к SCP-500 отныне закрыт. Впредь никто их не будет использо</w:t>
      </w:r>
      <w:r w:rsidR="00C1741B">
        <w:rPr>
          <w:rStyle w:val="Emphasis"/>
        </w:rPr>
        <w:t>██</w:t>
      </w:r>
      <w:r w:rsidRPr="006D6272">
        <w:rPr>
          <w:rStyle w:val="Emphasis"/>
        </w:rPr>
        <w:t>ть для лечения похмельно</w:t>
      </w:r>
      <w:r w:rsidR="00C1741B">
        <w:rPr>
          <w:rStyle w:val="Emphasis"/>
        </w:rPr>
        <w:t>██</w:t>
      </w:r>
      <w:r w:rsidRPr="006D6272">
        <w:rPr>
          <w:rStyle w:val="Emphasis"/>
        </w:rPr>
        <w:t xml:space="preserve"> синд</w:t>
      </w:r>
      <w:r w:rsidR="000041D3">
        <w:rPr>
          <w:rStyle w:val="Emphasis"/>
        </w:rPr>
        <w:t>██</w:t>
      </w:r>
      <w:r w:rsidR="00C1741B">
        <w:rPr>
          <w:rStyle w:val="Emphasis"/>
        </w:rPr>
        <w:t>██</w:t>
      </w:r>
      <w:r w:rsidRPr="006D6272">
        <w:rPr>
          <w:rStyle w:val="Emphasis"/>
        </w:rPr>
        <w:t>. 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ча</w:t>
      </w:r>
      <w:r w:rsidR="000041D3">
        <w:rPr>
          <w:rStyle w:val="Emphasis"/>
        </w:rPr>
        <w:t>██</w:t>
      </w:r>
      <w:r w:rsidRPr="006D6272">
        <w:rPr>
          <w:rStyle w:val="Emphasis"/>
        </w:rPr>
        <w:t xml:space="preserve"> заразитесь С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Дом, а потом уже запраши</w:t>
      </w:r>
      <w:r w:rsidR="00C1741B">
        <w:rPr>
          <w:rStyle w:val="Emphasis"/>
        </w:rPr>
        <w:t>███</w:t>
      </w:r>
      <w:r w:rsidRPr="006D6272">
        <w:rPr>
          <w:rStyle w:val="Emphasis"/>
        </w:rPr>
        <w:t>те до</w:t>
      </w:r>
      <w:r w:rsidR="000041D3">
        <w:rPr>
          <w:rStyle w:val="Emphasis"/>
        </w:rPr>
        <w:t>██</w:t>
      </w:r>
      <w:r w:rsidRPr="006D6272">
        <w:rPr>
          <w:rStyle w:val="Emphasis"/>
        </w:rPr>
        <w:t>уп.</w:t>
      </w:r>
    </w:p>
    <w:p w14:paraId="61810DD0" w14:textId="5E272252" w:rsidR="0045005E" w:rsidRPr="000041D3" w:rsidRDefault="0045005E" w:rsidP="0045005E">
      <w:pPr>
        <w:pStyle w:val="Heading1"/>
      </w:pPr>
      <w:r>
        <w:t>Зап</w:t>
      </w:r>
      <w:r w:rsidR="009E0324">
        <w:t>ро</w:t>
      </w:r>
      <w:r>
        <w:t>с 500-1774-k</w:t>
      </w:r>
      <w:r w:rsidRPr="000041D3">
        <w:t>:</w:t>
      </w:r>
    </w:p>
    <w:p w14:paraId="0E1FC06D" w14:textId="7863CCC5" w:rsidR="0045005E" w:rsidRDefault="0045005E" w:rsidP="0045005E">
      <w:r>
        <w:t>Доктор [500-0022F] зап</w:t>
      </w:r>
      <w:r w:rsidR="000041D3">
        <w:t>██</w:t>
      </w:r>
      <w:r>
        <w:t>сил одну (1) таблетку SCP-500 для те</w:t>
      </w:r>
      <w:r w:rsidR="000041D3">
        <w:t>██</w:t>
      </w:r>
      <w:r>
        <w:t>ов с SCP-038. Зап</w:t>
      </w:r>
      <w:r w:rsidR="000041D3">
        <w:t>██</w:t>
      </w:r>
      <w:r>
        <w:t>с од</w:t>
      </w:r>
      <w:r w:rsidR="000041D3">
        <w:t>██</w:t>
      </w:r>
      <w:r>
        <w:t>рен.</w:t>
      </w:r>
    </w:p>
    <w:p w14:paraId="7325C40D" w14:textId="752BE6F1" w:rsidR="0045005E" w:rsidRPr="000041D3" w:rsidRDefault="0045005E" w:rsidP="0045005E">
      <w:pPr>
        <w:pStyle w:val="Heading1"/>
      </w:pPr>
      <w:r>
        <w:t>Зап</w:t>
      </w:r>
      <w:r w:rsidR="000041D3">
        <w:t>██</w:t>
      </w:r>
      <w:r>
        <w:t>с 500-18</w:t>
      </w:r>
      <w:r w:rsidR="00C1741B">
        <w:t>█</w:t>
      </w:r>
      <w:r>
        <w:t>2-b</w:t>
      </w:r>
      <w:r w:rsidRPr="000041D3">
        <w:t>:</w:t>
      </w:r>
    </w:p>
    <w:p w14:paraId="2BB1BD32" w14:textId="4F2618AD" w:rsidR="0045005E" w:rsidRDefault="0045005E" w:rsidP="0045005E">
      <w:r>
        <w:t>Доктор Гирс зап</w:t>
      </w:r>
      <w:r w:rsidR="000041D3">
        <w:t>██</w:t>
      </w:r>
      <w:r w:rsidR="00726032">
        <w:t>█████</w:t>
      </w:r>
      <w:r w:rsidR="00C1741B">
        <w:t>██</w:t>
      </w:r>
      <w:r>
        <w:t>у (1) таблетку SCP-500 для те</w:t>
      </w:r>
      <w:r w:rsidR="000041D3">
        <w:t>██</w:t>
      </w:r>
      <w:r>
        <w:t>ов с SCP-914. Зап</w:t>
      </w:r>
      <w:r w:rsidR="000041D3">
        <w:t>██</w:t>
      </w:r>
      <w:r>
        <w:t>с од</w:t>
      </w:r>
      <w:r w:rsidR="000041D3">
        <w:t>██</w:t>
      </w:r>
      <w:r>
        <w:t>рен.</w:t>
      </w:r>
    </w:p>
    <w:p w14:paraId="5CB3E341" w14:textId="31434F88" w:rsidR="0045005E" w:rsidRPr="000041D3" w:rsidRDefault="0045005E" w:rsidP="0045005E">
      <w:pPr>
        <w:pStyle w:val="Heading1"/>
      </w:pPr>
      <w:r>
        <w:t>Зап</w:t>
      </w:r>
      <w:r w:rsidR="009E0324">
        <w:t>ро</w:t>
      </w:r>
      <w:r>
        <w:t>с 500-2354-f</w:t>
      </w:r>
      <w:r w:rsidRPr="000041D3">
        <w:t>:</w:t>
      </w:r>
    </w:p>
    <w:p w14:paraId="4573DD11" w14:textId="68CB9A61" w:rsidR="0045005E" w:rsidRDefault="0045005E" w:rsidP="0045005E">
      <w:r>
        <w:t>Доктор █████████ зап</w:t>
      </w:r>
      <w:r w:rsidR="000041D3">
        <w:t>██</w:t>
      </w:r>
      <w:r>
        <w:t>сил одну (1) таблетку SCP-500 для те</w:t>
      </w:r>
      <w:r w:rsidR="000041D3">
        <w:t>██</w:t>
      </w:r>
      <w:r>
        <w:t>ов с SCP-253. Зап</w:t>
      </w:r>
      <w:r w:rsidR="000041D3">
        <w:t>██</w:t>
      </w:r>
      <w:r>
        <w:t>с отк</w:t>
      </w:r>
      <w:r w:rsidR="00C1741B">
        <w:t>███</w:t>
      </w:r>
      <w:r>
        <w:t>ен.</w:t>
      </w:r>
    </w:p>
    <w:p w14:paraId="08F4A820" w14:textId="1ACBFEFA" w:rsidR="0045005E" w:rsidRPr="0045005E" w:rsidRDefault="000041D3" w:rsidP="0045005E">
      <w:pPr>
        <w:pStyle w:val="Heading1"/>
      </w:pPr>
      <w:r>
        <w:lastRenderedPageBreak/>
        <w:t>██</w:t>
      </w:r>
      <w:r w:rsidR="00600D01">
        <w:t>██</w:t>
      </w:r>
      <w:r w:rsidR="009E0324">
        <w:t>о</w:t>
      </w:r>
      <w:r w:rsidR="0045005E">
        <w:t>с 500-5</w:t>
      </w:r>
      <w:r w:rsidR="00C1741B">
        <w:t>██</w:t>
      </w:r>
      <w:r w:rsidR="0045005E">
        <w:t>7-e</w:t>
      </w:r>
      <w:r w:rsidR="0045005E" w:rsidRPr="0045005E">
        <w:t>:</w:t>
      </w:r>
    </w:p>
    <w:p w14:paraId="09D5DD14" w14:textId="30623709" w:rsidR="0045005E" w:rsidRDefault="000041D3" w:rsidP="0045005E">
      <w:r>
        <w:t>███</w:t>
      </w:r>
      <w:r w:rsidR="00600D01">
        <w:t>███</w:t>
      </w:r>
      <w:r w:rsidR="0045005E">
        <w:t xml:space="preserve"> Гиб</w:t>
      </w:r>
      <w:r w:rsidR="00C1741B">
        <w:t>██</w:t>
      </w:r>
      <w:r w:rsidR="0045005E">
        <w:t>нс зап</w:t>
      </w:r>
      <w:r>
        <w:t>██</w:t>
      </w:r>
      <w:r w:rsidR="0045005E">
        <w:t>сил две (2) таблет</w:t>
      </w:r>
      <w:r>
        <w:t>██</w:t>
      </w:r>
      <w:r w:rsidR="0045005E">
        <w:t xml:space="preserve"> SCP-500 для личной аптеч</w:t>
      </w:r>
      <w:r>
        <w:t>██</w:t>
      </w:r>
      <w:r w:rsidR="0045005E">
        <w:t>. Зап</w:t>
      </w:r>
      <w:r>
        <w:t>██</w:t>
      </w:r>
      <w:r w:rsidR="0045005E">
        <w:t xml:space="preserve">с </w:t>
      </w:r>
      <w:r>
        <w:t>███</w:t>
      </w:r>
      <w:r w:rsidR="00C1741B">
        <w:t>███</w:t>
      </w:r>
      <w:r w:rsidR="0045005E">
        <w:t>ен.</w:t>
      </w:r>
    </w:p>
    <w:p w14:paraId="5EFF4661" w14:textId="57278F84" w:rsidR="0045005E" w:rsidRDefault="000041D3" w:rsidP="0045005E">
      <w:pPr>
        <w:pStyle w:val="Heading1"/>
      </w:pPr>
      <w:r>
        <w:t>██</w:t>
      </w:r>
      <w:r w:rsidR="00600D01">
        <w:t>██</w:t>
      </w:r>
      <w:r w:rsidR="00C1741B">
        <w:t>о</w:t>
      </w:r>
      <w:r w:rsidR="0045005E">
        <w:t>жение 500-1:</w:t>
      </w:r>
    </w:p>
    <w:p w14:paraId="43346704" w14:textId="25F6015C" w:rsidR="0045005E" w:rsidRDefault="000041D3" w:rsidP="0045005E">
      <w:r>
        <w:t>████</w:t>
      </w:r>
      <w:r w:rsidR="00600D01">
        <w:t>██</w:t>
      </w:r>
      <w:r w:rsidR="0045005E">
        <w:t>н зап</w:t>
      </w:r>
      <w:r>
        <w:t>██</w:t>
      </w:r>
      <w:r w:rsidR="0045005E">
        <w:t xml:space="preserve">с </w:t>
      </w:r>
      <w:r>
        <w:t>██</w:t>
      </w:r>
      <w:r w:rsidR="0045005E">
        <w:t xml:space="preserve"> использо</w:t>
      </w:r>
      <w:r w:rsidR="00C1741B">
        <w:t>███</w:t>
      </w:r>
      <w:r w:rsidR="0045005E">
        <w:t>ие д</w:t>
      </w:r>
      <w:r w:rsidR="00C1741B">
        <w:t>██</w:t>
      </w:r>
      <w:r w:rsidR="0045005E">
        <w:t>х (2) таблеток для те</w:t>
      </w:r>
      <w:r>
        <w:t>██</w:t>
      </w:r>
      <w:r w:rsidR="0045005E">
        <w:t xml:space="preserve">ов с SCP-008. В </w:t>
      </w:r>
      <w:r>
        <w:t>███</w:t>
      </w:r>
      <w:r w:rsidR="00600D01">
        <w:t>███</w:t>
      </w:r>
      <w:r w:rsidR="0045005E">
        <w:t>тате п</w:t>
      </w:r>
      <w:r>
        <w:t>██</w:t>
      </w:r>
      <w:r w:rsidR="0045005E">
        <w:t xml:space="preserve">ведения серии опытов </w:t>
      </w:r>
      <w:r>
        <w:t>██</w:t>
      </w:r>
      <w:r w:rsidR="0045005E">
        <w:t xml:space="preserve"> сотрудни</w:t>
      </w:r>
      <w:r>
        <w:t>██</w:t>
      </w:r>
      <w:r w:rsidR="0045005E">
        <w:t>х к</w:t>
      </w:r>
      <w:r>
        <w:t>██</w:t>
      </w:r>
      <w:r w:rsidR="0045005E">
        <w:t>сса D, инфици</w:t>
      </w:r>
      <w:r>
        <w:t>██</w:t>
      </w:r>
      <w:r w:rsidR="00C1741B">
        <w:t>███</w:t>
      </w:r>
      <w:r w:rsidR="0045005E">
        <w:t>ных SCP-</w:t>
      </w:r>
      <w:r>
        <w:t>███</w:t>
      </w:r>
      <w:r w:rsidR="00600D01">
        <w:t>███</w:t>
      </w:r>
      <w:r>
        <w:t>██</w:t>
      </w:r>
      <w:r w:rsidR="0045005E">
        <w:t xml:space="preserve">ановлено, что принятие </w:t>
      </w:r>
      <w:r>
        <w:t>██</w:t>
      </w:r>
      <w:r w:rsidR="0045005E">
        <w:t>е</w:t>
      </w:r>
      <w:r w:rsidR="00C1741B">
        <w:t>██</w:t>
      </w:r>
      <w:r w:rsidR="0045005E">
        <w:t xml:space="preserve"> одной таблет</w:t>
      </w:r>
      <w:r>
        <w:t>██</w:t>
      </w:r>
      <w:r w:rsidR="0045005E">
        <w:t xml:space="preserve"> даже </w:t>
      </w:r>
      <w:r>
        <w:t>██</w:t>
      </w:r>
      <w:r w:rsidR="0045005E">
        <w:t xml:space="preserve"> последней </w:t>
      </w:r>
      <w:r>
        <w:t>██</w:t>
      </w:r>
      <w:r w:rsidR="0045005E">
        <w:t xml:space="preserve">адии </w:t>
      </w:r>
      <w:r>
        <w:t>███</w:t>
      </w:r>
      <w:r w:rsidR="00600D01">
        <w:t>███</w:t>
      </w:r>
      <w:r w:rsidR="00C1741B">
        <w:t>███</w:t>
      </w:r>
      <w:r w:rsidR="0045005E">
        <w:t>ия при</w:t>
      </w:r>
      <w:r w:rsidR="00C1741B">
        <w:t>██</w:t>
      </w:r>
      <w:r w:rsidR="0045005E">
        <w:t>дит к полно</w:t>
      </w:r>
      <w:r w:rsidR="00C1741B">
        <w:t>██</w:t>
      </w:r>
      <w:r w:rsidR="0045005E">
        <w:t xml:space="preserve"> вы</w:t>
      </w:r>
      <w:r>
        <w:t>██</w:t>
      </w:r>
      <w:r w:rsidR="0045005E">
        <w:t>о</w:t>
      </w:r>
      <w:r>
        <w:t>██</w:t>
      </w:r>
      <w:r w:rsidR="0045005E">
        <w:t>влению. Количе</w:t>
      </w:r>
      <w:r>
        <w:t>██</w:t>
      </w:r>
      <w:r w:rsidR="00C1741B">
        <w:t>██</w:t>
      </w:r>
      <w:r w:rsidR="0045005E">
        <w:t xml:space="preserve"> таблеток </w:t>
      </w:r>
      <w:r>
        <w:t>██</w:t>
      </w:r>
      <w:r w:rsidR="0045005E">
        <w:t xml:space="preserve"> момент </w:t>
      </w:r>
      <w:r>
        <w:t>████</w:t>
      </w:r>
      <w:r w:rsidR="00600D01">
        <w:t>██</w:t>
      </w:r>
      <w:r w:rsidR="0045005E">
        <w:t>ния — пятьдесят семь (57). — Доктор [500-0021D]</w:t>
      </w:r>
    </w:p>
    <w:p w14:paraId="76B7FBAB" w14:textId="2D71F2B8" w:rsidR="0045005E" w:rsidRDefault="000041D3" w:rsidP="0045005E">
      <w:pPr>
        <w:pStyle w:val="Heading1"/>
      </w:pPr>
      <w:r>
        <w:t>██</w:t>
      </w:r>
      <w:r w:rsidR="00600D01">
        <w:t>██</w:t>
      </w:r>
      <w:r w:rsidR="00C1741B">
        <w:t>о</w:t>
      </w:r>
      <w:r w:rsidR="0045005E">
        <w:t>жение 500-2:</w:t>
      </w:r>
    </w:p>
    <w:p w14:paraId="3B8D314C" w14:textId="7C6F696B" w:rsidR="0045005E" w:rsidRDefault="000041D3" w:rsidP="0045005E">
      <w:r>
        <w:t>████</w:t>
      </w:r>
      <w:r w:rsidR="00600D01">
        <w:t>██</w:t>
      </w:r>
      <w:r w:rsidR="0045005E">
        <w:t>н зап</w:t>
      </w:r>
      <w:r>
        <w:t>██</w:t>
      </w:r>
      <w:r w:rsidR="0045005E">
        <w:t xml:space="preserve">с </w:t>
      </w:r>
      <w:r>
        <w:t>██</w:t>
      </w:r>
      <w:r w:rsidR="0045005E">
        <w:t xml:space="preserve"> использо</w:t>
      </w:r>
      <w:r w:rsidR="00C1741B">
        <w:t>███</w:t>
      </w:r>
      <w:r w:rsidR="0045005E">
        <w:t>ие одной (1) таблет</w:t>
      </w:r>
      <w:r>
        <w:t>██</w:t>
      </w:r>
      <w:r w:rsidR="0045005E">
        <w:t xml:space="preserve"> для те</w:t>
      </w:r>
      <w:r>
        <w:t>██</w:t>
      </w:r>
      <w:r w:rsidR="0045005E">
        <w:t xml:space="preserve">ов с SCP-409. SCP-500 </w:t>
      </w:r>
      <w:r>
        <w:t>███</w:t>
      </w:r>
      <w:r w:rsidR="00600D01">
        <w:t>██</w:t>
      </w:r>
      <w:r>
        <w:t>██</w:t>
      </w:r>
      <w:r w:rsidR="0045005E">
        <w:t>и</w:t>
      </w:r>
      <w:r>
        <w:t>██</w:t>
      </w:r>
      <w:r w:rsidR="00C1741B">
        <w:t>██</w:t>
      </w:r>
      <w:r>
        <w:t>██</w:t>
      </w:r>
      <w:r w:rsidR="0045005E">
        <w:t xml:space="preserve"> </w:t>
      </w:r>
      <w:r>
        <w:t>██</w:t>
      </w:r>
      <w:r w:rsidR="0045005E">
        <w:t xml:space="preserve"> субъекте 409-D5, ранее подвергнутом эффекту SCP-409. Полное </w:t>
      </w:r>
      <w:r>
        <w:t>█████</w:t>
      </w:r>
      <w:r w:rsidR="00600D01">
        <w:t>█</w:t>
      </w:r>
      <w:r w:rsidR="0045005E">
        <w:t>новление завершено. См. При</w:t>
      </w:r>
      <w:r w:rsidR="00C1741B">
        <w:t>██</w:t>
      </w:r>
      <w:r w:rsidR="0045005E">
        <w:t>жение 409-1. Количе</w:t>
      </w:r>
      <w:r>
        <w:t>██</w:t>
      </w:r>
      <w:r w:rsidR="00C1741B">
        <w:t>██</w:t>
      </w:r>
      <w:r w:rsidR="0045005E">
        <w:t xml:space="preserve"> таблеток </w:t>
      </w:r>
      <w:r>
        <w:t>██</w:t>
      </w:r>
      <w:r w:rsidR="0045005E">
        <w:t xml:space="preserve"> момент </w:t>
      </w:r>
      <w:r>
        <w:t>████</w:t>
      </w:r>
      <w:r w:rsidR="00600D01">
        <w:t>██</w:t>
      </w:r>
      <w:r w:rsidR="0045005E">
        <w:t>ния — пятьдесят ше</w:t>
      </w:r>
      <w:r>
        <w:t>███</w:t>
      </w:r>
      <w:r w:rsidR="0045005E">
        <w:t xml:space="preserve"> (5</w:t>
      </w:r>
      <w:r w:rsidR="00C1741B">
        <w:t>█</w:t>
      </w:r>
      <w:r w:rsidR="0045005E">
        <w:t>). — Доктор [500-0021D]</w:t>
      </w:r>
    </w:p>
    <w:p w14:paraId="16EBAED4" w14:textId="363BC225" w:rsidR="0045005E" w:rsidRDefault="000041D3" w:rsidP="0045005E">
      <w:pPr>
        <w:pStyle w:val="Heading1"/>
      </w:pPr>
      <w:r>
        <w:t>██</w:t>
      </w:r>
      <w:r w:rsidR="00600D01">
        <w:t>██</w:t>
      </w:r>
      <w:r w:rsidR="00C1741B">
        <w:t>█</w:t>
      </w:r>
      <w:r w:rsidR="0045005E">
        <w:t>жение 500-4:</w:t>
      </w:r>
    </w:p>
    <w:p w14:paraId="19E5F0BF" w14:textId="558BE5D0" w:rsidR="0045005E" w:rsidRDefault="000041D3" w:rsidP="0045005E">
      <w:r>
        <w:t>█████</w:t>
      </w:r>
      <w:r w:rsidR="00600D01">
        <w:t>█</w:t>
      </w:r>
      <w:r w:rsidR="0045005E">
        <w:t xml:space="preserve"> 500-1774-e од</w:t>
      </w:r>
      <w:r>
        <w:t>██</w:t>
      </w:r>
      <w:r w:rsidR="0045005E">
        <w:t>рен. Пять (5) таблеток использо</w:t>
      </w:r>
      <w:r w:rsidR="00C1741B">
        <w:t>███</w:t>
      </w:r>
      <w:r w:rsidR="0045005E">
        <w:t>ы в экспериментах с SCP-</w:t>
      </w:r>
      <w:r>
        <w:t>███</w:t>
      </w:r>
      <w:r w:rsidR="00600D01">
        <w:t>███</w:t>
      </w:r>
      <w:r>
        <w:t>██</w:t>
      </w:r>
      <w:r w:rsidR="0045005E">
        <w:t>ановлено, что SCP-038 спос</w:t>
      </w:r>
      <w:r>
        <w:t>██</w:t>
      </w:r>
      <w:r w:rsidR="0045005E">
        <w:t>ен п</w:t>
      </w:r>
      <w:r>
        <w:t>██</w:t>
      </w:r>
      <w:r w:rsidR="0045005E">
        <w:t>из</w:t>
      </w:r>
      <w:r w:rsidR="00C1741B">
        <w:t>██</w:t>
      </w:r>
      <w:r w:rsidR="0045005E">
        <w:t>дить дубли</w:t>
      </w:r>
      <w:r>
        <w:t>██</w:t>
      </w:r>
      <w:r w:rsidR="0045005E">
        <w:t>т SCP-500, од</w:t>
      </w:r>
      <w:r>
        <w:t>█</w:t>
      </w:r>
      <w:r w:rsidR="00C1741B">
        <w:t>██</w:t>
      </w:r>
      <w:r w:rsidR="0045005E">
        <w:t xml:space="preserve">о </w:t>
      </w:r>
      <w:r>
        <w:t>███</w:t>
      </w:r>
      <w:r w:rsidR="00600D01">
        <w:t>███</w:t>
      </w:r>
      <w:r w:rsidR="0045005E">
        <w:t xml:space="preserve"> та</w:t>
      </w:r>
      <w:r>
        <w:t>██</w:t>
      </w:r>
      <w:r w:rsidR="0045005E">
        <w:t>х таблеток ограничен. По</w:t>
      </w:r>
      <w:r>
        <w:t>██</w:t>
      </w:r>
      <w:r w:rsidR="0045005E">
        <w:t>зано, что таблет</w:t>
      </w:r>
      <w:r>
        <w:t>██</w:t>
      </w:r>
      <w:r w:rsidR="0045005E">
        <w:t>-дубли</w:t>
      </w:r>
      <w:r>
        <w:t>██</w:t>
      </w:r>
      <w:r w:rsidR="0045005E">
        <w:t xml:space="preserve">ты эффективны лишь </w:t>
      </w:r>
      <w:r>
        <w:t>███</w:t>
      </w:r>
      <w:r w:rsidR="00600D01">
        <w:t>███</w:t>
      </w:r>
      <w:r w:rsidR="0045005E">
        <w:t>случаев при лечении субъекта, при этом эффективно</w:t>
      </w:r>
      <w:r>
        <w:t>███</w:t>
      </w:r>
      <w:r w:rsidR="0045005E">
        <w:t xml:space="preserve"> п</w:t>
      </w:r>
      <w:r>
        <w:t>██</w:t>
      </w:r>
      <w:r w:rsidR="0045005E">
        <w:t xml:space="preserve">должает уменьшаться </w:t>
      </w:r>
      <w:r>
        <w:t>███</w:t>
      </w:r>
      <w:r w:rsidR="00600D01">
        <w:t>███</w:t>
      </w:r>
      <w:r w:rsidR="0045005E">
        <w:t>нием времени, п</w:t>
      </w:r>
      <w:r>
        <w:t>██</w:t>
      </w:r>
      <w:r w:rsidR="0045005E">
        <w:t>шедше</w:t>
      </w:r>
      <w:r w:rsidR="00C1741B">
        <w:t>██</w:t>
      </w:r>
      <w:r w:rsidR="0045005E">
        <w:t xml:space="preserve"> с момента ко</w:t>
      </w:r>
      <w:r>
        <w:t>████</w:t>
      </w:r>
      <w:r w:rsidR="00C1741B">
        <w:t>███</w:t>
      </w:r>
      <w:r w:rsidR="0045005E">
        <w:t xml:space="preserve">ия. В </w:t>
      </w:r>
      <w:r w:rsidR="00C1741B">
        <w:t>█</w:t>
      </w:r>
      <w:r w:rsidR="0045005E">
        <w:t xml:space="preserve">0% случаев, когда </w:t>
      </w:r>
      <w:r>
        <w:t>███</w:t>
      </w:r>
      <w:r w:rsidR="00600D01">
        <w:t>███</w:t>
      </w:r>
      <w:r w:rsidR="0045005E">
        <w:t>ия носит по</w:t>
      </w:r>
      <w:r>
        <w:t>██</w:t>
      </w:r>
      <w:r w:rsidR="0045005E">
        <w:t>оянный характер, приз</w:t>
      </w:r>
      <w:r>
        <w:t>████</w:t>
      </w:r>
      <w:r w:rsidR="0045005E">
        <w:t xml:space="preserve"> заражения о</w:t>
      </w:r>
      <w:r>
        <w:t>██</w:t>
      </w:r>
      <w:r w:rsidR="0045005E">
        <w:t>аются, од</w:t>
      </w:r>
      <w:r>
        <w:t>█</w:t>
      </w:r>
      <w:r w:rsidR="00C1741B">
        <w:t>██</w:t>
      </w:r>
      <w:r w:rsidR="0045005E">
        <w:t xml:space="preserve">о </w:t>
      </w:r>
      <w:r>
        <w:t>███</w:t>
      </w:r>
      <w:r w:rsidR="00600D01">
        <w:t>███</w:t>
      </w:r>
      <w:r w:rsidR="0045005E">
        <w:t>йше</w:t>
      </w:r>
      <w:r w:rsidR="00C1741B">
        <w:t>██</w:t>
      </w:r>
      <w:r w:rsidR="0045005E">
        <w:t xml:space="preserve"> заражения не п</w:t>
      </w:r>
      <w:r>
        <w:t>██</w:t>
      </w:r>
      <w:r w:rsidR="0045005E">
        <w:t xml:space="preserve">исходит. Так </w:t>
      </w:r>
      <w:r>
        <w:t>█</w:t>
      </w:r>
      <w:r w:rsidR="00C1741B">
        <w:t>██</w:t>
      </w:r>
      <w:r w:rsidR="0045005E">
        <w:t xml:space="preserve"> за</w:t>
      </w:r>
      <w:r>
        <w:t>██</w:t>
      </w:r>
      <w:r w:rsidR="0045005E">
        <w:t>с ориги</w:t>
      </w:r>
      <w:r>
        <w:t>██</w:t>
      </w:r>
      <w:r w:rsidR="0045005E">
        <w:t xml:space="preserve">льных SCP-500 крайне </w:t>
      </w:r>
      <w:r>
        <w:t>███</w:t>
      </w:r>
      <w:r w:rsidR="00600D01">
        <w:t>███</w:t>
      </w:r>
      <w:r w:rsidR="0045005E">
        <w:t xml:space="preserve">чен, </w:t>
      </w:r>
      <w:r>
        <w:t>██</w:t>
      </w:r>
      <w:r w:rsidR="0045005E">
        <w:t>ем сотрудни</w:t>
      </w:r>
      <w:r>
        <w:t>██</w:t>
      </w:r>
      <w:r w:rsidR="0045005E">
        <w:t xml:space="preserve">м, </w:t>
      </w:r>
      <w:r>
        <w:t>██</w:t>
      </w:r>
      <w:r w:rsidR="0045005E">
        <w:t xml:space="preserve">радающим </w:t>
      </w:r>
      <w:r>
        <w:t>████</w:t>
      </w:r>
      <w:r w:rsidR="0045005E">
        <w:t>ми-ли</w:t>
      </w:r>
      <w:r w:rsidR="00C1741B">
        <w:t>██</w:t>
      </w:r>
      <w:r w:rsidR="0045005E">
        <w:t xml:space="preserve"> неизлечимыми за</w:t>
      </w:r>
      <w:r w:rsidR="00C1741B">
        <w:t>██</w:t>
      </w:r>
      <w:r w:rsidR="0045005E">
        <w:t>ле</w:t>
      </w:r>
      <w:r w:rsidR="00C1741B">
        <w:t>███</w:t>
      </w:r>
      <w:r w:rsidR="0045005E">
        <w:t xml:space="preserve">иями, </w:t>
      </w:r>
      <w:r>
        <w:t>███</w:t>
      </w:r>
      <w:r w:rsidR="00600D01">
        <w:t>███</w:t>
      </w:r>
      <w:r w:rsidR="0045005E">
        <w:t>нд</w:t>
      </w:r>
      <w:r w:rsidR="00C1741B">
        <w:t>██</w:t>
      </w:r>
      <w:r w:rsidR="0045005E">
        <w:t>тся прини</w:t>
      </w:r>
      <w:r w:rsidR="00C1741B">
        <w:t>██</w:t>
      </w:r>
      <w:r w:rsidR="0045005E">
        <w:t>ть дубли</w:t>
      </w:r>
      <w:r>
        <w:t>██</w:t>
      </w:r>
      <w:r w:rsidR="0045005E">
        <w:t>ты, п</w:t>
      </w:r>
      <w:r>
        <w:t>██</w:t>
      </w:r>
      <w:r w:rsidR="0045005E">
        <w:t xml:space="preserve">изведенные SCP-038. </w:t>
      </w:r>
      <w:r>
        <w:t>██</w:t>
      </w:r>
      <w:r w:rsidR="0045005E">
        <w:t xml:space="preserve">е пять (5) </w:t>
      </w:r>
      <w:r>
        <w:t>███</w:t>
      </w:r>
      <w:r w:rsidR="00600D01">
        <w:t>███</w:t>
      </w:r>
      <w:r>
        <w:t>█</w:t>
      </w:r>
      <w:r w:rsidR="00C1741B">
        <w:t>█████</w:t>
      </w:r>
      <w:r w:rsidR="0045005E">
        <w:t xml:space="preserve">ных SCP-500 </w:t>
      </w:r>
      <w:r w:rsidR="00C1741B">
        <w:t>██</w:t>
      </w:r>
      <w:r w:rsidR="0045005E">
        <w:t>звращены. Количе</w:t>
      </w:r>
      <w:r>
        <w:t>██</w:t>
      </w:r>
      <w:r w:rsidR="00C1741B">
        <w:t>██</w:t>
      </w:r>
      <w:r w:rsidR="0045005E">
        <w:t xml:space="preserve"> таблеток </w:t>
      </w:r>
      <w:r>
        <w:t>██</w:t>
      </w:r>
      <w:r w:rsidR="0045005E">
        <w:t xml:space="preserve"> момент </w:t>
      </w:r>
      <w:r>
        <w:t>████</w:t>
      </w:r>
      <w:r w:rsidR="0045005E">
        <w:t xml:space="preserve">сания — </w:t>
      </w:r>
      <w:r>
        <w:t>███</w:t>
      </w:r>
      <w:r w:rsidR="00600D01">
        <w:t>███</w:t>
      </w:r>
      <w:r w:rsidR="0045005E">
        <w:t>сят ше</w:t>
      </w:r>
      <w:r>
        <w:t>███</w:t>
      </w:r>
      <w:r w:rsidR="0045005E">
        <w:t xml:space="preserve"> (5</w:t>
      </w:r>
      <w:r w:rsidR="00C1741B">
        <w:t>█</w:t>
      </w:r>
      <w:r w:rsidR="0045005E">
        <w:t>).</w:t>
      </w:r>
    </w:p>
    <w:p w14:paraId="5ADD718F" w14:textId="589C1BFD" w:rsidR="0045005E" w:rsidRDefault="000041D3" w:rsidP="0045005E">
      <w:pPr>
        <w:pStyle w:val="Heading1"/>
      </w:pPr>
      <w:r>
        <w:t>██</w:t>
      </w:r>
      <w:r w:rsidR="00600D01">
        <w:t>██</w:t>
      </w:r>
      <w:r w:rsidR="00C1741B">
        <w:t>█</w:t>
      </w:r>
      <w:r w:rsidR="000A4571">
        <w:t>████████████</w:t>
      </w:r>
    </w:p>
    <w:p w14:paraId="437225D2" w14:textId="7BB75B4A" w:rsidR="0045005E" w:rsidRDefault="000041D3" w:rsidP="0045005E">
      <w:r>
        <w:t>██</w:t>
      </w:r>
      <w:r w:rsidR="00600D01">
        <w:t>████</w:t>
      </w:r>
      <w:r w:rsidR="0045005E">
        <w:t>мя экспериментов с SCP-038 од</w:t>
      </w:r>
      <w:r>
        <w:t>██</w:t>
      </w:r>
      <w:r w:rsidR="0045005E">
        <w:t xml:space="preserve"> (1) таблет</w:t>
      </w:r>
      <w:r>
        <w:t>██</w:t>
      </w:r>
      <w:r w:rsidR="0045005E">
        <w:t xml:space="preserve"> украде</w:t>
      </w:r>
      <w:r>
        <w:t>██</w:t>
      </w:r>
      <w:r w:rsidR="0045005E">
        <w:t xml:space="preserve"> D-██████ для, </w:t>
      </w:r>
      <w:r>
        <w:t>█</w:t>
      </w:r>
      <w:r w:rsidR="00C1741B">
        <w:t>██</w:t>
      </w:r>
      <w:r w:rsidR="0045005E">
        <w:t xml:space="preserve"> </w:t>
      </w:r>
      <w:r>
        <w:t>████</w:t>
      </w:r>
      <w:r w:rsidR="00600D01">
        <w:t>██</w:t>
      </w:r>
      <w:r w:rsidR="0045005E">
        <w:t>ется, "из</w:t>
      </w:r>
      <w:r w:rsidR="00C1741B">
        <w:t>██</w:t>
      </w:r>
      <w:r w:rsidR="0045005E">
        <w:t>вления от похмелья". Отныне у</w:t>
      </w:r>
      <w:r>
        <w:t>██</w:t>
      </w:r>
      <w:r w:rsidR="0045005E">
        <w:t xml:space="preserve">ановлен </w:t>
      </w:r>
      <w:r w:rsidR="00C1741B">
        <w:t>██</w:t>
      </w:r>
      <w:r w:rsidR="0045005E">
        <w:t xml:space="preserve">лее </w:t>
      </w:r>
      <w:r>
        <w:t>████</w:t>
      </w:r>
      <w:r w:rsidR="0045005E">
        <w:t>гий конт</w:t>
      </w:r>
      <w:r>
        <w:t>██</w:t>
      </w:r>
      <w:r w:rsidR="0045005E">
        <w:t xml:space="preserve">ль </w:t>
      </w:r>
      <w:r>
        <w:t>███</w:t>
      </w:r>
      <w:r w:rsidR="00600D01">
        <w:t>███</w:t>
      </w:r>
      <w:r w:rsidR="0045005E">
        <w:t>емплярами SCP-500. D-██████ у</w:t>
      </w:r>
      <w:r>
        <w:t>██</w:t>
      </w:r>
      <w:r w:rsidR="0045005E">
        <w:t>ранен. Количе</w:t>
      </w:r>
      <w:r>
        <w:t>██</w:t>
      </w:r>
      <w:r w:rsidR="00C1741B">
        <w:t>██</w:t>
      </w:r>
      <w:r w:rsidR="0045005E">
        <w:t xml:space="preserve"> таблеток </w:t>
      </w:r>
      <w:r>
        <w:t>██</w:t>
      </w:r>
      <w:r w:rsidR="0045005E">
        <w:t xml:space="preserve"> момент </w:t>
      </w:r>
      <w:r>
        <w:t>████</w:t>
      </w:r>
      <w:r w:rsidR="00600D01">
        <w:t>██</w:t>
      </w:r>
      <w:r w:rsidR="0045005E">
        <w:t>ния — пятьдесят пять (55).</w:t>
      </w:r>
    </w:p>
    <w:p w14:paraId="4F2525F6" w14:textId="1ADE84E4" w:rsidR="0045005E" w:rsidRDefault="000041D3" w:rsidP="0045005E">
      <w:pPr>
        <w:pStyle w:val="Heading1"/>
      </w:pPr>
      <w:r>
        <w:t>██</w:t>
      </w:r>
      <w:r w:rsidR="00600D01">
        <w:t>██</w:t>
      </w:r>
      <w:r w:rsidR="00C1741B">
        <w:t>█</w:t>
      </w:r>
      <w:r w:rsidR="0045005E">
        <w:t>жение 500-</w:t>
      </w:r>
      <w:r w:rsidR="00C1741B">
        <w:t>█</w:t>
      </w:r>
      <w:r w:rsidR="0045005E">
        <w:t>:</w:t>
      </w:r>
    </w:p>
    <w:p w14:paraId="60B27867" w14:textId="5B40564D" w:rsidR="0045005E" w:rsidRDefault="000041D3" w:rsidP="0045005E">
      <w:r>
        <w:t>████</w:t>
      </w:r>
      <w:r w:rsidR="00600D01">
        <w:t>██</w:t>
      </w:r>
      <w:r w:rsidR="0045005E">
        <w:t>1) таблет</w:t>
      </w:r>
      <w:r>
        <w:t>██</w:t>
      </w:r>
      <w:r w:rsidR="0045005E">
        <w:t xml:space="preserve"> использо</w:t>
      </w:r>
      <w:r w:rsidR="00C1741B">
        <w:t>██</w:t>
      </w:r>
      <w:r>
        <w:t>██</w:t>
      </w:r>
      <w:r w:rsidR="0045005E">
        <w:t xml:space="preserve"> для те</w:t>
      </w:r>
      <w:r>
        <w:t>██</w:t>
      </w:r>
      <w:r w:rsidR="0045005E">
        <w:t>ов с SCP-231-4. Количе</w:t>
      </w:r>
      <w:r>
        <w:t>██</w:t>
      </w:r>
      <w:r w:rsidR="00C1741B">
        <w:t>██</w:t>
      </w:r>
      <w:r w:rsidR="0045005E">
        <w:t xml:space="preserve"> таблеток </w:t>
      </w:r>
      <w:r>
        <w:t>██</w:t>
      </w:r>
      <w:r w:rsidR="0045005E">
        <w:t xml:space="preserve"> </w:t>
      </w:r>
      <w:r>
        <w:t>███</w:t>
      </w:r>
      <w:r w:rsidR="00600D01">
        <w:t>███</w:t>
      </w:r>
      <w:r w:rsidR="0045005E">
        <w:t xml:space="preserve"> </w:t>
      </w:r>
      <w:r>
        <w:t>████</w:t>
      </w:r>
      <w:r w:rsidR="0045005E">
        <w:t>сания — пятьдесят четыре (54).</w:t>
      </w:r>
    </w:p>
    <w:p w14:paraId="6A745FEE" w14:textId="38B8F06C" w:rsidR="0045005E" w:rsidRDefault="0045005E" w:rsidP="0045005E">
      <w:pPr>
        <w:pStyle w:val="Heading1"/>
      </w:pPr>
      <w:r>
        <w:lastRenderedPageBreak/>
        <w:t>При</w:t>
      </w:r>
      <w:r w:rsidR="00C1741B">
        <w:t>ло</w:t>
      </w:r>
      <w:r>
        <w:t>жение 500-7:</w:t>
      </w:r>
    </w:p>
    <w:p w14:paraId="61EAC49B" w14:textId="3E30887B" w:rsidR="0045005E" w:rsidRDefault="0045005E" w:rsidP="0045005E">
      <w:r>
        <w:t>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использо</w:t>
      </w:r>
      <w:r w:rsidR="00C1741B">
        <w:t>██</w:t>
      </w:r>
      <w:r w:rsidR="000041D3">
        <w:t>██</w:t>
      </w:r>
      <w:r>
        <w:t xml:space="preserve"> в эксперименте 447 А.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три (53).</w:t>
      </w:r>
    </w:p>
    <w:p w14:paraId="166DFAEB" w14:textId="52A23C4A" w:rsidR="0045005E" w:rsidRDefault="0045005E" w:rsidP="0045005E">
      <w:pPr>
        <w:pStyle w:val="Heading1"/>
      </w:pPr>
      <w:r>
        <w:t>При</w:t>
      </w:r>
      <w:r w:rsidR="00C1741B">
        <w:t>ло</w:t>
      </w:r>
      <w:r>
        <w:t>жение 500-8:</w:t>
      </w:r>
    </w:p>
    <w:p w14:paraId="4677BA13" w14:textId="3832B310" w:rsidR="0045005E" w:rsidRDefault="0045005E" w:rsidP="0045005E">
      <w:r>
        <w:t>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использо</w:t>
      </w:r>
      <w:r w:rsidR="00C1741B">
        <w:t>██</w:t>
      </w:r>
      <w:r w:rsidR="000041D3">
        <w:t>██</w:t>
      </w:r>
      <w:r>
        <w:t xml:space="preserve"> для те</w:t>
      </w:r>
      <w:r w:rsidR="000041D3">
        <w:t>██</w:t>
      </w:r>
      <w:r>
        <w:t>ов с SCP-208.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две (52).</w:t>
      </w:r>
    </w:p>
    <w:p w14:paraId="76BC2ED0" w14:textId="72DE7B58" w:rsidR="0045005E" w:rsidRDefault="0045005E" w:rsidP="0045005E">
      <w:pPr>
        <w:pStyle w:val="Heading1"/>
      </w:pPr>
      <w:r>
        <w:t>При</w:t>
      </w:r>
      <w:r w:rsidR="00C1741B">
        <w:t>ло</w:t>
      </w:r>
      <w:r>
        <w:t>жение 500-9:</w:t>
      </w:r>
    </w:p>
    <w:p w14:paraId="425701CD" w14:textId="6AA57F6C" w:rsidR="0045005E" w:rsidRDefault="0045005E" w:rsidP="0045005E">
      <w:r>
        <w:t>Зап</w:t>
      </w:r>
      <w:r w:rsidR="000041D3">
        <w:t>██</w:t>
      </w:r>
      <w:r>
        <w:t>с 500-18</w:t>
      </w:r>
      <w:r w:rsidR="00C1741B">
        <w:t>█</w:t>
      </w:r>
      <w:r>
        <w:t>2-b под</w:t>
      </w:r>
      <w:r w:rsidR="00C1741B">
        <w:t>██</w:t>
      </w:r>
      <w:r>
        <w:t>ержден. Од</w:t>
      </w:r>
      <w:r w:rsidR="000041D3">
        <w:t>██</w:t>
      </w:r>
      <w:r>
        <w:t xml:space="preserve"> (1) таблет</w:t>
      </w:r>
      <w:r w:rsidR="000041D3">
        <w:t>██</w:t>
      </w:r>
      <w:r>
        <w:t xml:space="preserve"> SCP-500 помеще</w:t>
      </w:r>
      <w:r w:rsidR="000041D3">
        <w:t>██</w:t>
      </w:r>
      <w:r>
        <w:t xml:space="preserve"> внутрь SCP-914, вы</w:t>
      </w:r>
      <w:r w:rsidR="000041D3">
        <w:t>██</w:t>
      </w:r>
      <w:r>
        <w:t>авленно</w:t>
      </w:r>
      <w:r w:rsidR="00C1741B">
        <w:t>██</w:t>
      </w:r>
      <w:r>
        <w:t xml:space="preserve"> </w:t>
      </w:r>
      <w:r w:rsidR="000041D3">
        <w:t>██</w:t>
      </w:r>
      <w:r>
        <w:t xml:space="preserve"> режим "Тонко". Полученный </w:t>
      </w:r>
      <w:r w:rsidR="000041D3">
        <w:t>██</w:t>
      </w:r>
      <w:r>
        <w:t>ъект к</w:t>
      </w:r>
      <w:r w:rsidR="000041D3">
        <w:t>██</w:t>
      </w:r>
      <w:r>
        <w:t>ссифици</w:t>
      </w:r>
      <w:r w:rsidR="000041D3">
        <w:t>██</w:t>
      </w:r>
      <w:r w:rsidR="00C1741B">
        <w:t>███</w:t>
      </w:r>
      <w:r>
        <w:t xml:space="preserve"> </w:t>
      </w:r>
      <w:r w:rsidR="000041D3">
        <w:t>█</w:t>
      </w:r>
      <w:r w:rsidR="00C1741B">
        <w:t>██</w:t>
      </w:r>
      <w:r>
        <w:t xml:space="preserve"> SCP-427.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пятьдесят од</w:t>
      </w:r>
      <w:r w:rsidR="000041D3">
        <w:t>██</w:t>
      </w:r>
      <w:r>
        <w:t xml:space="preserve"> (51).</w:t>
      </w:r>
    </w:p>
    <w:p w14:paraId="429E2AC6" w14:textId="0B5D01F2" w:rsidR="0045005E" w:rsidRDefault="0045005E" w:rsidP="0045005E">
      <w:pPr>
        <w:pStyle w:val="Heading1"/>
      </w:pPr>
      <w:r>
        <w:t>При</w:t>
      </w:r>
      <w:r w:rsidR="00C1741B">
        <w:t>███</w:t>
      </w:r>
      <w:r w:rsidR="000A4571">
        <w:t>██████</w:t>
      </w:r>
      <w:r>
        <w:t>00-10:</w:t>
      </w:r>
    </w:p>
    <w:p w14:paraId="002D3E31" w14:textId="13CD1C10" w:rsidR="0045005E" w:rsidRDefault="0045005E" w:rsidP="0045005E">
      <w:r>
        <w:t>Пять (5) таблеток взяты для использо</w:t>
      </w:r>
      <w:r w:rsidR="00C1741B">
        <w:t>███</w:t>
      </w:r>
      <w:r>
        <w:t>ия в п</w:t>
      </w:r>
      <w:r w:rsidR="000041D3">
        <w:t>██</w:t>
      </w:r>
      <w:r>
        <w:t>екте "Олим</w:t>
      </w:r>
      <w:r w:rsidR="000041D3">
        <w:t>███</w:t>
      </w:r>
      <w:r>
        <w:t>", од</w:t>
      </w:r>
      <w:r w:rsidR="000041D3">
        <w:t>█</w:t>
      </w:r>
      <w:r w:rsidR="00C1741B">
        <w:t>██</w:t>
      </w:r>
      <w:r>
        <w:t>о израсходо</w:t>
      </w:r>
      <w:r w:rsidR="00C1741B">
        <w:t>███</w:t>
      </w:r>
      <w:r>
        <w:t>ы лишь две (2) из них. О</w:t>
      </w:r>
      <w:r w:rsidR="000041D3">
        <w:t>██</w:t>
      </w:r>
      <w:r>
        <w:t xml:space="preserve">авшиеся три (3) будут </w:t>
      </w:r>
      <w:r w:rsidR="00C1741B">
        <w:t>█</w:t>
      </w:r>
      <w:r w:rsidR="004526FF">
        <w:t>█████████</w:t>
      </w:r>
      <w:r>
        <w:t xml:space="preserve"> в ближайшее время. По </w:t>
      </w:r>
      <w:r w:rsidR="00C1741B">
        <w:t>██</w:t>
      </w:r>
      <w:r w:rsidR="004526FF">
        <w:t>█████████</w:t>
      </w:r>
      <w:r>
        <w:t xml:space="preserve">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 w:rsidR="004526FF">
        <w:t>████</w:t>
      </w:r>
      <w:r>
        <w:t xml:space="preserve"> равно со</w:t>
      </w:r>
      <w:r w:rsidR="000041D3">
        <w:t>████</w:t>
      </w:r>
      <w:r>
        <w:t xml:space="preserve"> девяти (49).</w:t>
      </w:r>
    </w:p>
    <w:p w14:paraId="771F322A" w14:textId="0213A332" w:rsidR="0045005E" w:rsidRDefault="0045005E" w:rsidP="0045005E">
      <w:pPr>
        <w:pStyle w:val="Heading1"/>
      </w:pPr>
      <w:r>
        <w:t>При</w:t>
      </w:r>
      <w:r w:rsidR="00C1741B">
        <w:t>██</w:t>
      </w:r>
      <w:r w:rsidR="000A4571">
        <w:t>███</w:t>
      </w:r>
      <w:r>
        <w:t>ие 500-11:</w:t>
      </w:r>
    </w:p>
    <w:p w14:paraId="351F7B8E" w14:textId="6C77AF49" w:rsidR="0045005E" w:rsidRDefault="0045005E" w:rsidP="0045005E">
      <w:r>
        <w:t>Две (2) таблет</w:t>
      </w:r>
      <w:r w:rsidR="000041D3">
        <w:t>██</w:t>
      </w:r>
      <w:r>
        <w:t xml:space="preserve"> использо</w:t>
      </w:r>
      <w:r w:rsidR="00C1741B">
        <w:t>███</w:t>
      </w:r>
      <w:r>
        <w:t>ы в Эксперименте 217-█████-█████. Количе</w:t>
      </w:r>
      <w:r w:rsidR="000041D3">
        <w:t>██</w:t>
      </w:r>
      <w:r w:rsidR="00C1741B">
        <w:t>██</w:t>
      </w:r>
      <w:r>
        <w:t xml:space="preserve"> таблеток </w:t>
      </w:r>
      <w:r w:rsidR="000041D3">
        <w:t>██</w:t>
      </w:r>
      <w:r>
        <w:t xml:space="preserve"> момент </w:t>
      </w:r>
      <w:r w:rsidR="000041D3">
        <w:t>████</w:t>
      </w:r>
      <w:r>
        <w:t>сания — со</w:t>
      </w:r>
      <w:r w:rsidR="000041D3">
        <w:t>█</w:t>
      </w:r>
      <w:r w:rsidR="00C1741B">
        <w:t>██</w:t>
      </w:r>
      <w:r>
        <w:t xml:space="preserve"> семь (47).</w:t>
      </w:r>
    </w:p>
    <w:p w14:paraId="1E15EA34" w14:textId="2BDAA67E" w:rsidR="0045005E" w:rsidRDefault="0045005E" w:rsidP="0045005E">
      <w:pPr>
        <w:pStyle w:val="Heading1"/>
      </w:pPr>
      <w:r>
        <w:t>При</w:t>
      </w:r>
      <w:r w:rsidR="00C1741B">
        <w:t>ло</w:t>
      </w:r>
      <w:r>
        <w:t>жение 500-12:</w:t>
      </w:r>
    </w:p>
    <w:p w14:paraId="4A4212DD" w14:textId="6BD921E1" w:rsidR="0045005E" w:rsidRDefault="0045005E" w:rsidP="0045005E">
      <w:r>
        <w:t>В зап</w:t>
      </w:r>
      <w:r w:rsidR="000041D3">
        <w:t>██</w:t>
      </w:r>
      <w:r>
        <w:t xml:space="preserve">се </w:t>
      </w:r>
      <w:r w:rsidR="000041D3">
        <w:t>██</w:t>
      </w:r>
      <w:r>
        <w:t xml:space="preserve"> исследо</w:t>
      </w:r>
      <w:r w:rsidR="00C1741B">
        <w:t>███</w:t>
      </w:r>
      <w:r>
        <w:t>ие непреодолимо</w:t>
      </w:r>
      <w:r w:rsidR="00C1741B">
        <w:t>██</w:t>
      </w:r>
      <w:r>
        <w:t xml:space="preserve"> психическо</w:t>
      </w:r>
      <w:r w:rsidR="00C1741B">
        <w:t>██</w:t>
      </w:r>
      <w:r>
        <w:t xml:space="preserve"> влечения, ведуще</w:t>
      </w:r>
      <w:r w:rsidR="00C1741B">
        <w:t>██</w:t>
      </w:r>
      <w:r>
        <w:t xml:space="preserve"> к принятию SCP-500, от</w:t>
      </w:r>
      <w:r w:rsidR="000041D3">
        <w:t>██</w:t>
      </w:r>
      <w:r>
        <w:t>зано ввиду очевидно</w:t>
      </w:r>
      <w:r w:rsidR="000041D3">
        <w:t>██</w:t>
      </w:r>
      <w:r>
        <w:t>и.</w:t>
      </w:r>
    </w:p>
    <w:sectPr w:rsidR="0045005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F47F" w14:textId="77777777" w:rsidR="006A70E2" w:rsidRDefault="006A70E2" w:rsidP="0045005E">
      <w:pPr>
        <w:spacing w:after="0" w:line="240" w:lineRule="auto"/>
      </w:pPr>
      <w:r>
        <w:separator/>
      </w:r>
    </w:p>
  </w:endnote>
  <w:endnote w:type="continuationSeparator" w:id="0">
    <w:p w14:paraId="37D4068A" w14:textId="77777777" w:rsidR="006A70E2" w:rsidRDefault="006A70E2" w:rsidP="004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CBCE" w14:textId="77777777" w:rsidR="0045005E" w:rsidRDefault="0045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DCE" w14:textId="77777777" w:rsidR="0045005E" w:rsidRDefault="0045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DA4" w14:textId="77777777" w:rsidR="0045005E" w:rsidRDefault="0045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23B0" w14:textId="77777777" w:rsidR="006A70E2" w:rsidRDefault="006A70E2" w:rsidP="0045005E">
      <w:pPr>
        <w:spacing w:after="0" w:line="240" w:lineRule="auto"/>
      </w:pPr>
      <w:r>
        <w:separator/>
      </w:r>
    </w:p>
  </w:footnote>
  <w:footnote w:type="continuationSeparator" w:id="0">
    <w:p w14:paraId="52C6F741" w14:textId="77777777" w:rsidR="006A70E2" w:rsidRDefault="006A70E2" w:rsidP="0045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8248" w14:textId="6BEC5B2C" w:rsidR="0045005E" w:rsidRDefault="0045005E">
    <w:pPr>
      <w:pStyle w:val="Header"/>
    </w:pPr>
    <w:r>
      <w:rPr>
        <w:noProof/>
      </w:rPr>
      <w:pict w14:anchorId="65729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EEDB" w14:textId="78514787" w:rsidR="0045005E" w:rsidRDefault="0045005E">
    <w:pPr>
      <w:pStyle w:val="Header"/>
    </w:pPr>
    <w:r>
      <w:rPr>
        <w:noProof/>
      </w:rPr>
      <w:pict w14:anchorId="61320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4EEA" w14:textId="4A4FD675" w:rsidR="0045005E" w:rsidRDefault="0045005E">
    <w:pPr>
      <w:pStyle w:val="Header"/>
    </w:pPr>
    <w:r>
      <w:rPr>
        <w:noProof/>
      </w:rPr>
      <w:pict w14:anchorId="73E32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D"/>
    <w:rsid w:val="000041D3"/>
    <w:rsid w:val="000A4571"/>
    <w:rsid w:val="00142FA4"/>
    <w:rsid w:val="0045005E"/>
    <w:rsid w:val="004526FF"/>
    <w:rsid w:val="00552D81"/>
    <w:rsid w:val="00600D01"/>
    <w:rsid w:val="00676105"/>
    <w:rsid w:val="006A70E2"/>
    <w:rsid w:val="006D6272"/>
    <w:rsid w:val="00726032"/>
    <w:rsid w:val="00807F2D"/>
    <w:rsid w:val="00864C4E"/>
    <w:rsid w:val="00895AE7"/>
    <w:rsid w:val="008C247A"/>
    <w:rsid w:val="00947373"/>
    <w:rsid w:val="009E0324"/>
    <w:rsid w:val="00C1741B"/>
    <w:rsid w:val="00DA34A8"/>
    <w:rsid w:val="00E613B3"/>
    <w:rsid w:val="00F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EAE6E5"/>
  <w15:chartTrackingRefBased/>
  <w15:docId w15:val="{E204A47E-1FAD-4E9A-A10D-5DAD366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5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5E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5E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5E"/>
  </w:style>
  <w:style w:type="paragraph" w:styleId="Footer">
    <w:name w:val="footer"/>
    <w:basedOn w:val="Normal"/>
    <w:link w:val="Foot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5E"/>
  </w:style>
  <w:style w:type="character" w:customStyle="1" w:styleId="Heading1Char">
    <w:name w:val="Heading 1 Char"/>
    <w:basedOn w:val="DefaultParagraphFont"/>
    <w:link w:val="Heading1"/>
    <w:uiPriority w:val="9"/>
    <w:rsid w:val="0045005E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5E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5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5E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5E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5E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5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0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05E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5E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5E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5005E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5005E"/>
    <w:rPr>
      <w:b/>
      <w:bCs/>
    </w:rPr>
  </w:style>
  <w:style w:type="character" w:styleId="Emphasis">
    <w:name w:val="Emphasis"/>
    <w:basedOn w:val="DefaultParagraphFont"/>
    <w:uiPriority w:val="20"/>
    <w:qFormat/>
    <w:rsid w:val="0045005E"/>
    <w:rPr>
      <w:i/>
      <w:iCs/>
    </w:rPr>
  </w:style>
  <w:style w:type="paragraph" w:styleId="NoSpacing">
    <w:name w:val="No Spacing"/>
    <w:link w:val="NoSpacingChar"/>
    <w:uiPriority w:val="1"/>
    <w:qFormat/>
    <w:rsid w:val="004500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05E"/>
  </w:style>
  <w:style w:type="paragraph" w:styleId="ListParagraph">
    <w:name w:val="List Paragraph"/>
    <w:basedOn w:val="Normal"/>
    <w:uiPriority w:val="34"/>
    <w:qFormat/>
    <w:rsid w:val="0045005E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0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05E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5E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05E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0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5005E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2022-07-03T13:26:00Z</cp:lastPrinted>
  <dcterms:created xsi:type="dcterms:W3CDTF">2022-07-03T13:33:00Z</dcterms:created>
  <dcterms:modified xsi:type="dcterms:W3CDTF">2022-07-03T13:35:00Z</dcterms:modified>
</cp:coreProperties>
</file>