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29AD" w14:textId="77777777" w:rsidR="00CF33D5" w:rsidRPr="00CF33D5" w:rsidRDefault="00CF33D5" w:rsidP="00CF33D5">
      <w:pPr>
        <w:rPr>
          <w:b/>
          <w:bCs/>
        </w:rPr>
      </w:pPr>
      <w:r w:rsidRPr="00CF33D5">
        <w:rPr>
          <w:b/>
          <w:bCs/>
        </w:rPr>
        <w:t>アンディーメンテ作品におけるハクスラ系ゲームシステムの統合的解析とゲームデザイン設計要件</w:t>
      </w:r>
    </w:p>
    <w:p w14:paraId="54D1DF89" w14:textId="77777777" w:rsidR="00CF33D5" w:rsidRPr="00CF33D5" w:rsidRDefault="00CF33D5" w:rsidP="00CF33D5">
      <w:pPr>
        <w:rPr>
          <w:b/>
          <w:bCs/>
        </w:rPr>
      </w:pPr>
      <w:r w:rsidRPr="00CF33D5">
        <w:rPr>
          <w:b/>
          <w:bCs/>
        </w:rPr>
        <w:t>1. イントロダクション：多層的システムによる「やり込み」の再定義</w:t>
      </w:r>
    </w:p>
    <w:p w14:paraId="12797732" w14:textId="77777777" w:rsidR="00CF33D5" w:rsidRPr="00CF33D5" w:rsidRDefault="00CF33D5" w:rsidP="00CF33D5">
      <w:r w:rsidRPr="00CF33D5">
        <w:t>1997年よりインディーゲームシーンで活動を続ける「アンディーメンテ（</w:t>
      </w:r>
      <w:proofErr w:type="spellStart"/>
      <w:r w:rsidRPr="00CF33D5">
        <w:t>Andymente</w:t>
      </w:r>
      <w:proofErr w:type="spellEnd"/>
      <w:r w:rsidRPr="00CF33D5">
        <w:t>）」は、独特の世界観と極めて中毒性の高いゲームシステムを融合させた作品群で根強い支持を集めているデベロッパーである。同デベロッパーの代表作には、『アールエス（RS）』や『ライヂング☆スター』シリーズ、『アポロガル・エピソード』といった重量級のRPGから、『ぢきゅうぢそく』『きみの島 -KIMI NO SIMA-』などの生活・経営シミュレーションまで多岐にわたるジャンルが存在する。これらの作品群の根底に共通して流れているのは、プレイヤーの時間を数百時間にわたって吸収する「ハック＆スラッシュ（ハクスラ）」と「やり込み」の緻密なシステム構造である。</w:t>
      </w:r>
    </w:p>
    <w:p w14:paraId="58DE6645" w14:textId="77777777" w:rsidR="00CF33D5" w:rsidRPr="00CF33D5" w:rsidRDefault="00CF33D5" w:rsidP="00CF33D5">
      <w:r w:rsidRPr="00CF33D5">
        <w:t>本稿は、ゲーム制作におけるプロンプト（AIへの指示書や仕様書の基盤）として活用されることを目的とし、アンディーメンテのハクスラ系ゲームに共通する「ゲームシステムの特徴」を漏れなく抽出し、解剖する。同氏のゲームデザインは、単に敵を倒してアイテムを得るという旧来のハクスラ構造にとどまらない。プレイヤーの移動経路そのものをリソース化する概念、パラメーターの複雑な相関関係、シミュレーションゲーム（生活・経営）との融合、そして意図的に情報を制限しプレイヤーに解読を促すユーザー体験（UX）など、極めて多層的なメカニクスによって構築されている。</w:t>
      </w:r>
    </w:p>
    <w:p w14:paraId="67064C3E" w14:textId="77777777" w:rsidR="00CF33D5" w:rsidRPr="00CF33D5" w:rsidRDefault="00CF33D5" w:rsidP="00CF33D5">
      <w:r w:rsidRPr="00CF33D5">
        <w:t>以下に、戦闘メカニクス、パラメーターと育成アーキテクチャ、シミュレーション要素の統合、そしてメタ構造という観点から、アンディーメンテ的ハクスラシステムを完全に分解し、体系化して論述する。</w:t>
      </w:r>
    </w:p>
    <w:p w14:paraId="77A7C4EE" w14:textId="77777777" w:rsidR="00CF33D5" w:rsidRPr="00CF33D5" w:rsidRDefault="00CF33D5" w:rsidP="00CF33D5">
      <w:pPr>
        <w:rPr>
          <w:b/>
          <w:bCs/>
        </w:rPr>
      </w:pPr>
      <w:r w:rsidRPr="00CF33D5">
        <w:rPr>
          <w:b/>
          <w:bCs/>
        </w:rPr>
        <w:t>2. コア・バトルシステムの解剖：リスク管理と高速フィードバック</w:t>
      </w:r>
    </w:p>
    <w:p w14:paraId="7A3AD991" w14:textId="77777777" w:rsidR="00CF33D5" w:rsidRPr="00CF33D5" w:rsidRDefault="00CF33D5" w:rsidP="00CF33D5">
      <w:r w:rsidRPr="00CF33D5">
        <w:t>アンディーメンテの戦闘システムは、視覚的な派手さやアクション性よりも「計算論的な美しさ」と「プレイヤーの選択の連続性」に重きを置いている。特にRPG系タイトルにおいて、戦闘はプレイヤーの思考を試すパズル的要素と、高速なフィードバックによるカタルシスを両立させる装置として機能している。</w:t>
      </w:r>
    </w:p>
    <w:p w14:paraId="3EB97A4D" w14:textId="77777777" w:rsidR="00CF33D5" w:rsidRPr="00CF33D5" w:rsidRDefault="00CF33D5" w:rsidP="00CF33D5">
      <w:pPr>
        <w:rPr>
          <w:b/>
          <w:bCs/>
        </w:rPr>
      </w:pPr>
      <w:r w:rsidRPr="00CF33D5">
        <w:rPr>
          <w:b/>
          <w:bCs/>
        </w:rPr>
        <w:t>2.1 超高速戦闘と情報出力の極限化</w:t>
      </w:r>
    </w:p>
    <w:p w14:paraId="6C95A1BA" w14:textId="77777777" w:rsidR="00CF33D5" w:rsidRPr="00CF33D5" w:rsidRDefault="00CF33D5" w:rsidP="00CF33D5">
      <w:r w:rsidRPr="00CF33D5">
        <w:t>ハック＆スラッシュの最大の課題は、戦闘の反復による作業感（Fatigue）の蓄積である。アンディーメンテのRPG作品では、この問題を解決するために戦闘のテンポが極限まで高速化されている。ボス戦などの重大な局面を除き、通常のエンカウント戦闘は極めて短い時間（場合によっては数秒から一瞬）で決着がつくように設計されている。</w:t>
      </w:r>
    </w:p>
    <w:p w14:paraId="436A60E5" w14:textId="77777777" w:rsidR="00CF33D5" w:rsidRPr="00CF33D5" w:rsidRDefault="00CF33D5" w:rsidP="00CF33D5">
      <w:r w:rsidRPr="00CF33D5">
        <w:t>この高速化を支えているのが、テキストログによるフィードバックシステムである。過度なアニメーションの待機時間を最小限に抑え、猛烈なスピードでテキストログが流れ、ステータスが変動していく様子が視覚化される。これにより、プレイヤーは「圧倒的な速度で敵を粉砕し、自らのパラメーターがインフレーションしていく」という全能感（トランス状態）に浸ることができる。また、一部のシステムにおいては、プレイヤーの任意で戦</w:t>
      </w:r>
      <w:r w:rsidRPr="00CF33D5">
        <w:lastRenderedPageBreak/>
        <w:t>闘のテンポ（テンション）を上げることができるが、これは自身の攻撃力が上がるわけではなく、純粋に「ダメージを受ける速度」も上がる仕様となっている。安易な高速化は死に直結するという、絶妙なリスク・リターンの罠が戦闘システム自体に組み込まれているのである。</w:t>
      </w:r>
    </w:p>
    <w:p w14:paraId="631402A3" w14:textId="77777777" w:rsidR="00CF33D5" w:rsidRPr="00CF33D5" w:rsidRDefault="00CF33D5" w:rsidP="00CF33D5">
      <w:pPr>
        <w:rPr>
          <w:b/>
          <w:bCs/>
        </w:rPr>
      </w:pPr>
      <w:r w:rsidRPr="00CF33D5">
        <w:rPr>
          <w:b/>
          <w:bCs/>
        </w:rPr>
        <w:t>2.2 空間的リスク管理としての「スタックシステム」</w:t>
      </w:r>
    </w:p>
    <w:p w14:paraId="11B61211" w14:textId="77777777" w:rsidR="00CF33D5" w:rsidRPr="00CF33D5" w:rsidRDefault="00CF33D5" w:rsidP="00CF33D5">
      <w:r w:rsidRPr="00CF33D5">
        <w:t>『ライヂング☆スター』シリーズなどで採用されている戦闘システムは、エンカウントの概念を空間的かつ戦略的に再構築している。一般的なRPGのように敵に触れると即座に戦闘画面に移行するのではなく、フィールド上の敵に触れた「方向」に敵がストック（蓄積）されていくという独特のメカニクスが存在する。</w:t>
      </w:r>
    </w:p>
    <w:p w14:paraId="10DFCA67" w14:textId="77777777" w:rsidR="00CF33D5" w:rsidRPr="00CF33D5" w:rsidRDefault="00CF33D5" w:rsidP="00CF33D5">
      <w:r w:rsidRPr="00CF33D5">
        <w:t>プレイヤーは、ストックされた複数の敵と一括して戦闘を行うことができる。大量の敵を一度に処理すれば、経験値やアイテム収集の効率は劇的に跳ね上がる。しかし、プレイヤー自身の処理能力（現在のステータスや装備ビルド）を超えた数を溜め込みすぎると、戦闘開始と同時に瞬く間にゲームオーバーとなる。このシステムは、プレイヤーに対して「現在の自分のビルドで、何匹までなら同時に捌けるか」というチキンレースを常に強要する。これにより、単調になりがちなザコ敵との戦闘作業が、能動的なリスク管理と限界への挑戦という高度なゲームプレイへと昇華されている。</w:t>
      </w:r>
    </w:p>
    <w:p w14:paraId="74649C0B" w14:textId="77777777" w:rsidR="00CF33D5" w:rsidRPr="00CF33D5" w:rsidRDefault="00CF33D5" w:rsidP="00CF33D5">
      <w:pPr>
        <w:rPr>
          <w:b/>
          <w:bCs/>
        </w:rPr>
      </w:pPr>
      <w:r w:rsidRPr="00CF33D5">
        <w:rPr>
          <w:b/>
          <w:bCs/>
        </w:rPr>
        <w:t>2.3 リソースの連続性：移動と戦闘のトレードオフ</w:t>
      </w:r>
    </w:p>
    <w:p w14:paraId="52C34EE7" w14:textId="77777777" w:rsidR="00CF33D5" w:rsidRPr="00CF33D5" w:rsidRDefault="00CF33D5" w:rsidP="00CF33D5">
      <w:r w:rsidRPr="00CF33D5">
        <w:t>マップの探索行動そのものに戦略的リソースを絡ませる手法も、アンディーメンテ作品における際立った特徴である。歩数をベースとしたパラメーター振り分け型の探索システムが採用されることが多く、マップを「歩く」こと自体が探索、戦闘、アイテム収集のトリガーとなる。</w:t>
      </w:r>
    </w:p>
    <w:p w14:paraId="29B6C5F7" w14:textId="77777777" w:rsidR="00CF33D5" w:rsidRPr="00CF33D5" w:rsidRDefault="00CF33D5" w:rsidP="00CF33D5">
      <w:r w:rsidRPr="00CF33D5">
        <w:t>ここで重要になるのが、移動時のスタミナ（SP）と戦闘時のスキルポイント（SP）の連続性である。実際のゲーム展開において、移動用のSPと戦闘用のSPは別システムとして機能しているものの、戦闘突入時には「移動時のSPを半分だけ持ち込める」といった強烈な制約が課される仕様が存在する。このメカニクスにより、「強力なアイテムを取るために遠回りをして移動SPを消費するか」、それとも「万全のSPを保って特殊攻撃を連発するために最短ルートでボスに挑むか」という、探索と戦闘の間に深刻な駆け引き（トレードオフ）が生じる。プレイヤーは常にマップの踏破ルートを最適化するパズルを解くことを求められる。</w:t>
      </w:r>
    </w:p>
    <w:p w14:paraId="63D56A99" w14:textId="77777777" w:rsidR="00CF33D5" w:rsidRPr="00CF33D5" w:rsidRDefault="00CF33D5" w:rsidP="00CF33D5">
      <w:pPr>
        <w:rPr>
          <w:b/>
          <w:bCs/>
        </w:rPr>
      </w:pPr>
      <w:r w:rsidRPr="00CF33D5">
        <w:rPr>
          <w:b/>
          <w:bCs/>
        </w:rPr>
        <w:t>2.4 ノンフィールド進行とストイックな選択の連続</w:t>
      </w:r>
    </w:p>
    <w:p w14:paraId="0D674F92" w14:textId="77777777" w:rsidR="00CF33D5" w:rsidRPr="00CF33D5" w:rsidRDefault="00CF33D5" w:rsidP="00CF33D5">
      <w:r w:rsidRPr="00CF33D5">
        <w:t>一部の作品においては、キャラクターを操作して歩き回るフィールドマップを完全に排除し、「前に進む」「戦う」「逃げる」といった極めて限定的なテキストコマンドの選択のみで進行する「ノンフィールドRPG」の形式が採用されている</w:t>
      </w:r>
      <w:r w:rsidRPr="00CF33D5">
        <w:rPr>
          <w:vertAlign w:val="superscript"/>
        </w:rPr>
        <w:t>1</w:t>
      </w:r>
      <w:r w:rsidRPr="00CF33D5">
        <w:t>。 このシステムは、余分な探索要素を削ぎ落とすことで、死ねばそこで全てが終わるというストイックなローグライク的緊張感を生み出している</w:t>
      </w:r>
      <w:r w:rsidRPr="00CF33D5">
        <w:rPr>
          <w:vertAlign w:val="superscript"/>
        </w:rPr>
        <w:t>2</w:t>
      </w:r>
      <w:r w:rsidRPr="00CF33D5">
        <w:t>。プレイヤーは自身の残りリソースと、次の選択がもたらすであろう危険度を常に天秤にかけながら進行しなければならず、極限までシンプル化され</w:t>
      </w:r>
      <w:r w:rsidRPr="00CF33D5">
        <w:lastRenderedPageBreak/>
        <w:t>たUIデザインでありながら強烈な中毒性を持っている</w:t>
      </w:r>
      <w:r w:rsidRPr="00CF33D5">
        <w:rPr>
          <w:vertAlign w:val="superscript"/>
        </w:rPr>
        <w:t>1</w:t>
      </w:r>
      <w:r w:rsidRPr="00CF33D5">
        <w:t>。</w:t>
      </w:r>
    </w:p>
    <w:tbl>
      <w:tblPr>
        <w:tblW w:w="0" w:type="auto"/>
        <w:tblCellMar>
          <w:top w:w="15" w:type="dxa"/>
          <w:left w:w="15" w:type="dxa"/>
          <w:bottom w:w="15" w:type="dxa"/>
          <w:right w:w="15" w:type="dxa"/>
        </w:tblCellMar>
        <w:tblLook w:val="04A0" w:firstRow="1" w:lastRow="0" w:firstColumn="1" w:lastColumn="0" w:noHBand="0" w:noVBand="1"/>
      </w:tblPr>
      <w:tblGrid>
        <w:gridCol w:w="1290"/>
        <w:gridCol w:w="3669"/>
        <w:gridCol w:w="3529"/>
      </w:tblGrid>
      <w:tr w:rsidR="00CF33D5" w:rsidRPr="00CF33D5" w14:paraId="4336B02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643B4D" w14:textId="77777777" w:rsidR="00CF33D5" w:rsidRPr="00CF33D5" w:rsidRDefault="00CF33D5" w:rsidP="00CF33D5">
            <w:r w:rsidRPr="00CF33D5">
              <w:rPr>
                <w:b/>
                <w:bCs/>
              </w:rPr>
              <w:t>戦闘メカニクスの構成要素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43D9B4" w14:textId="77777777" w:rsidR="00CF33D5" w:rsidRPr="00CF33D5" w:rsidRDefault="00CF33D5" w:rsidP="00CF33D5">
            <w:r w:rsidRPr="00CF33D5">
              <w:rPr>
                <w:b/>
                <w:bCs/>
              </w:rPr>
              <w:t>実装仕様の概要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03BB55" w14:textId="77777777" w:rsidR="00CF33D5" w:rsidRPr="00CF33D5" w:rsidRDefault="00CF33D5" w:rsidP="00CF33D5">
            <w:r w:rsidRPr="00CF33D5">
              <w:rPr>
                <w:b/>
                <w:bCs/>
              </w:rPr>
              <w:t>期待されるプレイヤー体験（UX）</w:t>
            </w:r>
          </w:p>
        </w:tc>
      </w:tr>
      <w:tr w:rsidR="00CF33D5" w:rsidRPr="00CF33D5" w14:paraId="6D8CFCF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40FAC65" w14:textId="77777777" w:rsidR="00CF33D5" w:rsidRPr="00CF33D5" w:rsidRDefault="00CF33D5" w:rsidP="00CF33D5">
            <w:r w:rsidRPr="00CF33D5">
              <w:rPr>
                <w:b/>
                <w:bCs/>
              </w:rPr>
              <w:t>超高速ログフィードバック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556055" w14:textId="77777777" w:rsidR="00CF33D5" w:rsidRPr="00CF33D5" w:rsidRDefault="00CF33D5" w:rsidP="00CF33D5">
            <w:r w:rsidRPr="00CF33D5">
              <w:t>アニメーションを削ぎ落とし、計算結果を瞬時にテキストログで出力。テンション（速度）の可変機能の実装。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D54DA" w14:textId="77777777" w:rsidR="00CF33D5" w:rsidRPr="00CF33D5" w:rsidRDefault="00CF33D5" w:rsidP="00CF33D5">
            <w:r w:rsidRPr="00CF33D5">
              <w:t>圧倒的なスピード感によるトランス状態の誘発。高速化による被弾リスク増加というチキンレースの提供。</w:t>
            </w:r>
          </w:p>
        </w:tc>
      </w:tr>
      <w:tr w:rsidR="00CF33D5" w:rsidRPr="00CF33D5" w14:paraId="0FDA458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D1A4C3" w14:textId="77777777" w:rsidR="00CF33D5" w:rsidRPr="00CF33D5" w:rsidRDefault="00CF33D5" w:rsidP="00CF33D5">
            <w:r w:rsidRPr="00CF33D5">
              <w:rPr>
                <w:b/>
                <w:bCs/>
              </w:rPr>
              <w:t>スタック・エンカウント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AAB19F" w14:textId="77777777" w:rsidR="00CF33D5" w:rsidRPr="00CF33D5" w:rsidRDefault="00CF33D5" w:rsidP="00CF33D5">
            <w:r w:rsidRPr="00CF33D5">
              <w:t>敵シンボル接触時に即戦闘せずストック。任意のタイミングでストックされた全敵と一括戦闘を行う機能。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6CE000" w14:textId="77777777" w:rsidR="00CF33D5" w:rsidRPr="00CF33D5" w:rsidRDefault="00CF33D5" w:rsidP="00CF33D5">
            <w:r w:rsidRPr="00CF33D5">
              <w:t>まとめ狩りによる効率化の誘惑と、許容量超過による即死リスクの葛藤。限界を見極めるプレイスキルの醸成。</w:t>
            </w:r>
          </w:p>
        </w:tc>
      </w:tr>
      <w:tr w:rsidR="00CF33D5" w:rsidRPr="00CF33D5" w14:paraId="3A72961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AA2AAD" w14:textId="77777777" w:rsidR="00CF33D5" w:rsidRPr="00CF33D5" w:rsidRDefault="00CF33D5" w:rsidP="00CF33D5">
            <w:r w:rsidRPr="00CF33D5">
              <w:rPr>
                <w:b/>
                <w:bCs/>
              </w:rPr>
              <w:t>SP共有システム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34187E" w14:textId="77777777" w:rsidR="00CF33D5" w:rsidRPr="00CF33D5" w:rsidRDefault="00CF33D5" w:rsidP="00CF33D5">
            <w:r w:rsidRPr="00CF33D5">
              <w:t>マップ移動で消費するポイントと、戦闘時のスキル発動ポイントを部分的に連動（例：移動残量の50%を戦闘に持ち込む）。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C9E52" w14:textId="77777777" w:rsidR="00CF33D5" w:rsidRPr="00CF33D5" w:rsidRDefault="00CF33D5" w:rsidP="00CF33D5">
            <w:r w:rsidRPr="00CF33D5">
              <w:t>探索ルートの最適化要求。「遠回りで宝箱を取るか、ボス戦の火力を温存するか」という恒常的なジレンマの創出。</w:t>
            </w:r>
          </w:p>
        </w:tc>
      </w:tr>
      <w:tr w:rsidR="00CF33D5" w:rsidRPr="00CF33D5" w14:paraId="56221964"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F3E1B1" w14:textId="77777777" w:rsidR="00CF33D5" w:rsidRPr="00CF33D5" w:rsidRDefault="00CF33D5" w:rsidP="00CF33D5">
            <w:r w:rsidRPr="00CF33D5">
              <w:rPr>
                <w:b/>
                <w:bCs/>
              </w:rPr>
              <w:t>ノンフィールド選択型進行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262323" w14:textId="77777777" w:rsidR="00CF33D5" w:rsidRPr="00CF33D5" w:rsidRDefault="00CF33D5" w:rsidP="00CF33D5">
            <w:r w:rsidRPr="00CF33D5">
              <w:t>マップ移動を排除し、「進む」「戦う」などの純粋なテキストコマンド選択のみでダンジョンを進行させる。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1EB568" w14:textId="77777777" w:rsidR="00CF33D5" w:rsidRPr="00CF33D5" w:rsidRDefault="00CF33D5" w:rsidP="00CF33D5">
            <w:r w:rsidRPr="00CF33D5">
              <w:t>ローグライク的な緊張感の極大化。極限まで削ぎ落とされたUIによる意思決定の連続。</w:t>
            </w:r>
          </w:p>
        </w:tc>
      </w:tr>
    </w:tbl>
    <w:p w14:paraId="7534FD86" w14:textId="77777777" w:rsidR="00CF33D5" w:rsidRPr="00CF33D5" w:rsidRDefault="00CF33D5" w:rsidP="00CF33D5">
      <w:pPr>
        <w:rPr>
          <w:b/>
          <w:bCs/>
        </w:rPr>
      </w:pPr>
      <w:r w:rsidRPr="00CF33D5">
        <w:rPr>
          <w:b/>
          <w:bCs/>
        </w:rPr>
        <w:t>3. 育成アーキテクチャと無限のパラメーターインフレーション</w:t>
      </w:r>
    </w:p>
    <w:p w14:paraId="0CEEE29D" w14:textId="77777777" w:rsidR="00CF33D5" w:rsidRPr="00CF33D5" w:rsidRDefault="00CF33D5" w:rsidP="00CF33D5">
      <w:r w:rsidRPr="00CF33D5">
        <w:t>アンディーメンテのハクスラにおける最大の求心力は、「システムの中にうごめく壮大なデータの渦」にプレイヤー自身がダイブし、圧倒的なパラメーターのインフレーションを楽しむ点にある。このインフレーションは単なる数字の増加ではなく、複数のパラメーターが複雑に絡み合うことで、無数のビルド構築を可能にしている。</w:t>
      </w:r>
    </w:p>
    <w:p w14:paraId="437847EC" w14:textId="77777777" w:rsidR="00CF33D5" w:rsidRPr="00CF33D5" w:rsidRDefault="00CF33D5" w:rsidP="00CF33D5">
      <w:pPr>
        <w:rPr>
          <w:b/>
          <w:bCs/>
        </w:rPr>
      </w:pPr>
      <w:r w:rsidRPr="00CF33D5">
        <w:rPr>
          <w:b/>
          <w:bCs/>
        </w:rPr>
        <w:t>3.1 複合的ステータスと相乗効果（シナジー）</w:t>
      </w:r>
    </w:p>
    <w:p w14:paraId="786C0CFC" w14:textId="77777777" w:rsidR="00CF33D5" w:rsidRPr="00CF33D5" w:rsidRDefault="00CF33D5" w:rsidP="00CF33D5">
      <w:r w:rsidRPr="00CF33D5">
        <w:t>単純な「攻撃力」「防御力」という一次元的な設計を避け、各ステータスが複数の役割を担うことで、プレイヤーに深いビルド構築の悩みを提示している。例えば、ダメージを上昇させるベースステータスとして、物理攻撃は「Strength（攻撃）」、弓などの遠隔攻撃は「Range」、魔法攻撃は「Magic（知力）」が独立して存在する。ここで特筆すべきは、RangeとMagicはそれぞれの威力を上げるだけでなく、「命中率」の向上にも寄与する点である。</w:t>
      </w:r>
    </w:p>
    <w:p w14:paraId="643B2119" w14:textId="77777777" w:rsidR="00CF33D5" w:rsidRPr="00CF33D5" w:rsidRDefault="00CF33D5" w:rsidP="00CF33D5">
      <w:r w:rsidRPr="00CF33D5">
        <w:lastRenderedPageBreak/>
        <w:t>さらに防御面においては、物理ダメージを減らす「防御」とは別に、魔法ダメージを減らすための「精神」パラメーターが存在する。この「精神」パラメーターは、単なる魔法防御力にとどまらず、プレイヤー自身が使用する「バフ（強化魔法）や回復魔法の効果」も同時に強化する仕様となっている。これにより、「魔法の被弾を抑えるためのタンク役」が、同時に「強力なヒーラー・バッファー」を兼ねるという、論理的かつ独創的なビルドが成立する。バフ効果は重ねがけが可能に設計されていることが多く、時間をかけてパラメーターを増幅させれば、本来は勝てない格上の敵にも対抗できるという戦術の広がりをもたらしている。</w:t>
      </w:r>
    </w:p>
    <w:p w14:paraId="4B71982B" w14:textId="77777777" w:rsidR="00CF33D5" w:rsidRPr="00CF33D5" w:rsidRDefault="00CF33D5" w:rsidP="00CF33D5">
      <w:pPr>
        <w:rPr>
          <w:b/>
          <w:bCs/>
        </w:rPr>
      </w:pPr>
      <w:r w:rsidRPr="00CF33D5">
        <w:rPr>
          <w:b/>
          <w:bCs/>
        </w:rPr>
        <w:t>3.2 装備更新によるパラメーターの爆発的跳躍</w:t>
      </w:r>
    </w:p>
    <w:p w14:paraId="5FE78C86" w14:textId="77777777" w:rsidR="00CF33D5" w:rsidRPr="00CF33D5" w:rsidRDefault="00CF33D5" w:rsidP="00CF33D5">
      <w:r w:rsidRPr="00CF33D5">
        <w:t>ハクスラゲームにおいて「ドロップアイテムを獲得する喜び」を最大化するため、装備品のステータス依存度が極めて高く設計されている。一般的なRPGがキャラクターのレベルアップによる基礎ステータスの上昇を主軸とするのに対し、アンディーメンテのシステムでは、新しい武器や防具に更新した際のダメージの伸び幅がカタログスペックを遥かに凌駕する。</w:t>
      </w:r>
    </w:p>
    <w:p w14:paraId="5106E7E4" w14:textId="77777777" w:rsidR="00CF33D5" w:rsidRPr="00CF33D5" w:rsidRDefault="00CF33D5" w:rsidP="00CF33D5">
      <w:r w:rsidRPr="00CF33D5">
        <w:t>エンチャントやレアリティの高い装備を獲得し、それを装備した瞬間に、主人公の火力が4倍から10倍へと跳ね上がり、これまで苦戦していた敵の群れをワンクリックで全滅させられるようになるほどの劇的なパワーバランスの変動が用意されている。この「圧倒的な武力を手に入れた」という強烈な成功体験が、ハクスラ本来の「より強いレア装備を求めてダンジョンに潜り続ける」というモチベーションを永続的にドライブさせる。</w:t>
      </w:r>
    </w:p>
    <w:p w14:paraId="10FAEF4C" w14:textId="77777777" w:rsidR="00CF33D5" w:rsidRPr="00CF33D5" w:rsidRDefault="00CF33D5" w:rsidP="00CF33D5">
      <w:pPr>
        <w:rPr>
          <w:b/>
          <w:bCs/>
        </w:rPr>
      </w:pPr>
      <w:r w:rsidRPr="00CF33D5">
        <w:rPr>
          <w:b/>
          <w:bCs/>
        </w:rPr>
        <w:t>3.3 アビリティフリーセットとメダル（着脱式）システム</w:t>
      </w:r>
    </w:p>
    <w:p w14:paraId="05BAE572" w14:textId="77777777" w:rsidR="00CF33D5" w:rsidRPr="00CF33D5" w:rsidRDefault="00CF33D5" w:rsidP="00CF33D5">
      <w:r w:rsidRPr="00CF33D5">
        <w:t>多種多様なジョブ（クラス）をマスターし、そこで得たアビリティ（技）を自由に組み合わせるシステムが育成の根幹にある。固定の職業概念に縛られることなく、プレイヤーはアビリティをパズルのように組み替えて最強のシナジー（コンボ）を発見していく。</w:t>
      </w:r>
    </w:p>
    <w:p w14:paraId="6E00E7AE" w14:textId="77777777" w:rsidR="00CF33D5" w:rsidRPr="00CF33D5" w:rsidRDefault="00CF33D5" w:rsidP="00CF33D5">
      <w:r w:rsidRPr="00CF33D5">
        <w:t>さらに『混沌のルーシー』などの作品では、アビリティとは別に「神メダル」のような着脱可能なパッシブ強化パーツの概念が存在する</w:t>
      </w:r>
      <w:r w:rsidRPr="00CF33D5">
        <w:rPr>
          <w:vertAlign w:val="superscript"/>
        </w:rPr>
        <w:t>3</w:t>
      </w:r>
      <w:r w:rsidRPr="00CF33D5">
        <w:t>。これらは単純に装備できるわけではなく、「AP（アクションポイント等のコスト）」の上限や「装備枠の制限」といった制約の範囲内でやり繰りする必要がある</w:t>
      </w:r>
      <w:r w:rsidRPr="00CF33D5">
        <w:rPr>
          <w:vertAlign w:val="superscript"/>
        </w:rPr>
        <w:t>3</w:t>
      </w:r>
      <w:r w:rsidRPr="00CF33D5">
        <w:t>。限られたコストの中でどの能力を捨て、どの能力を伸ばすかというリソースパズルが、ビルド構築の奥深さをさらに一段引き上げている</w:t>
      </w:r>
      <w:r w:rsidRPr="00CF33D5">
        <w:rPr>
          <w:vertAlign w:val="superscript"/>
        </w:rPr>
        <w:t>3</w:t>
      </w:r>
      <w:r w:rsidRPr="00CF33D5">
        <w:t>。</w:t>
      </w:r>
    </w:p>
    <w:p w14:paraId="33C4F0ED" w14:textId="77777777" w:rsidR="00CF33D5" w:rsidRPr="00CF33D5" w:rsidRDefault="00CF33D5" w:rsidP="00CF33D5">
      <w:pPr>
        <w:rPr>
          <w:b/>
          <w:bCs/>
        </w:rPr>
      </w:pPr>
      <w:r w:rsidRPr="00CF33D5">
        <w:rPr>
          <w:b/>
          <w:bCs/>
        </w:rPr>
        <w:t>3.4 カード（ブック）構築とリアルタイム性の融合</w:t>
      </w:r>
    </w:p>
    <w:p w14:paraId="255B9189" w14:textId="77777777" w:rsidR="00CF33D5" w:rsidRPr="00CF33D5" w:rsidRDefault="00CF33D5" w:rsidP="00CF33D5">
      <w:r w:rsidRPr="00CF33D5">
        <w:t>同じく『混沌のルーシー』などにみられる特徴として、ハクスラ要素に「カードゲーム（デッキ構築）」のメカニクスを融合させたシステムがある</w:t>
      </w:r>
      <w:r w:rsidRPr="00CF33D5">
        <w:rPr>
          <w:vertAlign w:val="superscript"/>
        </w:rPr>
        <w:t>4</w:t>
      </w:r>
      <w:r w:rsidRPr="00CF33D5">
        <w:t>。 敵を倒してドロップした膨大な種類のカードを収集し、自分だけの「ブック（デッキ）」を構築する</w:t>
      </w:r>
      <w:r w:rsidRPr="00CF33D5">
        <w:rPr>
          <w:vertAlign w:val="superscript"/>
        </w:rPr>
        <w:t>4</w:t>
      </w:r>
      <w:r w:rsidRPr="00CF33D5">
        <w:t>。そして戦闘はターン制のカードゲームではなく、リアルタイムバトルの中で手札を回して戦うという複合的なシステムとなっている</w:t>
      </w:r>
      <w:r w:rsidRPr="00CF33D5">
        <w:rPr>
          <w:vertAlign w:val="superscript"/>
        </w:rPr>
        <w:t>4</w:t>
      </w:r>
      <w:r w:rsidRPr="00CF33D5">
        <w:t>。事前の緻密なデッキ構築（ビルド）と、戦闘中の瞬時の判断（アクション性・ランダム性）が融合することで、独自の中毒性を生み出している</w:t>
      </w:r>
      <w:r w:rsidRPr="00CF33D5">
        <w:rPr>
          <w:vertAlign w:val="superscript"/>
        </w:rPr>
        <w:t>4</w:t>
      </w:r>
      <w:r w:rsidRPr="00CF33D5">
        <w:t>。</w:t>
      </w:r>
    </w:p>
    <w:tbl>
      <w:tblPr>
        <w:tblW w:w="0" w:type="auto"/>
        <w:tblCellMar>
          <w:top w:w="15" w:type="dxa"/>
          <w:left w:w="15" w:type="dxa"/>
          <w:bottom w:w="15" w:type="dxa"/>
          <w:right w:w="15" w:type="dxa"/>
        </w:tblCellMar>
        <w:tblLook w:val="04A0" w:firstRow="1" w:lastRow="0" w:firstColumn="1" w:lastColumn="0" w:noHBand="0" w:noVBand="1"/>
      </w:tblPr>
      <w:tblGrid>
        <w:gridCol w:w="1390"/>
        <w:gridCol w:w="3656"/>
        <w:gridCol w:w="3442"/>
      </w:tblGrid>
      <w:tr w:rsidR="00CF33D5" w:rsidRPr="00CF33D5" w14:paraId="6A57215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EAFBA7" w14:textId="77777777" w:rsidR="00CF33D5" w:rsidRPr="00CF33D5" w:rsidRDefault="00CF33D5" w:rsidP="00CF33D5">
            <w:r w:rsidRPr="00CF33D5">
              <w:rPr>
                <w:b/>
                <w:bCs/>
              </w:rPr>
              <w:lastRenderedPageBreak/>
              <w:t>ステータス・育成要素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C50911" w14:textId="77777777" w:rsidR="00CF33D5" w:rsidRPr="00CF33D5" w:rsidRDefault="00CF33D5" w:rsidP="00CF33D5">
            <w:r w:rsidRPr="00CF33D5">
              <w:rPr>
                <w:b/>
                <w:bCs/>
              </w:rPr>
              <w:t>パラメーターの役割と内部処理の仕様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F98B05" w14:textId="77777777" w:rsidR="00CF33D5" w:rsidRPr="00CF33D5" w:rsidRDefault="00CF33D5" w:rsidP="00CF33D5">
            <w:r w:rsidRPr="00CF33D5">
              <w:rPr>
                <w:b/>
                <w:bCs/>
              </w:rPr>
              <w:t>ビルド構築における意義</w:t>
            </w:r>
          </w:p>
        </w:tc>
      </w:tr>
      <w:tr w:rsidR="00CF33D5" w:rsidRPr="00CF33D5" w14:paraId="2988EEDD"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A727C7" w14:textId="77777777" w:rsidR="00CF33D5" w:rsidRPr="00CF33D5" w:rsidRDefault="00CF33D5" w:rsidP="00CF33D5">
            <w:r w:rsidRPr="00CF33D5">
              <w:rPr>
                <w:b/>
                <w:bCs/>
              </w:rPr>
              <w:t>物理・遠隔・魔法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ADCBF8" w14:textId="77777777" w:rsidR="00CF33D5" w:rsidRPr="00CF33D5" w:rsidRDefault="00CF33D5" w:rsidP="00CF33D5">
            <w:r w:rsidRPr="00CF33D5">
              <w:t>Strength(物理火力), Range(弓火力＋命中率), Magic(魔法火力＋命中率)の完全分離。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76B84C" w14:textId="77777777" w:rsidR="00CF33D5" w:rsidRPr="00CF33D5" w:rsidRDefault="00CF33D5" w:rsidP="00CF33D5">
            <w:r w:rsidRPr="00CF33D5">
              <w:t>単一ステータス特化型からハイブリッド型まで、命中率を考慮した細やかなポイント配分を要求する。</w:t>
            </w:r>
          </w:p>
        </w:tc>
      </w:tr>
      <w:tr w:rsidR="00CF33D5" w:rsidRPr="00CF33D5" w14:paraId="0B2ED38E"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40510E" w14:textId="77777777" w:rsidR="00CF33D5" w:rsidRPr="00CF33D5" w:rsidRDefault="00CF33D5" w:rsidP="00CF33D5">
            <w:r w:rsidRPr="00CF33D5">
              <w:rPr>
                <w:b/>
                <w:bCs/>
              </w:rPr>
              <w:t>精神 (Spirit) 統合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72457B" w14:textId="77777777" w:rsidR="00CF33D5" w:rsidRPr="00CF33D5" w:rsidRDefault="00CF33D5" w:rsidP="00CF33D5">
            <w:r w:rsidRPr="00CF33D5">
              <w:t>魔法被ダメージの軽減率算出に加え、自身が発動する回復・バフ効果の係数（乗算）として機能。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E0266C" w14:textId="77777777" w:rsidR="00CF33D5" w:rsidRPr="00CF33D5" w:rsidRDefault="00CF33D5" w:rsidP="00CF33D5">
            <w:r w:rsidRPr="00CF33D5">
              <w:t>防御特化キャラクターが自動的に優秀なサポーターとなることで、死にステータスを排除した効率的なビルドを形成する。</w:t>
            </w:r>
          </w:p>
        </w:tc>
      </w:tr>
      <w:tr w:rsidR="00CF33D5" w:rsidRPr="00CF33D5" w14:paraId="1672FFDF"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76ABA8" w14:textId="77777777" w:rsidR="00CF33D5" w:rsidRPr="00CF33D5" w:rsidRDefault="00CF33D5" w:rsidP="00CF33D5">
            <w:r w:rsidRPr="00CF33D5">
              <w:rPr>
                <w:b/>
                <w:bCs/>
              </w:rPr>
              <w:t>装備依存のダメージ式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A400EE" w14:textId="77777777" w:rsidR="00CF33D5" w:rsidRPr="00CF33D5" w:rsidRDefault="00CF33D5" w:rsidP="00CF33D5">
            <w:r w:rsidRPr="00CF33D5">
              <w:t>基礎ステータスに対する武器倍率の係数を極端に高く設定。装備更新時の火力インフレ率を数倍規模にする。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48D71" w14:textId="77777777" w:rsidR="00CF33D5" w:rsidRPr="00CF33D5" w:rsidRDefault="00CF33D5" w:rsidP="00CF33D5">
            <w:r w:rsidRPr="00CF33D5">
              <w:t>ドロップアイテムへの執着心を最大化し、ハクスラの中核である「ルート（戦利品）収集」の快感を増幅させる。</w:t>
            </w:r>
          </w:p>
        </w:tc>
      </w:tr>
      <w:tr w:rsidR="00CF33D5" w:rsidRPr="00CF33D5" w14:paraId="1584DEE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CEBCFE" w14:textId="77777777" w:rsidR="00CF33D5" w:rsidRPr="00CF33D5" w:rsidRDefault="00CF33D5" w:rsidP="00CF33D5">
            <w:r w:rsidRPr="00CF33D5">
              <w:rPr>
                <w:b/>
                <w:bCs/>
              </w:rPr>
              <w:t>制限付きメダル装備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3531D8" w14:textId="77777777" w:rsidR="00CF33D5" w:rsidRPr="00CF33D5" w:rsidRDefault="00CF33D5" w:rsidP="00CF33D5">
            <w:r w:rsidRPr="00CF33D5">
              <w:t>効果の高い着脱式アイテム（メダル等）を、全体AP（コスト）や枠数の上限内でやり繰りしてセットする。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C5EF95" w14:textId="77777777" w:rsidR="00CF33D5" w:rsidRPr="00CF33D5" w:rsidRDefault="00CF33D5" w:rsidP="00CF33D5">
            <w:r w:rsidRPr="00CF33D5">
              <w:t>アビリティとは別軸での制約下パズル。プレイスタイルに応じた微細なチューニングを可能にする。</w:t>
            </w:r>
          </w:p>
        </w:tc>
      </w:tr>
      <w:tr w:rsidR="00CF33D5" w:rsidRPr="00CF33D5" w14:paraId="486F1859"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67169C" w14:textId="77777777" w:rsidR="00CF33D5" w:rsidRPr="00CF33D5" w:rsidRDefault="00CF33D5" w:rsidP="00CF33D5">
            <w:r w:rsidRPr="00CF33D5">
              <w:rPr>
                <w:b/>
                <w:bCs/>
              </w:rPr>
              <w:t>カードデッキ構築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DB3356" w14:textId="77777777" w:rsidR="00CF33D5" w:rsidRPr="00CF33D5" w:rsidRDefault="00CF33D5" w:rsidP="00CF33D5">
            <w:r w:rsidRPr="00CF33D5">
              <w:t>収集した膨大なスキル/アイテムカードから「ブック（デッキ）」を組み、リアルタイム戦闘で運用する。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4D7430" w14:textId="77777777" w:rsidR="00CF33D5" w:rsidRPr="00CF33D5" w:rsidRDefault="00CF33D5" w:rsidP="00CF33D5">
            <w:r w:rsidRPr="00CF33D5">
              <w:t>事前の構築戦略と、戦闘中のランダム性（手札の引き）およびアクション性の融合。</w:t>
            </w:r>
          </w:p>
        </w:tc>
      </w:tr>
    </w:tbl>
    <w:p w14:paraId="6905F009" w14:textId="77777777" w:rsidR="00CF33D5" w:rsidRPr="00CF33D5" w:rsidRDefault="00CF33D5" w:rsidP="00CF33D5">
      <w:pPr>
        <w:rPr>
          <w:b/>
          <w:bCs/>
        </w:rPr>
      </w:pPr>
      <w:r w:rsidRPr="00CF33D5">
        <w:rPr>
          <w:b/>
          <w:bCs/>
        </w:rPr>
        <w:t>4. シミュレーション要素との高度な融合：生活・経営・サバイバル</w:t>
      </w:r>
    </w:p>
    <w:p w14:paraId="23D68414" w14:textId="77777777" w:rsidR="00CF33D5" w:rsidRPr="00CF33D5" w:rsidRDefault="00CF33D5" w:rsidP="00CF33D5">
      <w:r w:rsidRPr="00CF33D5">
        <w:t>アンディーメンテのゲーム群が他の中小規模ハクスラRPGと一線を画す最大の理由は、純粋な戦闘とパラメーター管理の傍らに、「生活・経営・サバイバル」というシミュレーション要素が極めて高い次元で融合している点である。戦闘の緊張感と、生活の弛緩が交互に訪れることで、プレイ体験に深いリズムを生み出している。</w:t>
      </w:r>
    </w:p>
    <w:p w14:paraId="7795C1F0" w14:textId="77777777" w:rsidR="00CF33D5" w:rsidRPr="00CF33D5" w:rsidRDefault="00CF33D5" w:rsidP="00CF33D5">
      <w:pPr>
        <w:rPr>
          <w:b/>
          <w:bCs/>
        </w:rPr>
      </w:pPr>
      <w:r w:rsidRPr="00CF33D5">
        <w:rPr>
          <w:b/>
          <w:bCs/>
        </w:rPr>
        <w:t>4.1 時間経過とサバイバル・リソースの管理</w:t>
      </w:r>
    </w:p>
    <w:p w14:paraId="473E09C0" w14:textId="77777777" w:rsidR="00CF33D5" w:rsidRPr="00CF33D5" w:rsidRDefault="00CF33D5" w:rsidP="00CF33D5">
      <w:r w:rsidRPr="00CF33D5">
        <w:t>『ぢきゅうぢそく』『きみの島』、『ワールドエンドダイナー』等に見られるように、単に敵と戦うだけでなく「生きるためのリソース」を管理するシステムが深く組み込まれている。</w:t>
      </w:r>
    </w:p>
    <w:p w14:paraId="3208E471" w14:textId="77777777" w:rsidR="00CF33D5" w:rsidRPr="00CF33D5" w:rsidRDefault="00CF33D5" w:rsidP="00CF33D5">
      <w:r w:rsidRPr="00CF33D5">
        <w:lastRenderedPageBreak/>
        <w:t>これらのゲームでは、行動するごとに時間が経過し、それに伴って「体力」「空腹」「渇き」などの生存パラメーターが減少していく。空腹状態になると行動効率が劇的に落ち、最悪の場合は行動不能に陥るため、プレイヤーは常にタイムマネジメントを強いられる。空腹を満たすためには、魚を釣る、木の実を採集する、あるいは小麦を栽培してパンを焼くといったスローライフ的な行動が必須となる。これらのシミュレーション的な「準備」は、独立したミニゲームではなく、モンスターの襲撃から村や拠点を守るためのRPG戦闘に直結している。</w:t>
      </w:r>
    </w:p>
    <w:p w14:paraId="1A3086CA" w14:textId="77777777" w:rsidR="00CF33D5" w:rsidRPr="00CF33D5" w:rsidRDefault="00CF33D5" w:rsidP="00CF33D5">
      <w:pPr>
        <w:rPr>
          <w:b/>
          <w:bCs/>
        </w:rPr>
      </w:pPr>
      <w:r w:rsidRPr="00CF33D5">
        <w:rPr>
          <w:b/>
          <w:bCs/>
        </w:rPr>
        <w:t>4.2 プレイヤー主導型のペースメーカーとバイパス設計</w:t>
      </w:r>
    </w:p>
    <w:p w14:paraId="52AFAEA6" w14:textId="77777777" w:rsidR="00CF33D5" w:rsidRPr="00CF33D5" w:rsidRDefault="00CF33D5" w:rsidP="00CF33D5">
      <w:r w:rsidRPr="00CF33D5">
        <w:t>ハクスラは往々にして疲労を伴うが、アンディーメンテのシステムは「プレイヤーのペース配分」をシステム側が全肯定する作りになっている。店舗経営や村落管理を行うゲームにおいて、「一日の半分をアイテムのクラフトや開店準備（内政）に充て、残り半分をダンジョン探索（営業・戦闘）に充てる」といったプレイスタイルが完全に自由化されている。</w:t>
      </w:r>
    </w:p>
    <w:p w14:paraId="38CC0A25" w14:textId="77777777" w:rsidR="00CF33D5" w:rsidRPr="00CF33D5" w:rsidRDefault="00CF33D5" w:rsidP="00CF33D5">
      <w:r w:rsidRPr="00CF33D5">
        <w:t>さらに特筆すべきは、クラフト要素や経営要素の「バイパス（回避）機能」がシステムとして内包されている点である。近年のクラフトゲームにありがちな「素材の素材の素材を集める」といった過剰な多段レイヤーを避け、料理やクラフトのほとんどは1〜2段階で完結する。それでもクラフトや採集が面倒なハクスラ純粋主義者のためには、ゲーム内で稼いだ通貨を用いて「店売りアイテム」や「完成済みの設備」を徴収できる選択肢が多数用意されている。これにより、シミュレーション要素が「やらされる作業」ではなく、あくまで「プレイヤーが選択可能な拡張コンテンツ」として機能している。</w:t>
      </w:r>
    </w:p>
    <w:p w14:paraId="06AE003E" w14:textId="77777777" w:rsidR="00CF33D5" w:rsidRPr="00CF33D5" w:rsidRDefault="00CF33D5" w:rsidP="00CF33D5">
      <w:pPr>
        <w:rPr>
          <w:b/>
          <w:bCs/>
        </w:rPr>
      </w:pPr>
      <w:r w:rsidRPr="00CF33D5">
        <w:rPr>
          <w:b/>
          <w:bCs/>
        </w:rPr>
        <w:t>4.3 絶望的なマクロ管理（王国・経営の破綻リスク）</w:t>
      </w:r>
    </w:p>
    <w:p w14:paraId="5C4BF2FC" w14:textId="77777777" w:rsidR="00CF33D5" w:rsidRPr="00CF33D5" w:rsidRDefault="00CF33D5" w:rsidP="00CF33D5">
      <w:r w:rsidRPr="00CF33D5">
        <w:t>一方で、王国復興シミュレーションなどでは、非常にシビアなマクロ管理が要求される。突然の災害が頻発し、内政値が下がり、名声が地に落ち、人口が減少し、国が常に滅亡への道を辿るという絶望的な状況下でのプレイとなる。しかし、王（主人公）の命が尽きない限りゲームオーバーにはならないというシステムにより、プレイヤーは「崩壊していく組織の中で、いかに個人の武力と戦術で抗うか」という独特のカタルシスを味わうことができる。</w:t>
      </w:r>
    </w:p>
    <w:tbl>
      <w:tblPr>
        <w:tblW w:w="0" w:type="auto"/>
        <w:tblCellMar>
          <w:top w:w="15" w:type="dxa"/>
          <w:left w:w="15" w:type="dxa"/>
          <w:bottom w:w="15" w:type="dxa"/>
          <w:right w:w="15" w:type="dxa"/>
        </w:tblCellMar>
        <w:tblLook w:val="04A0" w:firstRow="1" w:lastRow="0" w:firstColumn="1" w:lastColumn="0" w:noHBand="0" w:noVBand="1"/>
      </w:tblPr>
      <w:tblGrid>
        <w:gridCol w:w="1287"/>
        <w:gridCol w:w="3607"/>
        <w:gridCol w:w="3594"/>
      </w:tblGrid>
      <w:tr w:rsidR="00CF33D5" w:rsidRPr="00CF33D5" w14:paraId="7F350174"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B58AAE" w14:textId="77777777" w:rsidR="00CF33D5" w:rsidRPr="00CF33D5" w:rsidRDefault="00CF33D5" w:rsidP="00CF33D5">
            <w:r w:rsidRPr="00CF33D5">
              <w:rPr>
                <w:b/>
                <w:bCs/>
              </w:rPr>
              <w:t>シミュレーション要素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962CF3" w14:textId="77777777" w:rsidR="00CF33D5" w:rsidRPr="00CF33D5" w:rsidRDefault="00CF33D5" w:rsidP="00CF33D5">
            <w:r w:rsidRPr="00CF33D5">
              <w:rPr>
                <w:b/>
                <w:bCs/>
              </w:rPr>
              <w:t>実装仕様の概要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4723CA" w14:textId="77777777" w:rsidR="00CF33D5" w:rsidRPr="00CF33D5" w:rsidRDefault="00CF33D5" w:rsidP="00CF33D5">
            <w:r w:rsidRPr="00CF33D5">
              <w:rPr>
                <w:b/>
                <w:bCs/>
              </w:rPr>
              <w:t>期待されるプレイヤー体験（UX）</w:t>
            </w:r>
          </w:p>
        </w:tc>
      </w:tr>
      <w:tr w:rsidR="00CF33D5" w:rsidRPr="00CF33D5" w14:paraId="5713F80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85AFC2" w14:textId="77777777" w:rsidR="00CF33D5" w:rsidRPr="00CF33D5" w:rsidRDefault="00CF33D5" w:rsidP="00CF33D5">
            <w:r w:rsidRPr="00CF33D5">
              <w:rPr>
                <w:b/>
                <w:bCs/>
              </w:rPr>
              <w:t>生存パラメーター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B47F9E" w14:textId="77777777" w:rsidR="00CF33D5" w:rsidRPr="00CF33D5" w:rsidRDefault="00CF33D5" w:rsidP="00CF33D5">
            <w:r w:rsidRPr="00CF33D5">
              <w:t>時間経過や行動によって「空腹」「渇き」が減少し、一定値以下で行動効率の低下や継続ダメージが発生。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909795" w14:textId="77777777" w:rsidR="00CF33D5" w:rsidRPr="00CF33D5" w:rsidRDefault="00CF33D5" w:rsidP="00CF33D5">
            <w:r w:rsidRPr="00CF33D5">
              <w:t>探索と帰還の明確な境界線の設定。拠点での生活要素（料理・釣り）に必然性を持たせる。</w:t>
            </w:r>
          </w:p>
        </w:tc>
      </w:tr>
      <w:tr w:rsidR="00CF33D5" w:rsidRPr="00CF33D5" w14:paraId="484D47C6"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1F40FF" w14:textId="77777777" w:rsidR="00CF33D5" w:rsidRPr="00CF33D5" w:rsidRDefault="00CF33D5" w:rsidP="00CF33D5">
            <w:r w:rsidRPr="00CF33D5">
              <w:rPr>
                <w:b/>
                <w:bCs/>
              </w:rPr>
              <w:lastRenderedPageBreak/>
              <w:t>浅層クラフトシステム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0D344E" w14:textId="77777777" w:rsidR="00CF33D5" w:rsidRPr="00CF33D5" w:rsidRDefault="00CF33D5" w:rsidP="00CF33D5">
            <w:r w:rsidRPr="00CF33D5">
              <w:t>アイテムの合成や料理の工程を最大2〜3段階に制限し、複雑な素材ツリーを構築しない。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9C5A9E" w14:textId="77777777" w:rsidR="00CF33D5" w:rsidRPr="00CF33D5" w:rsidRDefault="00CF33D5" w:rsidP="00CF33D5">
            <w:r w:rsidRPr="00CF33D5">
              <w:t>クラフトによる認知負荷を下げ、メインである戦闘・探索へスムーズに意識を移行させる。</w:t>
            </w:r>
          </w:p>
        </w:tc>
      </w:tr>
      <w:tr w:rsidR="00CF33D5" w:rsidRPr="00CF33D5" w14:paraId="3D6ACA16"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C751BE" w14:textId="77777777" w:rsidR="00CF33D5" w:rsidRPr="00CF33D5" w:rsidRDefault="00CF33D5" w:rsidP="00CF33D5">
            <w:r w:rsidRPr="00CF33D5">
              <w:rPr>
                <w:b/>
                <w:bCs/>
              </w:rPr>
              <w:t>経済的バイパス（回避）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7C58F" w14:textId="77777777" w:rsidR="00CF33D5" w:rsidRPr="00CF33D5" w:rsidRDefault="00CF33D5" w:rsidP="00CF33D5">
            <w:r w:rsidRPr="00CF33D5">
              <w:t>クラフト素材や完成品を、探索で得た「資金（通貨）」によって直接購入・徴収できるショップ機能の充実。</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82C921" w14:textId="77777777" w:rsidR="00CF33D5" w:rsidRPr="00CF33D5" w:rsidRDefault="00CF33D5" w:rsidP="00CF33D5">
            <w:r w:rsidRPr="00CF33D5">
              <w:t>収集作業を好まないプレイヤーに対し、純粋な戦闘（金策）のみでゲームを進行できる自由度を提供する。</w:t>
            </w:r>
          </w:p>
        </w:tc>
      </w:tr>
      <w:tr w:rsidR="00CF33D5" w:rsidRPr="00CF33D5" w14:paraId="4E82609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D77254" w14:textId="77777777" w:rsidR="00CF33D5" w:rsidRPr="00CF33D5" w:rsidRDefault="00CF33D5" w:rsidP="00CF33D5">
            <w:r w:rsidRPr="00CF33D5">
              <w:rPr>
                <w:b/>
                <w:bCs/>
              </w:rPr>
              <w:t>時間進行の任意性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49CD2C" w14:textId="77777777" w:rsidR="00CF33D5" w:rsidRPr="00CF33D5" w:rsidRDefault="00CF33D5" w:rsidP="00CF33D5">
            <w:r w:rsidRPr="00CF33D5">
              <w:t>一日の時間の使い方をプレイヤーに委ね、強制的なイベント進行や時間制限によるゲームオーバーを最小化する。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50BD7D" w14:textId="77777777" w:rsidR="00CF33D5" w:rsidRPr="00CF33D5" w:rsidRDefault="00CF33D5" w:rsidP="00CF33D5">
            <w:r w:rsidRPr="00CF33D5">
              <w:t>プレイスタイルの強制を排除し、数十時間から数百時間に及ぶ長期プレイにおける「息切れ」を防ぐ。</w:t>
            </w:r>
          </w:p>
        </w:tc>
      </w:tr>
      <w:tr w:rsidR="00CF33D5" w:rsidRPr="00CF33D5" w14:paraId="63790FD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BF73B0" w14:textId="77777777" w:rsidR="00CF33D5" w:rsidRPr="00CF33D5" w:rsidRDefault="00CF33D5" w:rsidP="00CF33D5">
            <w:r w:rsidRPr="00CF33D5">
              <w:rPr>
                <w:b/>
                <w:bCs/>
              </w:rPr>
              <w:t>マクロ環境の劣化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C61F0D" w14:textId="77777777" w:rsidR="00CF33D5" w:rsidRPr="00CF33D5" w:rsidRDefault="00CF33D5" w:rsidP="00CF33D5">
            <w:r w:rsidRPr="00CF33D5">
              <w:t>拠点（村や国）の治安や人口が、災害や時間経過で恒常的に悪化していくシステムの導入。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A1EFCB" w14:textId="77777777" w:rsidR="00CF33D5" w:rsidRPr="00CF33D5" w:rsidRDefault="00CF33D5" w:rsidP="00CF33D5">
            <w:r w:rsidRPr="00CF33D5">
              <w:t>拠点管理の緊張感を生み出し、ハクスラの成果（戦利品や資金）を環境維持に還元するカタルシスを生む。</w:t>
            </w:r>
          </w:p>
        </w:tc>
      </w:tr>
    </w:tbl>
    <w:p w14:paraId="3660B34C" w14:textId="77777777" w:rsidR="00CF33D5" w:rsidRPr="00CF33D5" w:rsidRDefault="00CF33D5" w:rsidP="00CF33D5">
      <w:pPr>
        <w:rPr>
          <w:b/>
          <w:bCs/>
        </w:rPr>
      </w:pPr>
      <w:r w:rsidRPr="00CF33D5">
        <w:rPr>
          <w:b/>
          <w:bCs/>
        </w:rPr>
        <w:t>5. メタ構造と特異なユーザー体験（UX）の創出</w:t>
      </w:r>
    </w:p>
    <w:p w14:paraId="36CB3371" w14:textId="77777777" w:rsidR="00CF33D5" w:rsidRPr="00CF33D5" w:rsidRDefault="00CF33D5" w:rsidP="00CF33D5">
      <w:r w:rsidRPr="00CF33D5">
        <w:t>緻密なゲームシステムを支え、プレイヤーをさらなる中毒状態に引きずり込むための「手触り」や「世界観とシステムの合致」も、プロンプトに盛り込むべきアンディーメンテの重要なゲームデザインである。</w:t>
      </w:r>
    </w:p>
    <w:p w14:paraId="2C813ECF" w14:textId="77777777" w:rsidR="00CF33D5" w:rsidRPr="00CF33D5" w:rsidRDefault="00CF33D5" w:rsidP="00CF33D5">
      <w:pPr>
        <w:rPr>
          <w:b/>
          <w:bCs/>
        </w:rPr>
      </w:pPr>
      <w:r w:rsidRPr="00CF33D5">
        <w:rPr>
          <w:b/>
          <w:bCs/>
        </w:rPr>
        <w:t>5.1 難解なデータへの「ダイブ」と解読のカタルシス</w:t>
      </w:r>
    </w:p>
    <w:p w14:paraId="75534CFC" w14:textId="77777777" w:rsidR="00CF33D5" w:rsidRPr="00CF33D5" w:rsidRDefault="00CF33D5" w:rsidP="00CF33D5">
      <w:r w:rsidRPr="00CF33D5">
        <w:t>ゲーム開始直後、プレイヤーは意図的に「何がどうなっているか分からない」膨大なデータや専門用語の渦に放り込まれる。現代のゲームにありがちな、プレイヤーの手を取って全てを教える丁寧すぎる動線（チュートリアル）はあえて用意されていないことが多い。</w:t>
      </w:r>
    </w:p>
    <w:p w14:paraId="17BD4BD2" w14:textId="77777777" w:rsidR="00CF33D5" w:rsidRPr="00CF33D5" w:rsidRDefault="00CF33D5" w:rsidP="00CF33D5">
      <w:r w:rsidRPr="00CF33D5">
        <w:t>その代わり、プレイヤー自身が「歩く」「戦う」「死ぬ」という行動を繰り返すことを通じて、システムの法則性を解読していく過程そのものがゲーム化されている。敵の弱点系統、パラメーターの因果関係、隠し要素の発見など、情報は一気に開示されるのではなく、プレイヤーの進行に合わせて段階的に、あるいは非連続的に小出しにされる。これにより、プレイヤーは脳内で情報を補完し、謎を結合していくパズル的な喜びを得る。システムを完全に理解し、「データの渦」を支配下に置いた時の達成感は、用意されたストーリーをクリアする以上の圧倒的な快感となる。</w:t>
      </w:r>
    </w:p>
    <w:p w14:paraId="54127CE6" w14:textId="77777777" w:rsidR="00CF33D5" w:rsidRPr="00CF33D5" w:rsidRDefault="00CF33D5" w:rsidP="00CF33D5">
      <w:pPr>
        <w:rPr>
          <w:b/>
          <w:bCs/>
        </w:rPr>
      </w:pPr>
      <w:r w:rsidRPr="00CF33D5">
        <w:rPr>
          <w:b/>
          <w:bCs/>
        </w:rPr>
        <w:t>5.2 「WWA的」ルート構築とUndo機能</w:t>
      </w:r>
    </w:p>
    <w:p w14:paraId="644E5394" w14:textId="77777777" w:rsidR="00CF33D5" w:rsidRPr="00CF33D5" w:rsidRDefault="00CF33D5" w:rsidP="00CF33D5">
      <w:r w:rsidRPr="00CF33D5">
        <w:t xml:space="preserve">探索のシステムにおいて、複数セーブ分けや「Undo（やり直し）」機能が実装されているタイトルも存在する。これは、古典的なブラウザゲーム『WWA（World Wide </w:t>
      </w:r>
      <w:r w:rsidRPr="00CF33D5">
        <w:lastRenderedPageBreak/>
        <w:t>Adventure）』のような、リソース管理とルート取りの最適化パズルとしての側面を強調している。</w:t>
      </w:r>
    </w:p>
    <w:p w14:paraId="2BE92E4E" w14:textId="77777777" w:rsidR="00CF33D5" w:rsidRPr="00CF33D5" w:rsidRDefault="00CF33D5" w:rsidP="00CF33D5">
      <w:r w:rsidRPr="00CF33D5">
        <w:t>一歩間違えれば即死する状況下で、無限にルート取りを考え、最適なリソース消費を計算するという、極めて論理的なゲームプレイが可能になる。システムが死をペナルティとして重く扱うのではなく、試行錯誤のためのフィードバックとして機能させているのである。</w:t>
      </w:r>
    </w:p>
    <w:p w14:paraId="2BA24280" w14:textId="77777777" w:rsidR="00CF33D5" w:rsidRPr="00CF33D5" w:rsidRDefault="00CF33D5" w:rsidP="00CF33D5">
      <w:pPr>
        <w:rPr>
          <w:b/>
          <w:bCs/>
        </w:rPr>
      </w:pPr>
      <w:r w:rsidRPr="00CF33D5">
        <w:rPr>
          <w:b/>
          <w:bCs/>
        </w:rPr>
        <w:t>5.3 独特なテキストセンスと暗鬱な世界観のギャップ</w:t>
      </w:r>
    </w:p>
    <w:p w14:paraId="0ADDEC04" w14:textId="77777777" w:rsidR="00CF33D5" w:rsidRPr="00CF33D5" w:rsidRDefault="00CF33D5" w:rsidP="00CF33D5">
      <w:r w:rsidRPr="00CF33D5">
        <w:t>システムと不可分なのが、ゲーム内のテキスト表現である。敵キャラクター名、アイテム名、スキル名、さらにはシステム上のメッセージに至るまで、常軌を逸した独特のネーミングセンス（シュール、あるいはギャグ調）が散りばめられている。</w:t>
      </w:r>
    </w:p>
    <w:p w14:paraId="7EB3FBD0" w14:textId="77777777" w:rsidR="00CF33D5" w:rsidRPr="00CF33D5" w:rsidRDefault="00CF33D5" w:rsidP="00CF33D5">
      <w:r w:rsidRPr="00CF33D5">
        <w:t>しかし、表面上はギャグやシュールなテキストで彩られているにもかかわらず、その根底にあるストーリー展開や世界設定は非常に重く、退廃的（ダークワールド）であったり、シリアスなSF、あるいは過去の英雄の挫折を描く悲劇であったりする。この「ふざけたUIやネーミング」と「絶望的な世界観」のギャップが、単純なパラメーター上げゲームに深い感情移入をもたらしている。</w:t>
      </w:r>
    </w:p>
    <w:p w14:paraId="59D05AC3" w14:textId="77777777" w:rsidR="00CF33D5" w:rsidRPr="00CF33D5" w:rsidRDefault="00CF33D5" w:rsidP="00CF33D5">
      <w:pPr>
        <w:rPr>
          <w:b/>
          <w:bCs/>
        </w:rPr>
      </w:pPr>
      <w:r w:rsidRPr="00CF33D5">
        <w:rPr>
          <w:b/>
          <w:bCs/>
        </w:rPr>
        <w:t>5.4 狂気を帯びたミニゲーム群と自己制約の美学</w:t>
      </w:r>
    </w:p>
    <w:p w14:paraId="2936E2F4" w14:textId="77777777" w:rsidR="00CF33D5" w:rsidRPr="00CF33D5" w:rsidRDefault="00CF33D5" w:rsidP="00CF33D5">
      <w:r w:rsidRPr="00CF33D5">
        <w:t>本編のゲームループとは別に、あるいは生活要素の一環として、『米とぎ婆の魚釣り』に見られるような「魚に銃を撃ち込みながら釣り上げる」といった常軌を逸したミニゲームが用意されていることがある</w:t>
      </w:r>
      <w:r w:rsidRPr="00CF33D5">
        <w:rPr>
          <w:vertAlign w:val="superscript"/>
        </w:rPr>
        <w:t>5</w:t>
      </w:r>
      <w:r w:rsidRPr="00CF33D5">
        <w:t>。 これらのミニゲームは単なる息抜きにとどまらず、釣具やリールの細かいレベルアップ要素が設けられており、それ自体が独立したハクスラとして機能している</w:t>
      </w:r>
      <w:r w:rsidRPr="00CF33D5">
        <w:rPr>
          <w:vertAlign w:val="superscript"/>
        </w:rPr>
        <w:t>5</w:t>
      </w:r>
      <w:r w:rsidRPr="00CF33D5">
        <w:t>。さらに、ゲームを極めたプレイヤーに対しては「釣った魚には餌をあげない」「名前は2バイトまで」といった特有の自己制約（縛りルール）でのプレイを推奨するような風土があり、メタなやり込み要素として昇華されている</w:t>
      </w:r>
      <w:r w:rsidRPr="00CF33D5">
        <w:rPr>
          <w:vertAlign w:val="superscript"/>
        </w:rPr>
        <w:t>5</w:t>
      </w:r>
      <w:r w:rsidRPr="00CF33D5">
        <w:t>。</w:t>
      </w:r>
    </w:p>
    <w:p w14:paraId="39AD64A3" w14:textId="77777777" w:rsidR="00CF33D5" w:rsidRPr="00CF33D5" w:rsidRDefault="00CF33D5" w:rsidP="00CF33D5">
      <w:pPr>
        <w:rPr>
          <w:b/>
          <w:bCs/>
        </w:rPr>
      </w:pPr>
      <w:r w:rsidRPr="00CF33D5">
        <w:rPr>
          <w:b/>
          <w:bCs/>
        </w:rPr>
        <w:t>5.5 緩く繋がる非同期オンラインシステム</w:t>
      </w:r>
    </w:p>
    <w:p w14:paraId="4BFA8B52" w14:textId="77777777" w:rsidR="00CF33D5" w:rsidRPr="00CF33D5" w:rsidRDefault="00CF33D5" w:rsidP="00CF33D5">
      <w:r w:rsidRPr="00CF33D5">
        <w:t>シングルプレイのハクスラでありながら、独特のネットワークシステムを介して他者と関わる仕組みが構築されているタイトルがある。これは、MMORPGほどの拘束力や同調圧力を完全に排除し、他プレイヤーの死亡ログ、残したメッセージ、売買したアイテムの流通など、システムを介してのみ他者を感じる「非同期通信（緩い繋がり）」である。このシステムは、孤独なハクスラ作業に「他者への顕示」や「緩やかな競争・共闘感」というスパイスを加えている。</w:t>
      </w:r>
    </w:p>
    <w:p w14:paraId="65BF94EA" w14:textId="77777777" w:rsidR="00CF33D5" w:rsidRPr="00CF33D5" w:rsidRDefault="00CF33D5" w:rsidP="00CF33D5">
      <w:pPr>
        <w:rPr>
          <w:b/>
          <w:bCs/>
        </w:rPr>
      </w:pPr>
      <w:r w:rsidRPr="00CF33D5">
        <w:rPr>
          <w:b/>
          <w:bCs/>
        </w:rPr>
        <w:t>6. 応用：ゲーム制作プロンプト用システム要件フレームワーク</w:t>
      </w:r>
    </w:p>
    <w:p w14:paraId="01C0C3D5" w14:textId="77777777" w:rsidR="00CF33D5" w:rsidRPr="00CF33D5" w:rsidRDefault="00CF33D5" w:rsidP="00CF33D5">
      <w:r w:rsidRPr="00CF33D5">
        <w:t>以上の詳細な分析に基づき、AIプロンプトやゲーム仕様書の策定にそのまま活用できる「アンディーメンテ的ハクスラゲーム」のシステム要件定義フレームワークを以下の表に体系化する。</w:t>
      </w:r>
    </w:p>
    <w:tbl>
      <w:tblPr>
        <w:tblW w:w="0" w:type="auto"/>
        <w:tblCellMar>
          <w:top w:w="15" w:type="dxa"/>
          <w:left w:w="15" w:type="dxa"/>
          <w:bottom w:w="15" w:type="dxa"/>
          <w:right w:w="15" w:type="dxa"/>
        </w:tblCellMar>
        <w:tblLook w:val="04A0" w:firstRow="1" w:lastRow="0" w:firstColumn="1" w:lastColumn="0" w:noHBand="0" w:noVBand="1"/>
      </w:tblPr>
      <w:tblGrid>
        <w:gridCol w:w="1262"/>
        <w:gridCol w:w="4012"/>
        <w:gridCol w:w="3214"/>
      </w:tblGrid>
      <w:tr w:rsidR="00CF33D5" w:rsidRPr="00CF33D5" w14:paraId="77FA6478"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25684B" w14:textId="77777777" w:rsidR="00CF33D5" w:rsidRPr="00CF33D5" w:rsidRDefault="00CF33D5" w:rsidP="00CF33D5">
            <w:r w:rsidRPr="00CF33D5">
              <w:rPr>
                <w:b/>
                <w:bCs/>
              </w:rPr>
              <w:t>カテゴリ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51EDBA4" w14:textId="77777777" w:rsidR="00CF33D5" w:rsidRPr="00CF33D5" w:rsidRDefault="00CF33D5" w:rsidP="00CF33D5">
            <w:r w:rsidRPr="00CF33D5">
              <w:rPr>
                <w:b/>
                <w:bCs/>
              </w:rPr>
              <w:t>プロンプトに記述すべき実装仕様（シ</w:t>
            </w:r>
            <w:r w:rsidRPr="00CF33D5">
              <w:rPr>
                <w:b/>
                <w:bCs/>
              </w:rPr>
              <w:lastRenderedPageBreak/>
              <w:t>ステム要件）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DCFD9E" w14:textId="77777777" w:rsidR="00CF33D5" w:rsidRPr="00CF33D5" w:rsidRDefault="00CF33D5" w:rsidP="00CF33D5">
            <w:r w:rsidRPr="00CF33D5">
              <w:rPr>
                <w:b/>
                <w:bCs/>
              </w:rPr>
              <w:lastRenderedPageBreak/>
              <w:t>意図するゲームデザイン的効</w:t>
            </w:r>
            <w:r w:rsidRPr="00CF33D5">
              <w:rPr>
                <w:b/>
                <w:bCs/>
              </w:rPr>
              <w:lastRenderedPageBreak/>
              <w:t>果</w:t>
            </w:r>
          </w:p>
        </w:tc>
      </w:tr>
      <w:tr w:rsidR="00CF33D5" w:rsidRPr="00CF33D5" w14:paraId="12B4D076"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ED5A23" w14:textId="77777777" w:rsidR="00CF33D5" w:rsidRPr="00CF33D5" w:rsidRDefault="00CF33D5" w:rsidP="00CF33D5">
            <w:r w:rsidRPr="00CF33D5">
              <w:rPr>
                <w:b/>
                <w:bCs/>
              </w:rPr>
              <w:lastRenderedPageBreak/>
              <w:t>進行・テンポ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7C502" w14:textId="77777777" w:rsidR="00CF33D5" w:rsidRPr="00CF33D5" w:rsidRDefault="00CF33D5" w:rsidP="00CF33D5">
            <w:r w:rsidRPr="00CF33D5">
              <w:t>アニメーションを最小化し、数秒で決着がつく戦闘と、テキストログの高速スクロールによるインフレ表現を実装する。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3DC4D4" w14:textId="77777777" w:rsidR="00CF33D5" w:rsidRPr="00CF33D5" w:rsidRDefault="00CF33D5" w:rsidP="00CF33D5">
            <w:r w:rsidRPr="00CF33D5">
              <w:t>作業感の排除。圧倒的スピードで数字が膨れ上がる「計算論的トランス状態」の提供。</w:t>
            </w:r>
          </w:p>
        </w:tc>
      </w:tr>
      <w:tr w:rsidR="00CF33D5" w:rsidRPr="00CF33D5" w14:paraId="238FA4AF"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DADF15F" w14:textId="77777777" w:rsidR="00CF33D5" w:rsidRPr="00CF33D5" w:rsidRDefault="00CF33D5" w:rsidP="00CF33D5">
            <w:r w:rsidRPr="00CF33D5">
              <w:rPr>
                <w:b/>
                <w:bCs/>
              </w:rPr>
              <w:t>フィールド構造</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118D52" w14:textId="77777777" w:rsidR="00CF33D5" w:rsidRPr="00CF33D5" w:rsidRDefault="00CF33D5" w:rsidP="00CF33D5">
            <w:r w:rsidRPr="00CF33D5">
              <w:t>マップの自由移動を制限・排除し、「進む」「逃げる」といったテキスト選択のみでダンジョンを進行させる（ノンフィールド化）。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676B64" w14:textId="77777777" w:rsidR="00CF33D5" w:rsidRPr="00CF33D5" w:rsidRDefault="00CF33D5" w:rsidP="00CF33D5">
            <w:r w:rsidRPr="00CF33D5">
              <w:t>選択肢を削ぎ落とすことによるローグライク的緊張感の増幅と、UIの洗練。</w:t>
            </w:r>
          </w:p>
        </w:tc>
      </w:tr>
      <w:tr w:rsidR="00CF33D5" w:rsidRPr="00CF33D5" w14:paraId="0B326EA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8ADA0BE" w14:textId="77777777" w:rsidR="00CF33D5" w:rsidRPr="00CF33D5" w:rsidRDefault="00CF33D5" w:rsidP="00CF33D5">
            <w:r w:rsidRPr="00CF33D5">
              <w:rPr>
                <w:b/>
                <w:bCs/>
              </w:rPr>
              <w:t>エンカウント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FC8AB1" w14:textId="77777777" w:rsidR="00CF33D5" w:rsidRPr="00CF33D5" w:rsidRDefault="00CF33D5" w:rsidP="00CF33D5">
            <w:r w:rsidRPr="00CF33D5">
              <w:t>敵に接触した方向の敵を「ストック」し、任意のタイミングで一括戦闘を行えるシステム（まとめ狩り）を導入する。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6170D5" w14:textId="77777777" w:rsidR="00CF33D5" w:rsidRPr="00CF33D5" w:rsidRDefault="00CF33D5" w:rsidP="00CF33D5">
            <w:r w:rsidRPr="00CF33D5">
              <w:t>効率化の誘惑と、全滅リスクのチキンレースを恒常的に発生させる。</w:t>
            </w:r>
          </w:p>
        </w:tc>
      </w:tr>
      <w:tr w:rsidR="00CF33D5" w:rsidRPr="00CF33D5" w14:paraId="4D6580F2"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C266" w14:textId="77777777" w:rsidR="00CF33D5" w:rsidRPr="00CF33D5" w:rsidRDefault="00CF33D5" w:rsidP="00CF33D5">
            <w:r w:rsidRPr="00CF33D5">
              <w:rPr>
                <w:b/>
                <w:bCs/>
              </w:rPr>
              <w:t>リソース連携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908778" w14:textId="77777777" w:rsidR="00CF33D5" w:rsidRPr="00CF33D5" w:rsidRDefault="00CF33D5" w:rsidP="00CF33D5">
            <w:r w:rsidRPr="00CF33D5">
              <w:t>「マップ移動時のスタミナ」と「戦闘時のスキルポイント」を共有させ、探索で消耗した状態で戦闘に入るペナルティ構造を作る。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A9B3DA" w14:textId="77777777" w:rsidR="00CF33D5" w:rsidRPr="00CF33D5" w:rsidRDefault="00CF33D5" w:rsidP="00CF33D5">
            <w:r w:rsidRPr="00CF33D5">
              <w:t>探索ルートそのものにパズル的な戦略性（最短ルートか、宝箱回収か）を持たせる。</w:t>
            </w:r>
          </w:p>
        </w:tc>
      </w:tr>
      <w:tr w:rsidR="00CF33D5" w:rsidRPr="00CF33D5" w14:paraId="3436BE6F"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A109A15" w14:textId="77777777" w:rsidR="00CF33D5" w:rsidRPr="00CF33D5" w:rsidRDefault="00CF33D5" w:rsidP="00CF33D5">
            <w:r w:rsidRPr="00CF33D5">
              <w:rPr>
                <w:b/>
                <w:bCs/>
              </w:rPr>
              <w:t>ステータス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F3ED1E" w14:textId="77777777" w:rsidR="00CF33D5" w:rsidRPr="00CF33D5" w:rsidRDefault="00CF33D5" w:rsidP="00CF33D5">
            <w:r w:rsidRPr="00CF33D5">
              <w:t>物理・遠隔・魔法を分離し、精神ステータスを魔法防御と回復・バフ効果の乗算係数として機能させる。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DCA1C5" w14:textId="77777777" w:rsidR="00CF33D5" w:rsidRPr="00CF33D5" w:rsidRDefault="00CF33D5" w:rsidP="00CF33D5">
            <w:r w:rsidRPr="00CF33D5">
              <w:t>単純なレベル上げではなく、プレイヤー自身に最強の組み合わせを発見させるビルド構築のパズルを提供する。</w:t>
            </w:r>
          </w:p>
        </w:tc>
      </w:tr>
      <w:tr w:rsidR="00CF33D5" w:rsidRPr="00CF33D5" w14:paraId="797B9401"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34872F" w14:textId="77777777" w:rsidR="00CF33D5" w:rsidRPr="00CF33D5" w:rsidRDefault="00CF33D5" w:rsidP="00CF33D5">
            <w:r w:rsidRPr="00CF33D5">
              <w:rPr>
                <w:b/>
                <w:bCs/>
              </w:rPr>
              <w:t>装備スケーリング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32EE45" w14:textId="77777777" w:rsidR="00CF33D5" w:rsidRPr="00CF33D5" w:rsidRDefault="00CF33D5" w:rsidP="00CF33D5">
            <w:r w:rsidRPr="00CF33D5">
              <w:t>基礎ステータスの上昇幅よりも、装備更新によるダメージ計算式の倍率を極端に高く（数倍〜十数倍）設定する。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EB7887" w14:textId="77777777" w:rsidR="00CF33D5" w:rsidRPr="00CF33D5" w:rsidRDefault="00CF33D5" w:rsidP="00CF33D5">
            <w:r w:rsidRPr="00CF33D5">
              <w:t>ドロップアイテムへの執着を最大化し、ハクスラの根源的モチベーションを永続させる。</w:t>
            </w:r>
          </w:p>
        </w:tc>
      </w:tr>
      <w:tr w:rsidR="00CF33D5" w:rsidRPr="00CF33D5" w14:paraId="26E95EC5"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E9E237" w14:textId="77777777" w:rsidR="00CF33D5" w:rsidRPr="00CF33D5" w:rsidRDefault="00CF33D5" w:rsidP="00CF33D5">
            <w:r w:rsidRPr="00CF33D5">
              <w:rPr>
                <w:b/>
                <w:bCs/>
              </w:rPr>
              <w:t>制約付きカスタマイズ</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980CCD" w14:textId="77777777" w:rsidR="00CF33D5" w:rsidRPr="00CF33D5" w:rsidRDefault="00CF33D5" w:rsidP="00CF33D5">
            <w:r w:rsidRPr="00CF33D5">
              <w:t>収集したカードによるデッキ（ブック）構築や、総コスト（AP）上限付きのメダル装備システムを導入する。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3016D9" w14:textId="77777777" w:rsidR="00CF33D5" w:rsidRPr="00CF33D5" w:rsidRDefault="00CF33D5" w:rsidP="00CF33D5">
            <w:r w:rsidRPr="00CF33D5">
              <w:t>アビリティ構成とは別軸での、パズル的なリソース管理とリアルタイム性の融合。</w:t>
            </w:r>
          </w:p>
        </w:tc>
      </w:tr>
      <w:tr w:rsidR="00CF33D5" w:rsidRPr="00CF33D5" w14:paraId="0E39B974"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E58089" w14:textId="77777777" w:rsidR="00CF33D5" w:rsidRPr="00CF33D5" w:rsidRDefault="00CF33D5" w:rsidP="00CF33D5">
            <w:r w:rsidRPr="00CF33D5">
              <w:rPr>
                <w:b/>
                <w:bCs/>
              </w:rPr>
              <w:t>シミュレーション</w:t>
            </w:r>
            <w:r w:rsidRPr="00CF33D5">
              <w:rPr>
                <w:b/>
                <w:bCs/>
              </w:rPr>
              <w:lastRenderedPageBreak/>
              <w:t>融合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C80E0DC" w14:textId="77777777" w:rsidR="00CF33D5" w:rsidRPr="00CF33D5" w:rsidRDefault="00CF33D5" w:rsidP="00CF33D5">
            <w:r w:rsidRPr="00CF33D5">
              <w:lastRenderedPageBreak/>
              <w:t>拠点において、時間経過に伴う「空腹」「渇き」を導入し、釣り・農業等</w:t>
            </w:r>
            <w:r w:rsidRPr="00CF33D5">
              <w:lastRenderedPageBreak/>
              <w:t>のスローライフ的行動で生存パラメーターを回復させる。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3F30A3" w14:textId="77777777" w:rsidR="00CF33D5" w:rsidRPr="00CF33D5" w:rsidRDefault="00CF33D5" w:rsidP="00CF33D5">
            <w:r w:rsidRPr="00CF33D5">
              <w:lastRenderedPageBreak/>
              <w:t>殺伐とした戦闘と平和な拠点運営のサイクルによるプレイ</w:t>
            </w:r>
            <w:r w:rsidRPr="00CF33D5">
              <w:lastRenderedPageBreak/>
              <w:t>疲労の中和と、リソース管理の多層化。</w:t>
            </w:r>
          </w:p>
        </w:tc>
      </w:tr>
      <w:tr w:rsidR="00CF33D5" w:rsidRPr="00CF33D5" w14:paraId="02F44EF0"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8C619E" w14:textId="77777777" w:rsidR="00CF33D5" w:rsidRPr="00CF33D5" w:rsidRDefault="00CF33D5" w:rsidP="00CF33D5">
            <w:r w:rsidRPr="00CF33D5">
              <w:rPr>
                <w:b/>
                <w:bCs/>
              </w:rPr>
              <w:lastRenderedPageBreak/>
              <w:t>システムバイパス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89D95E" w14:textId="77777777" w:rsidR="00CF33D5" w:rsidRPr="00CF33D5" w:rsidRDefault="00CF33D5" w:rsidP="00CF33D5">
            <w:r w:rsidRPr="00CF33D5">
              <w:t>クラフトや素材収集をゲーム内通貨（資金）で完全に代替・スキップできるショップ機能を必須とする。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64C55D" w14:textId="77777777" w:rsidR="00CF33D5" w:rsidRPr="00CF33D5" w:rsidRDefault="00CF33D5" w:rsidP="00CF33D5">
            <w:r w:rsidRPr="00CF33D5">
              <w:t>プレイヤーの好みに応じたペース配分を許容し、作業の強制による離脱を防ぐ。</w:t>
            </w:r>
          </w:p>
        </w:tc>
      </w:tr>
      <w:tr w:rsidR="00CF33D5" w:rsidRPr="00CF33D5" w14:paraId="77B7E60E"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8511F8" w14:textId="77777777" w:rsidR="00CF33D5" w:rsidRPr="00CF33D5" w:rsidRDefault="00CF33D5" w:rsidP="00CF33D5">
            <w:r w:rsidRPr="00CF33D5">
              <w:rPr>
                <w:b/>
                <w:bCs/>
              </w:rPr>
              <w:t>UX・世界観ギャップ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90F4D8F" w14:textId="77777777" w:rsidR="00CF33D5" w:rsidRPr="00CF33D5" w:rsidRDefault="00CF33D5" w:rsidP="00CF33D5">
            <w:r w:rsidRPr="00CF33D5">
              <w:t>チュートリアルを削ぎ落とし、UIやアイテム名にシュールな語彙を用いる一方、背景ストーリーは極めて退廃的・シリアスに設定する。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1F3818" w14:textId="77777777" w:rsidR="00CF33D5" w:rsidRPr="00CF33D5" w:rsidRDefault="00CF33D5" w:rsidP="00CF33D5">
            <w:r w:rsidRPr="00CF33D5">
              <w:t>情報解読のプロセス自体をゲーム化し、ギャップによる強烈な没入感と感情移入を生み出す。</w:t>
            </w:r>
          </w:p>
        </w:tc>
      </w:tr>
    </w:tbl>
    <w:p w14:paraId="6501924E" w14:textId="77777777" w:rsidR="00CF33D5" w:rsidRPr="00CF33D5" w:rsidRDefault="00CF33D5" w:rsidP="00CF33D5">
      <w:pPr>
        <w:rPr>
          <w:b/>
          <w:bCs/>
        </w:rPr>
      </w:pPr>
      <w:r w:rsidRPr="00CF33D5">
        <w:rPr>
          <w:b/>
          <w:bCs/>
        </w:rPr>
        <w:t>7. 結論</w:t>
      </w:r>
    </w:p>
    <w:p w14:paraId="0856B7D8" w14:textId="77777777" w:rsidR="00CF33D5" w:rsidRPr="00CF33D5" w:rsidRDefault="00CF33D5" w:rsidP="00CF33D5">
      <w:r w:rsidRPr="00CF33D5">
        <w:t>アンディーメンテのハクスラ系ゲームが長年にわたりカルト的な人気を博し、プレイヤーの時間を無限に奪い続ける理由は、単なる「数字のインフレーション」のみに依存しているわけではない。その本質は、</w:t>
      </w:r>
      <w:r w:rsidRPr="00CF33D5">
        <w:rPr>
          <w:b/>
          <w:bCs/>
        </w:rPr>
        <w:t>「極限まで無駄を削ぎ落とした超高速のフィードバック（戦闘）」と、「複合的で論理的なパラメーター・コストパズル（育成・構築）」</w:t>
      </w:r>
      <w:r w:rsidRPr="00CF33D5">
        <w:t>、そして「探索・移動・生活までもが戦略的リソースに結びつく統合的システム（シミュレーションの融合）」という三位一体のゲームデザインにある。</w:t>
      </w:r>
    </w:p>
    <w:p w14:paraId="01D79677" w14:textId="77777777" w:rsidR="00CF33D5" w:rsidRPr="00CF33D5" w:rsidRDefault="00CF33D5" w:rsidP="00CF33D5">
      <w:r w:rsidRPr="00CF33D5">
        <w:t>さらに、プレイヤーの進行ペースを強制せず、自給自足の箱庭生活と血生臭い戦闘を自由に行き来できるシステム構造は、現代のオープンワールドRPGやサバイバルクラフトゲームに通ずる「高度なプレイヤー・エージェンシー（自己決定権）」をインディーゲームの枠組みの中でいち早く実現したものである。また、不親切にさえ見える難解なデータの渦をあえて提示し、プレイヤーにその法則性を解読させることで、システムを「理解・支配した」という強烈なメタ的達成感を与えている。</w:t>
      </w:r>
    </w:p>
    <w:p w14:paraId="46B40129" w14:textId="77777777" w:rsidR="00CF33D5" w:rsidRPr="00CF33D5" w:rsidRDefault="00CF33D5" w:rsidP="00CF33D5">
      <w:r w:rsidRPr="00CF33D5">
        <w:t>ゲーム制作のプロンプトを作成する際は、表面的な「ハクスラ」や「やり込み」といった抽象的な単語に留まらず、本稿の表に抽出した「移動と戦闘のSP共有」「ノンフィールドでの限定的選択」「コスト制のメダルカスタマイズ」といった具体的なメカニクス（仕様）をシステム要件としてAIや開発チームに指示すべきである。これにより、アンディーメンテ作品が持つ、底なし沼のような「深淵なるデータの渦への没入感」を理論的に再現することが可能となるだろう。</w:t>
      </w:r>
    </w:p>
    <w:p w14:paraId="029D6901" w14:textId="77777777" w:rsidR="00CF33D5" w:rsidRPr="00CF33D5" w:rsidRDefault="00CF33D5" w:rsidP="00CF33D5">
      <w:pPr>
        <w:rPr>
          <w:b/>
          <w:bCs/>
        </w:rPr>
      </w:pPr>
      <w:r w:rsidRPr="00CF33D5">
        <w:rPr>
          <w:b/>
          <w:bCs/>
        </w:rPr>
        <w:t>引用文献</w:t>
      </w:r>
    </w:p>
    <w:p w14:paraId="6BD1ED14" w14:textId="77777777" w:rsidR="00CF33D5" w:rsidRPr="00CF33D5" w:rsidRDefault="00CF33D5" w:rsidP="00CF33D5">
      <w:pPr>
        <w:numPr>
          <w:ilvl w:val="0"/>
          <w:numId w:val="2"/>
        </w:numPr>
      </w:pPr>
      <w:r w:rsidRPr="00CF33D5">
        <w:t xml:space="preserve">RPGを簡単に作る方法 - 2dgames.jp, </w:t>
      </w:r>
      <w:hyperlink r:id="rId5" w:history="1">
        <w:r w:rsidRPr="00CF33D5">
          <w:rPr>
            <w:rStyle w:val="aa"/>
          </w:rPr>
          <w:t>https://2dgames.jp/entry/easy-rpg/</w:t>
        </w:r>
      </w:hyperlink>
    </w:p>
    <w:p w14:paraId="6F810E6D" w14:textId="77777777" w:rsidR="00CF33D5" w:rsidRPr="00CF33D5" w:rsidRDefault="00CF33D5" w:rsidP="00CF33D5">
      <w:pPr>
        <w:numPr>
          <w:ilvl w:val="0"/>
          <w:numId w:val="2"/>
        </w:numPr>
      </w:pPr>
      <w:r w:rsidRPr="00CF33D5">
        <w:t xml:space="preserve">【特集】『良作フリーゲーム』10選―無料でこんなに遊べるのか！ - インサイド, </w:t>
      </w:r>
      <w:hyperlink r:id="rId6" w:history="1">
        <w:r w:rsidRPr="00CF33D5">
          <w:rPr>
            <w:rStyle w:val="aa"/>
          </w:rPr>
          <w:t>https://www.inside-games.jp/article/2016/08/31/101429_2.html</w:t>
        </w:r>
      </w:hyperlink>
    </w:p>
    <w:p w14:paraId="45136D99" w14:textId="77777777" w:rsidR="00CF33D5" w:rsidRPr="00CF33D5" w:rsidRDefault="00CF33D5" w:rsidP="00CF33D5">
      <w:pPr>
        <w:numPr>
          <w:ilvl w:val="0"/>
          <w:numId w:val="2"/>
        </w:numPr>
      </w:pPr>
      <w:r w:rsidRPr="00CF33D5">
        <w:t xml:space="preserve">神メダル - 混沌のルーシーWiki, </w:t>
      </w:r>
      <w:hyperlink r:id="rId7" w:history="1">
        <w:r w:rsidRPr="00CF33D5">
          <w:rPr>
            <w:rStyle w:val="aa"/>
          </w:rPr>
          <w:t>https://chaoslucy.wiki.fc2.com/m/wiki/%E7%A5%9E%E3%83%A1%E3%83%80</w:t>
        </w:r>
        <w:r w:rsidRPr="00CF33D5">
          <w:rPr>
            <w:rStyle w:val="aa"/>
          </w:rPr>
          <w:lastRenderedPageBreak/>
          <w:t>%E3%83%AB</w:t>
        </w:r>
      </w:hyperlink>
    </w:p>
    <w:p w14:paraId="1560661E" w14:textId="77777777" w:rsidR="00CF33D5" w:rsidRPr="00CF33D5" w:rsidRDefault="00CF33D5" w:rsidP="00CF33D5">
      <w:pPr>
        <w:numPr>
          <w:ilvl w:val="0"/>
          <w:numId w:val="2"/>
        </w:numPr>
      </w:pPr>
      <w:r w:rsidRPr="00CF33D5">
        <w:t xml:space="preserve">混沌のルーシー：無料ゲーム配信中！ [ふりーむ！], </w:t>
      </w:r>
      <w:hyperlink r:id="rId8" w:history="1">
        <w:r w:rsidRPr="00CF33D5">
          <w:rPr>
            <w:rStyle w:val="aa"/>
          </w:rPr>
          <w:t>https://www.freem.ne.jp/win/game/8320</w:t>
        </w:r>
      </w:hyperlink>
    </w:p>
    <w:p w14:paraId="2E3A5714" w14:textId="77777777" w:rsidR="00CF33D5" w:rsidRPr="00CF33D5" w:rsidRDefault="00CF33D5" w:rsidP="00CF33D5">
      <w:pPr>
        <w:numPr>
          <w:ilvl w:val="0"/>
          <w:numId w:val="2"/>
        </w:numPr>
      </w:pPr>
      <w:r w:rsidRPr="00CF33D5">
        <w:t xml:space="preserve">テキスト - アンディーメンテ, </w:t>
      </w:r>
      <w:hyperlink r:id="rId9" w:history="1">
        <w:r w:rsidRPr="00CF33D5">
          <w:rPr>
            <w:rStyle w:val="aa"/>
          </w:rPr>
          <w:t>http://andymente.moo.jp/html/top_message.htm</w:t>
        </w:r>
      </w:hyperlink>
    </w:p>
    <w:p w14:paraId="78360C39" w14:textId="77777777" w:rsidR="00B94001" w:rsidRPr="00CF33D5" w:rsidRDefault="00B94001" w:rsidP="00CF33D5"/>
    <w:sectPr w:rsidR="00B94001" w:rsidRPr="00CF33D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594F"/>
    <w:multiLevelType w:val="multilevel"/>
    <w:tmpl w:val="E948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504A6D"/>
    <w:multiLevelType w:val="multilevel"/>
    <w:tmpl w:val="EBD0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538127">
    <w:abstractNumId w:val="0"/>
  </w:num>
  <w:num w:numId="2" w16cid:durableId="1565220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C6"/>
    <w:rsid w:val="006B5538"/>
    <w:rsid w:val="008C64C6"/>
    <w:rsid w:val="00903304"/>
    <w:rsid w:val="00A6384A"/>
    <w:rsid w:val="00B94001"/>
    <w:rsid w:val="00CF33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DEE5B0"/>
  <w15:chartTrackingRefBased/>
  <w15:docId w15:val="{7C7E4C17-509F-49F6-A486-7A89865D8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64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64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64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C64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64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64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64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64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64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64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64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64C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C64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64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64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64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64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64C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64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64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4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64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64C6"/>
    <w:pPr>
      <w:spacing w:before="160" w:after="160"/>
      <w:jc w:val="center"/>
    </w:pPr>
    <w:rPr>
      <w:i/>
      <w:iCs/>
      <w:color w:val="404040" w:themeColor="text1" w:themeTint="BF"/>
    </w:rPr>
  </w:style>
  <w:style w:type="character" w:customStyle="1" w:styleId="a8">
    <w:name w:val="引用文 (文字)"/>
    <w:basedOn w:val="a0"/>
    <w:link w:val="a7"/>
    <w:uiPriority w:val="29"/>
    <w:rsid w:val="008C64C6"/>
    <w:rPr>
      <w:i/>
      <w:iCs/>
      <w:color w:val="404040" w:themeColor="text1" w:themeTint="BF"/>
    </w:rPr>
  </w:style>
  <w:style w:type="paragraph" w:styleId="a9">
    <w:name w:val="List Paragraph"/>
    <w:basedOn w:val="a"/>
    <w:uiPriority w:val="34"/>
    <w:qFormat/>
    <w:rsid w:val="008C64C6"/>
    <w:pPr>
      <w:ind w:left="720"/>
      <w:contextualSpacing/>
    </w:pPr>
  </w:style>
  <w:style w:type="character" w:styleId="21">
    <w:name w:val="Intense Emphasis"/>
    <w:basedOn w:val="a0"/>
    <w:uiPriority w:val="21"/>
    <w:qFormat/>
    <w:rsid w:val="008C64C6"/>
    <w:rPr>
      <w:i/>
      <w:iCs/>
      <w:color w:val="0F4761" w:themeColor="accent1" w:themeShade="BF"/>
    </w:rPr>
  </w:style>
  <w:style w:type="paragraph" w:styleId="22">
    <w:name w:val="Intense Quote"/>
    <w:basedOn w:val="a"/>
    <w:next w:val="a"/>
    <w:link w:val="23"/>
    <w:uiPriority w:val="30"/>
    <w:qFormat/>
    <w:rsid w:val="008C6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64C6"/>
    <w:rPr>
      <w:i/>
      <w:iCs/>
      <w:color w:val="0F4761" w:themeColor="accent1" w:themeShade="BF"/>
    </w:rPr>
  </w:style>
  <w:style w:type="character" w:styleId="24">
    <w:name w:val="Intense Reference"/>
    <w:basedOn w:val="a0"/>
    <w:uiPriority w:val="32"/>
    <w:qFormat/>
    <w:rsid w:val="008C64C6"/>
    <w:rPr>
      <w:b/>
      <w:bCs/>
      <w:smallCaps/>
      <w:color w:val="0F4761" w:themeColor="accent1" w:themeShade="BF"/>
      <w:spacing w:val="5"/>
    </w:rPr>
  </w:style>
  <w:style w:type="character" w:styleId="aa">
    <w:name w:val="Hyperlink"/>
    <w:basedOn w:val="a0"/>
    <w:uiPriority w:val="99"/>
    <w:unhideWhenUsed/>
    <w:rsid w:val="008C64C6"/>
    <w:rPr>
      <w:color w:val="467886" w:themeColor="hyperlink"/>
      <w:u w:val="single"/>
    </w:rPr>
  </w:style>
  <w:style w:type="character" w:styleId="ab">
    <w:name w:val="Unresolved Mention"/>
    <w:basedOn w:val="a0"/>
    <w:uiPriority w:val="99"/>
    <w:semiHidden/>
    <w:unhideWhenUsed/>
    <w:rsid w:val="008C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m.ne.jp/win/game/8320" TargetMode="External"/><Relationship Id="rId3" Type="http://schemas.openxmlformats.org/officeDocument/2006/relationships/settings" Target="settings.xml"/><Relationship Id="rId7" Type="http://schemas.openxmlformats.org/officeDocument/2006/relationships/hyperlink" Target="https://chaoslucy.wiki.fc2.com/m/wiki/%E7%A5%9E%E3%83%A1%E3%83%80%E3%83%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ide-games.jp/article/2016/08/31/101429_2.html" TargetMode="External"/><Relationship Id="rId11" Type="http://schemas.openxmlformats.org/officeDocument/2006/relationships/theme" Target="theme/theme1.xml"/><Relationship Id="rId5" Type="http://schemas.openxmlformats.org/officeDocument/2006/relationships/hyperlink" Target="https://2dgames.jp/entry/easy-rp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ndymente.moo.jp/html/top_message.ht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 雄祐</dc:creator>
  <cp:keywords/>
  <dc:description/>
  <cp:lastModifiedBy>奥 雄祐</cp:lastModifiedBy>
  <cp:revision>2</cp:revision>
  <dcterms:created xsi:type="dcterms:W3CDTF">2026-06-25T01:08:00Z</dcterms:created>
  <dcterms:modified xsi:type="dcterms:W3CDTF">2026-06-25T05:58:00Z</dcterms:modified>
</cp:coreProperties>
</file>