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6BB4" w14:textId="77777777" w:rsidR="00232E6F" w:rsidRPr="000F625B" w:rsidRDefault="00232E6F" w:rsidP="00232E6F">
      <w:pPr>
        <w:pStyle w:val="a7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AE1C196" w14:textId="77777777" w:rsidR="00232E6F" w:rsidRPr="004511EB" w:rsidRDefault="00232E6F" w:rsidP="00232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9897" w14:textId="77777777" w:rsidR="00232E6F" w:rsidRPr="004511EB" w:rsidRDefault="00232E6F" w:rsidP="00232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6D7DC" w14:textId="77777777" w:rsidR="00232E6F" w:rsidRPr="004511EB" w:rsidRDefault="00232E6F" w:rsidP="00232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3E845" w14:textId="77777777" w:rsidR="00232E6F" w:rsidRPr="004511EB" w:rsidRDefault="00232E6F" w:rsidP="00232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24E45" w14:textId="77777777" w:rsidR="00232E6F" w:rsidRPr="004511EB" w:rsidRDefault="00232E6F" w:rsidP="00232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1978B" w14:textId="77777777" w:rsidR="00232E6F" w:rsidRPr="004511EB" w:rsidRDefault="00232E6F" w:rsidP="00232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DF673E" w14:textId="77777777" w:rsidR="00232E6F" w:rsidRPr="004511EB" w:rsidRDefault="00232E6F" w:rsidP="00232E6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3F8894C2" w14:textId="0AE54A35" w:rsidR="00232E6F" w:rsidRPr="000F625B" w:rsidRDefault="00232E6F" w:rsidP="00232E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Две задачи</w:t>
      </w:r>
      <w:r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75BFAB25" w14:textId="77777777" w:rsidR="00232E6F" w:rsidRPr="004511EB" w:rsidRDefault="00232E6F" w:rsidP="00232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158E05" w14:textId="77777777" w:rsidR="00232E6F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36F63F17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1FDF3710" w14:textId="77777777" w:rsidR="00232E6F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51503542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17F3A8" w14:textId="77777777" w:rsidR="00232E6F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AEB1CDD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58BF4A43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3D90CF78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741458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3D676F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B5E3B8" w14:textId="77777777" w:rsidR="00232E6F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EDCDE2" w14:textId="77777777" w:rsidR="00232E6F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0007E2" w14:textId="77777777" w:rsidR="00232E6F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3B2619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313B03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B1C931" w14:textId="77777777" w:rsidR="00232E6F" w:rsidRPr="004511EB" w:rsidRDefault="00232E6F" w:rsidP="00232E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80343D" w14:textId="77777777" w:rsidR="00232E6F" w:rsidRDefault="00232E6F" w:rsidP="00232E6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2023 г.</w:t>
      </w:r>
    </w:p>
    <w:p w14:paraId="5E610763" w14:textId="010721E1" w:rsidR="00232E6F" w:rsidRPr="000F625B" w:rsidRDefault="00232E6F" w:rsidP="00232E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алгоритма </w:t>
      </w:r>
      <w:r>
        <w:rPr>
          <w:rFonts w:ascii="Times New Roman" w:hAnsi="Times New Roman" w:cs="Times New Roman"/>
          <w:b/>
          <w:sz w:val="28"/>
          <w:szCs w:val="28"/>
        </w:rPr>
        <w:t>вычисления значения многочлена</w:t>
      </w:r>
    </w:p>
    <w:p w14:paraId="4B654B4A" w14:textId="169FC275" w:rsidR="00232E6F" w:rsidRPr="00F47BC0" w:rsidRDefault="00232E6F" w:rsidP="00232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2CDC2D77" w14:textId="02266978" w:rsidR="00232E6F" w:rsidRDefault="00232E6F" w:rsidP="00232E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Дана функция 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!</m:t>
                  </m:r>
                </m:den>
              </m:f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  <w:r w:rsidRPr="00232E6F">
        <w:rPr>
          <w:rFonts w:ascii="Times New Roman" w:eastAsiaTheme="minorEastAsia" w:hAnsi="Times New Roman" w:cs="Times New Roman"/>
          <w:sz w:val="28"/>
          <w:szCs w:val="28"/>
        </w:rPr>
        <w:t>Необходимо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найти её значение при данном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10C86A" w14:textId="77777777" w:rsidR="00232E6F" w:rsidRPr="00232E6F" w:rsidRDefault="00232E6F" w:rsidP="00232E6F">
      <w:pPr>
        <w:rPr>
          <w:rFonts w:ascii="Times New Roman" w:hAnsi="Times New Roman" w:cs="Times New Roman"/>
          <w:sz w:val="28"/>
          <w:szCs w:val="28"/>
        </w:rPr>
      </w:pPr>
    </w:p>
    <w:p w14:paraId="15C8EB60" w14:textId="6BEE58A1" w:rsidR="00232E6F" w:rsidRDefault="00232E6F" w:rsidP="00232E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3A7FC47" w14:textId="6B14504D" w:rsidR="00232E6F" w:rsidRPr="00B80B6D" w:rsidRDefault="00B80B6D" w:rsidP="00232E6F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Член этой суммы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можно выразить как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i!</m:t>
              </m:r>
            </m:den>
          </m:f>
        </m:oMath>
      </m:oMathPara>
    </w:p>
    <w:p w14:paraId="0F90F8E0" w14:textId="7AC6A32A" w:rsidR="00B80B6D" w:rsidRPr="00B80B6D" w:rsidRDefault="00B80B6D" w:rsidP="00B80B6D">
      <w:pP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Попробуем выразить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через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*V</m:t>
          </m:r>
        </m:oMath>
      </m:oMathPara>
    </w:p>
    <w:p w14:paraId="517979EF" w14:textId="603807E5" w:rsidR="00B80B6D" w:rsidRPr="00B80B6D" w:rsidRDefault="00B80B6D" w:rsidP="00B80B6D">
      <w:pP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V=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noProof/>
                  <w:lang w:eastAsia="ru-RU"/>
                  <w14:ligatures w14:val="none"/>
                </w:rPr>
                <w:drawing>
                  <wp:inline distT="0" distB="0" distL="0" distR="0" wp14:anchorId="79FFD02A" wp14:editId="3A379AEC">
                    <wp:extent cx="175260" cy="228600"/>
                    <wp:effectExtent l="0" t="0" r="0" b="0"/>
                    <wp:docPr id="527391248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526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i-i+1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den>
          </m:f>
        </m:oMath>
      </m:oMathPara>
    </w:p>
    <w:p w14:paraId="668FE3E0" w14:textId="43800D47" w:rsidR="00592E5C" w:rsidRPr="00A156C4" w:rsidRDefault="00592E5C" w:rsidP="00232E6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Таким образом,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+V*y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;…</m:t>
          </m:r>
        </m:oMath>
      </m:oMathPara>
    </w:p>
    <w:p w14:paraId="3B972AA2" w14:textId="2EFB7535" w:rsidR="00232E6F" w:rsidRDefault="00232E6F" w:rsidP="00592E5C">
      <w:pPr>
        <w:rPr>
          <w:rFonts w:ascii="Times New Roman" w:hAnsi="Times New Roman" w:cs="Times New Roman"/>
          <w:iCs/>
          <w:sz w:val="28"/>
          <w:szCs w:val="28"/>
        </w:rPr>
      </w:pPr>
    </w:p>
    <w:p w14:paraId="0E7A56C3" w14:textId="77777777" w:rsidR="00D859A8" w:rsidRPr="00A156C4" w:rsidRDefault="00D859A8" w:rsidP="00592E5C">
      <w:pPr>
        <w:rPr>
          <w:rFonts w:ascii="Times New Roman" w:hAnsi="Times New Roman" w:cs="Times New Roman"/>
          <w:iCs/>
          <w:sz w:val="28"/>
          <w:szCs w:val="28"/>
        </w:rPr>
      </w:pPr>
    </w:p>
    <w:p w14:paraId="56E43C30" w14:textId="088067B6" w:rsidR="00592E5C" w:rsidRDefault="00592E5C" w:rsidP="00592E5C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Блок-схема</w:t>
      </w:r>
      <w:r w:rsidR="00A156C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алгоритма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4A45022E" w14:textId="29CA93C0" w:rsidR="00592E5C" w:rsidRPr="0039068B" w:rsidRDefault="00D859A8" w:rsidP="00D859A8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7E085D53" wp14:editId="78FC6891">
            <wp:extent cx="5166924" cy="8763000"/>
            <wp:effectExtent l="0" t="0" r="0" b="0"/>
            <wp:docPr id="26313762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53" cy="878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B6D55" w14:textId="77777777" w:rsidR="00232E6F" w:rsidRDefault="00232E6F" w:rsidP="00232E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5BEA67" w14:textId="4177526E" w:rsidR="00D859A8" w:rsidRPr="0056774D" w:rsidRDefault="00D859A8" w:rsidP="00D859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5677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5677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  <w:r w:rsidR="00232E6F" w:rsidRPr="0056774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05DE067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  <w14:ligatures w14:val="none"/>
        </w:rPr>
        <w:t>#include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&lt;</w:t>
      </w:r>
      <w:r w:rsidRPr="00D859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  <w14:ligatures w14:val="none"/>
        </w:rPr>
        <w:t>iostream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&gt;</w:t>
      </w:r>
    </w:p>
    <w:p w14:paraId="2C7674BC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using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D8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namespace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std;</w:t>
      </w:r>
    </w:p>
    <w:p w14:paraId="5769154E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</w:p>
    <w:p w14:paraId="756344B9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int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D859A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  <w14:ligatures w14:val="none"/>
        </w:rPr>
        <w:t>main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() {</w:t>
      </w:r>
    </w:p>
    <w:p w14:paraId="7C5062EB" w14:textId="6CFBB772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D859A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  <w14:ligatures w14:val="none"/>
        </w:rPr>
        <w:t>setlocale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(</w:t>
      </w:r>
      <w:r w:rsidRPr="00D859A8">
        <w:rPr>
          <w:rFonts w:ascii="Consolas" w:eastAsia="Times New Roman" w:hAnsi="Consolas" w:cs="Times New Roman"/>
          <w:color w:val="8A1BFF"/>
          <w:sz w:val="21"/>
          <w:szCs w:val="21"/>
          <w:lang w:val="en-US" w:eastAsia="ru-RU"/>
          <w14:ligatures w14:val="none"/>
        </w:rPr>
        <w:t>LC_ALL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"</w:t>
      </w:r>
      <w:r w:rsidRPr="00D859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  <w14:ligatures w14:val="none"/>
        </w:rPr>
        <w:t>Rus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"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);</w:t>
      </w:r>
    </w:p>
    <w:p w14:paraId="32EFB900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D8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int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n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3198F092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D8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int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i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D8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5351D406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D8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double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x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S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D8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0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U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D8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053FD2DC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cout &lt;&lt; 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D859A8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 xml:space="preserve">Введите x: 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7C88EBE1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cin &gt;&gt;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eastAsia="ru-RU"/>
          <w14:ligatures w14:val="none"/>
        </w:rPr>
        <w:t>x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2BCE0C27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cout &lt;&lt; 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"</w:t>
      </w:r>
      <w:r w:rsidRPr="00D859A8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>Введите</w:t>
      </w:r>
      <w:r w:rsidRPr="00D859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  <w14:ligatures w14:val="none"/>
        </w:rPr>
        <w:t xml:space="preserve"> n: 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"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1AB4FFEC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cin &gt;&gt;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n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2CCACCB7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D859A8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  <w14:ligatures w14:val="none"/>
        </w:rPr>
        <w:t>while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i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&lt;=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n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) {</w:t>
      </w:r>
    </w:p>
    <w:p w14:paraId="7B1C42FF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S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+=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U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06432B86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U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*=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x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/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i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59E962F5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++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eastAsia="ru-RU"/>
          <w14:ligatures w14:val="none"/>
        </w:rPr>
        <w:t>i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69864271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    }</w:t>
      </w:r>
    </w:p>
    <w:p w14:paraId="5EAFE967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cout &lt;&lt; 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D859A8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 xml:space="preserve">Значение функции y при этих данных = </w:t>
      </w:r>
      <w:r w:rsidRPr="00D859A8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D859A8">
        <w:rPr>
          <w:rFonts w:ascii="Consolas" w:eastAsia="Times New Roman" w:hAnsi="Consolas" w:cs="Times New Roman"/>
          <w:color w:val="1F377F"/>
          <w:sz w:val="21"/>
          <w:szCs w:val="21"/>
          <w:lang w:eastAsia="ru-RU"/>
          <w14:ligatures w14:val="none"/>
        </w:rPr>
        <w:t>S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D859A8">
        <w:rPr>
          <w:rFonts w:ascii="Consolas" w:eastAsia="Times New Roman" w:hAnsi="Consolas" w:cs="Times New Roman"/>
          <w:color w:val="74531F"/>
          <w:sz w:val="21"/>
          <w:szCs w:val="21"/>
          <w:lang w:eastAsia="ru-RU"/>
          <w14:ligatures w14:val="none"/>
        </w:rPr>
        <w:t>endl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1D99F407" w14:textId="77777777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D859A8">
        <w:rPr>
          <w:rFonts w:ascii="Consolas" w:eastAsia="Times New Roman" w:hAnsi="Consolas" w:cs="Times New Roman"/>
          <w:color w:val="8F08C4"/>
          <w:sz w:val="21"/>
          <w:szCs w:val="21"/>
          <w:lang w:eastAsia="ru-RU"/>
          <w14:ligatures w14:val="none"/>
        </w:rPr>
        <w:t>return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</w:t>
      </w:r>
      <w:r w:rsidRPr="00D859A8">
        <w:rPr>
          <w:rFonts w:ascii="Consolas" w:eastAsia="Times New Roman" w:hAnsi="Consolas" w:cs="Times New Roman"/>
          <w:color w:val="098658"/>
          <w:sz w:val="21"/>
          <w:szCs w:val="21"/>
          <w:lang w:eastAsia="ru-RU"/>
          <w14:ligatures w14:val="none"/>
        </w:rPr>
        <w:t>0</w:t>
      </w: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50FED5E5" w14:textId="399D5E28" w:rsidR="00D859A8" w:rsidRPr="00D859A8" w:rsidRDefault="00D859A8" w:rsidP="00D85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D859A8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}</w:t>
      </w:r>
    </w:p>
    <w:p w14:paraId="2355F028" w14:textId="77777777" w:rsidR="00D859A8" w:rsidRPr="00D859A8" w:rsidRDefault="00D859A8" w:rsidP="00232E6F">
      <w:pPr>
        <w:rPr>
          <w:rFonts w:ascii="Times New Roman" w:hAnsi="Times New Roman" w:cs="Times New Roman"/>
          <w:b/>
          <w:sz w:val="28"/>
          <w:szCs w:val="28"/>
        </w:rPr>
      </w:pPr>
    </w:p>
    <w:p w14:paraId="42FEB296" w14:textId="77777777" w:rsidR="00232E6F" w:rsidRPr="00A32CAB" w:rsidRDefault="00232E6F" w:rsidP="00232E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1126"/>
      </w:tblGrid>
      <w:tr w:rsidR="00232E6F" w14:paraId="2B140C9C" w14:textId="77777777" w:rsidTr="00F1265C">
        <w:trPr>
          <w:jc w:val="center"/>
        </w:trPr>
        <w:tc>
          <w:tcPr>
            <w:tcW w:w="0" w:type="auto"/>
          </w:tcPr>
          <w:p w14:paraId="4015F4BE" w14:textId="5938CF2E" w:rsidR="00232E6F" w:rsidRPr="003A25DB" w:rsidRDefault="00184FD5" w:rsidP="00F126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A2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x; n</w:t>
            </w:r>
          </w:p>
        </w:tc>
        <w:tc>
          <w:tcPr>
            <w:tcW w:w="0" w:type="auto"/>
          </w:tcPr>
          <w:p w14:paraId="255AE51B" w14:textId="7370EB07" w:rsidR="00232E6F" w:rsidRPr="003A25DB" w:rsidRDefault="00184FD5" w:rsidP="00F126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A2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232E6F" w14:paraId="182361AD" w14:textId="77777777" w:rsidTr="00F1265C">
        <w:trPr>
          <w:jc w:val="center"/>
        </w:trPr>
        <w:tc>
          <w:tcPr>
            <w:tcW w:w="0" w:type="auto"/>
          </w:tcPr>
          <w:p w14:paraId="3B34814F" w14:textId="2E76769A" w:rsidR="00232E6F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 1</w:t>
            </w:r>
          </w:p>
        </w:tc>
        <w:tc>
          <w:tcPr>
            <w:tcW w:w="0" w:type="auto"/>
          </w:tcPr>
          <w:p w14:paraId="685175DC" w14:textId="4E50FF91" w:rsidR="00232E6F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E6F" w14:paraId="529189C2" w14:textId="77777777" w:rsidTr="00F1265C">
        <w:trPr>
          <w:jc w:val="center"/>
        </w:trPr>
        <w:tc>
          <w:tcPr>
            <w:tcW w:w="0" w:type="auto"/>
          </w:tcPr>
          <w:p w14:paraId="2066DAC7" w14:textId="0E4B2C55" w:rsidR="00232E6F" w:rsidRPr="006041BB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 2</w:t>
            </w:r>
          </w:p>
        </w:tc>
        <w:tc>
          <w:tcPr>
            <w:tcW w:w="0" w:type="auto"/>
          </w:tcPr>
          <w:p w14:paraId="24E3CF39" w14:textId="4214CA83" w:rsidR="00232E6F" w:rsidRPr="006041BB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32E6F" w14:paraId="4AF4EC06" w14:textId="77777777" w:rsidTr="00F1265C">
        <w:trPr>
          <w:jc w:val="center"/>
        </w:trPr>
        <w:tc>
          <w:tcPr>
            <w:tcW w:w="0" w:type="auto"/>
          </w:tcPr>
          <w:p w14:paraId="345EBF54" w14:textId="68DA26DD" w:rsidR="00232E6F" w:rsidRPr="006041BB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 3</w:t>
            </w:r>
          </w:p>
        </w:tc>
        <w:tc>
          <w:tcPr>
            <w:tcW w:w="0" w:type="auto"/>
          </w:tcPr>
          <w:p w14:paraId="31DEC9EA" w14:textId="1411CE25" w:rsidR="00232E6F" w:rsidRPr="006041BB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84FD5" w14:paraId="3D17FAD4" w14:textId="77777777" w:rsidTr="009C00D7">
        <w:trPr>
          <w:jc w:val="center"/>
        </w:trPr>
        <w:tc>
          <w:tcPr>
            <w:tcW w:w="0" w:type="auto"/>
          </w:tcPr>
          <w:p w14:paraId="1E15A1C5" w14:textId="3B8C3960" w:rsidR="00184FD5" w:rsidRPr="006041BB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 4</w:t>
            </w:r>
          </w:p>
        </w:tc>
        <w:tc>
          <w:tcPr>
            <w:tcW w:w="0" w:type="auto"/>
          </w:tcPr>
          <w:p w14:paraId="310F901A" w14:textId="76A66C2B" w:rsidR="00184FD5" w:rsidRPr="006041BB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6.33333</w:t>
            </w:r>
          </w:p>
        </w:tc>
      </w:tr>
      <w:tr w:rsidR="00184FD5" w14:paraId="5989EE08" w14:textId="77777777" w:rsidTr="009C00D7">
        <w:trPr>
          <w:jc w:val="center"/>
        </w:trPr>
        <w:tc>
          <w:tcPr>
            <w:tcW w:w="0" w:type="auto"/>
          </w:tcPr>
          <w:p w14:paraId="5E84CC02" w14:textId="603A33A7" w:rsidR="00184FD5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 1</w:t>
            </w:r>
          </w:p>
        </w:tc>
        <w:tc>
          <w:tcPr>
            <w:tcW w:w="0" w:type="auto"/>
          </w:tcPr>
          <w:p w14:paraId="279350A7" w14:textId="33DC7572" w:rsidR="00184FD5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84FD5" w14:paraId="3313DCF5" w14:textId="77777777" w:rsidTr="009C00D7">
        <w:trPr>
          <w:jc w:val="center"/>
        </w:trPr>
        <w:tc>
          <w:tcPr>
            <w:tcW w:w="0" w:type="auto"/>
          </w:tcPr>
          <w:p w14:paraId="57F116DA" w14:textId="71FA9F93" w:rsidR="00184FD5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 2</w:t>
            </w:r>
          </w:p>
        </w:tc>
        <w:tc>
          <w:tcPr>
            <w:tcW w:w="0" w:type="auto"/>
          </w:tcPr>
          <w:p w14:paraId="57069876" w14:textId="36C8D04D" w:rsidR="00184FD5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184FD5" w14:paraId="1F600EC3" w14:textId="77777777" w:rsidTr="009C00D7">
        <w:trPr>
          <w:jc w:val="center"/>
        </w:trPr>
        <w:tc>
          <w:tcPr>
            <w:tcW w:w="0" w:type="auto"/>
          </w:tcPr>
          <w:p w14:paraId="711181ED" w14:textId="0FFBE44B" w:rsidR="00184FD5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 3</w:t>
            </w:r>
          </w:p>
        </w:tc>
        <w:tc>
          <w:tcPr>
            <w:tcW w:w="0" w:type="auto"/>
          </w:tcPr>
          <w:p w14:paraId="47B2547D" w14:textId="2F465477" w:rsidR="00184FD5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8.5</w:t>
            </w:r>
          </w:p>
        </w:tc>
      </w:tr>
      <w:tr w:rsidR="00184FD5" w14:paraId="3894D65E" w14:textId="77777777" w:rsidTr="009C00D7">
        <w:trPr>
          <w:jc w:val="center"/>
        </w:trPr>
        <w:tc>
          <w:tcPr>
            <w:tcW w:w="0" w:type="auto"/>
          </w:tcPr>
          <w:p w14:paraId="680A6E6B" w14:textId="5BA4E870" w:rsidR="00184FD5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 4</w:t>
            </w:r>
          </w:p>
        </w:tc>
        <w:tc>
          <w:tcPr>
            <w:tcW w:w="0" w:type="auto"/>
          </w:tcPr>
          <w:p w14:paraId="733AF9FA" w14:textId="36406FAF" w:rsidR="00184FD5" w:rsidRDefault="00184FD5" w:rsidP="00F126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</w:tbl>
    <w:p w14:paraId="5BFE787F" w14:textId="77777777" w:rsidR="00232E6F" w:rsidRDefault="00232E6F" w:rsidP="00232E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8D6428" w14:textId="77777777" w:rsidR="00043688" w:rsidRDefault="00043688" w:rsidP="00184FD5">
      <w:pPr>
        <w:jc w:val="center"/>
      </w:pPr>
    </w:p>
    <w:p w14:paraId="6CB00055" w14:textId="77777777" w:rsidR="00184FD5" w:rsidRDefault="00184FD5" w:rsidP="00184FD5">
      <w:pPr>
        <w:jc w:val="center"/>
      </w:pPr>
    </w:p>
    <w:p w14:paraId="0C3FF973" w14:textId="77777777" w:rsidR="00184FD5" w:rsidRDefault="00184FD5" w:rsidP="00184FD5">
      <w:pPr>
        <w:jc w:val="center"/>
      </w:pPr>
    </w:p>
    <w:p w14:paraId="0831EFC3" w14:textId="77777777" w:rsidR="00184FD5" w:rsidRDefault="00184FD5" w:rsidP="00184FD5">
      <w:pPr>
        <w:jc w:val="center"/>
      </w:pPr>
    </w:p>
    <w:p w14:paraId="4EAD477D" w14:textId="77777777" w:rsidR="00184FD5" w:rsidRDefault="00184FD5" w:rsidP="00184FD5">
      <w:pPr>
        <w:jc w:val="center"/>
      </w:pPr>
    </w:p>
    <w:p w14:paraId="50D7D7EC" w14:textId="77777777" w:rsidR="00184FD5" w:rsidRDefault="00184FD5" w:rsidP="00184FD5">
      <w:pPr>
        <w:jc w:val="center"/>
      </w:pPr>
    </w:p>
    <w:p w14:paraId="6298C554" w14:textId="77777777" w:rsidR="00184FD5" w:rsidRDefault="00184FD5" w:rsidP="00184FD5">
      <w:pPr>
        <w:jc w:val="center"/>
      </w:pPr>
    </w:p>
    <w:p w14:paraId="69F9BF1B" w14:textId="77777777" w:rsidR="00184FD5" w:rsidRDefault="00184FD5" w:rsidP="00184FD5">
      <w:pPr>
        <w:jc w:val="center"/>
      </w:pPr>
    </w:p>
    <w:p w14:paraId="0D5D7794" w14:textId="34530704" w:rsidR="00184FD5" w:rsidRDefault="00184FD5" w:rsidP="00184F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алгоритма </w:t>
      </w:r>
      <w:r>
        <w:rPr>
          <w:rFonts w:ascii="Times New Roman" w:hAnsi="Times New Roman" w:cs="Times New Roman"/>
          <w:b/>
          <w:sz w:val="28"/>
          <w:szCs w:val="28"/>
        </w:rPr>
        <w:t>вычисления значения многочлена</w:t>
      </w:r>
    </w:p>
    <w:p w14:paraId="07B33D12" w14:textId="4A027EEB" w:rsidR="00184FD5" w:rsidRDefault="00184FD5" w:rsidP="00184F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3903E58" w14:textId="68848972" w:rsidR="00184FD5" w:rsidRDefault="00184FD5" w:rsidP="00184FD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н</w:t>
      </w:r>
      <w:r w:rsidRPr="00184FD5">
        <w:rPr>
          <w:rFonts w:ascii="Times New Roman" w:hAnsi="Times New Roman" w:cs="Times New Roman"/>
          <w:bCs/>
          <w:sz w:val="28"/>
          <w:szCs w:val="28"/>
        </w:rPr>
        <w:t>айти максимальный элемент последовательности целых чисел, количество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которых</w:t>
      </w:r>
      <w:r w:rsidRPr="00184FD5">
        <w:rPr>
          <w:rFonts w:ascii="Times New Roman" w:hAnsi="Times New Roman" w:cs="Times New Roman"/>
          <w:bCs/>
          <w:sz w:val="28"/>
          <w:szCs w:val="28"/>
        </w:rPr>
        <w:t xml:space="preserve"> – N, сосчитать количество элементов, совпадающих с максимальным</w:t>
      </w:r>
      <w:r w:rsidR="0017313E">
        <w:rPr>
          <w:rFonts w:ascii="Times New Roman" w:hAnsi="Times New Roman" w:cs="Times New Roman"/>
          <w:bCs/>
          <w:sz w:val="28"/>
          <w:szCs w:val="28"/>
        </w:rPr>
        <w:t xml:space="preserve">, а также определить </w:t>
      </w:r>
      <w:r w:rsidRPr="00184FD5">
        <w:rPr>
          <w:rFonts w:ascii="Times New Roman" w:hAnsi="Times New Roman" w:cs="Times New Roman"/>
          <w:bCs/>
          <w:sz w:val="28"/>
          <w:szCs w:val="28"/>
        </w:rPr>
        <w:t>номер первого встретившегося максимального элемента.</w:t>
      </w:r>
    </w:p>
    <w:p w14:paraId="4F0605BE" w14:textId="77777777" w:rsidR="004C4D34" w:rsidRDefault="004C4D34" w:rsidP="00184FD5">
      <w:pPr>
        <w:rPr>
          <w:rFonts w:ascii="Times New Roman" w:hAnsi="Times New Roman" w:cs="Times New Roman"/>
          <w:bCs/>
          <w:sz w:val="28"/>
          <w:szCs w:val="28"/>
        </w:rPr>
      </w:pPr>
    </w:p>
    <w:p w14:paraId="6529FC9D" w14:textId="14AC7881" w:rsidR="0017313E" w:rsidRPr="004C4D34" w:rsidRDefault="0017313E" w:rsidP="0017313E">
      <w:pPr>
        <w:rPr>
          <w:rFonts w:ascii="Times New Roman" w:hAnsi="Times New Roman" w:cs="Times New Roman"/>
          <w:b/>
          <w:sz w:val="28"/>
          <w:szCs w:val="28"/>
        </w:rPr>
      </w:pPr>
      <w:r w:rsidRPr="004C4D34"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4C4D34" w:rsidRPr="004C4D34">
        <w:rPr>
          <w:rFonts w:ascii="Times New Roman" w:hAnsi="Times New Roman" w:cs="Times New Roman"/>
          <w:b/>
          <w:sz w:val="28"/>
          <w:szCs w:val="28"/>
        </w:rPr>
        <w:t>:</w:t>
      </w:r>
    </w:p>
    <w:p w14:paraId="16CCF844" w14:textId="77777777" w:rsidR="0017313E" w:rsidRPr="0017313E" w:rsidRDefault="0017313E" w:rsidP="0017313E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1.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>Предполагаем, что максимальным является первый элемент последовательности (возможно, он им и останется).</w:t>
      </w:r>
    </w:p>
    <w:p w14:paraId="505D0B63" w14:textId="77777777" w:rsidR="0017313E" w:rsidRPr="0017313E" w:rsidRDefault="0017313E" w:rsidP="0017313E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2.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>Перебрать надо все N элементов последовательности, так как максимальным может оказаться и последний элемент.</w:t>
      </w:r>
    </w:p>
    <w:p w14:paraId="1C8AC822" w14:textId="744F3917" w:rsidR="0017313E" w:rsidRPr="0017313E" w:rsidRDefault="0017313E" w:rsidP="0017313E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3.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>В цикле while одна причина окончания i &lt;= N, а телом цикла является проверка каждого следующего элемента, который сравнивается знаком &lt;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Pr="0017313E">
        <w:rPr>
          <w:rFonts w:ascii="Times New Roman" w:hAnsi="Times New Roman" w:cs="Times New Roman"/>
          <w:bCs/>
          <w:sz w:val="28"/>
          <w:szCs w:val="28"/>
        </w:rPr>
        <w:t>&gt; с ячейкой памяти max, в которой находится кандидат на максимум.</w:t>
      </w:r>
    </w:p>
    <w:p w14:paraId="132C7ACC" w14:textId="77777777" w:rsidR="0017313E" w:rsidRPr="0017313E" w:rsidRDefault="0017313E" w:rsidP="0017313E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4.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>Если max &lt; следующего элемента последовательности a, то изменяем значение max на a; иначе переходим к следующему элементу.</w:t>
      </w:r>
    </w:p>
    <w:p w14:paraId="2C6FB1A9" w14:textId="77777777" w:rsidR="0017313E" w:rsidRPr="0017313E" w:rsidRDefault="0017313E" w:rsidP="0017313E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5.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>В цикле также проверяется равенство max и a и в S добавляется 1, если она совпадают; начальное значение S = 1.</w:t>
      </w:r>
    </w:p>
    <w:p w14:paraId="07DB6552" w14:textId="53FF7A28" w:rsidR="0017313E" w:rsidRDefault="0017313E" w:rsidP="0017313E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6.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>Одновременно с изменением ячейки max в переменную j фиксируется номер i.</w:t>
      </w:r>
    </w:p>
    <w:p w14:paraId="72C8BA25" w14:textId="77777777" w:rsidR="00650C0C" w:rsidRDefault="00650C0C" w:rsidP="0017313E">
      <w:pPr>
        <w:rPr>
          <w:rFonts w:ascii="Times New Roman" w:hAnsi="Times New Roman" w:cs="Times New Roman"/>
          <w:bCs/>
          <w:sz w:val="28"/>
          <w:szCs w:val="28"/>
        </w:rPr>
      </w:pPr>
    </w:p>
    <w:p w14:paraId="711DF077" w14:textId="77777777" w:rsidR="00650C0C" w:rsidRDefault="00650C0C" w:rsidP="00650C0C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Блок-схема алгоритма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45E0B22D" w14:textId="2234C689" w:rsidR="00650C0C" w:rsidRDefault="00650C0C" w:rsidP="00650C0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6E8397E" wp14:editId="024C1A40">
            <wp:extent cx="3508878" cy="9250680"/>
            <wp:effectExtent l="0" t="0" r="0" b="7620"/>
            <wp:docPr id="12378065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06568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878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A3440" w14:textId="77777777" w:rsidR="00650C0C" w:rsidRPr="00650C0C" w:rsidRDefault="00650C0C" w:rsidP="00650C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650C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650C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  <w:r w:rsidRPr="00650C0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1EBE896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  <w14:ligatures w14:val="none"/>
        </w:rPr>
        <w:t>#include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&lt;</w:t>
      </w:r>
      <w:r w:rsidRPr="003A25D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  <w14:ligatures w14:val="none"/>
        </w:rPr>
        <w:t>iostream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&gt;</w:t>
      </w:r>
    </w:p>
    <w:p w14:paraId="22466AE1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using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3A25D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namespace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std;</w:t>
      </w:r>
    </w:p>
    <w:p w14:paraId="027F0FE9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</w:p>
    <w:p w14:paraId="5F920CC6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int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3A25DB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  <w14:ligatures w14:val="none"/>
        </w:rPr>
        <w:t>main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() {</w:t>
      </w:r>
    </w:p>
    <w:p w14:paraId="0100EB71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3A25DB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  <w14:ligatures w14:val="none"/>
        </w:rPr>
        <w:t>setlocale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(</w:t>
      </w:r>
      <w:r w:rsidRPr="003A25DB">
        <w:rPr>
          <w:rFonts w:ascii="Consolas" w:eastAsia="Times New Roman" w:hAnsi="Consolas" w:cs="Times New Roman"/>
          <w:color w:val="8A1BFF"/>
          <w:sz w:val="21"/>
          <w:szCs w:val="21"/>
          <w:lang w:val="en-US" w:eastAsia="ru-RU"/>
          <w14:ligatures w14:val="none"/>
        </w:rPr>
        <w:t>LC_ALL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  <w14:ligatures w14:val="none"/>
        </w:rPr>
        <w:t>Rus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);</w:t>
      </w:r>
    </w:p>
    <w:p w14:paraId="1B54FA90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3A25D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  <w14:ligatures w14:val="none"/>
        </w:rPr>
        <w:t>int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N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S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=</w:t>
      </w:r>
      <w:r w:rsidRPr="003A25D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a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max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i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=</w:t>
      </w:r>
      <w:r w:rsidRPr="003A25D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j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=</w:t>
      </w:r>
      <w:r w:rsidRPr="003A25D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261D15BF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cout &lt;&lt;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 xml:space="preserve">Введите число N: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44D7FE8A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cin &gt;&gt;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eastAsia="ru-RU"/>
          <w14:ligatures w14:val="none"/>
        </w:rPr>
        <w:t>N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2D4CD488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cout &lt;&lt;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 xml:space="preserve">Введите первое число: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77821FD9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cin &gt;&gt;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eastAsia="ru-RU"/>
          <w14:ligatures w14:val="none"/>
        </w:rPr>
        <w:t>a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560CBBBF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max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a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418B683A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3A25D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  <w14:ligatures w14:val="none"/>
        </w:rPr>
        <w:t>while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i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&lt;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N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) {</w:t>
      </w:r>
    </w:p>
    <w:p w14:paraId="1C2A4ABF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cout &lt;&lt;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 xml:space="preserve">Введите число: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1D82346A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    cin &gt;&gt;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eastAsia="ru-RU"/>
          <w14:ligatures w14:val="none"/>
        </w:rPr>
        <w:t>a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272194BC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    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++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i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4E53BC0D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3A25D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  <w14:ligatures w14:val="none"/>
        </w:rPr>
        <w:t>if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a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&gt;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max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) {</w:t>
      </w:r>
    </w:p>
    <w:p w14:paraId="7D620AB2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max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a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354155E9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S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3A25D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  <w14:ligatures w14:val="none"/>
        </w:rPr>
        <w:t>1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2689A03E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j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i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08D520C6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} </w:t>
      </w:r>
      <w:r w:rsidRPr="003A25D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  <w14:ligatures w14:val="none"/>
        </w:rPr>
        <w:t>else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{</w:t>
      </w:r>
    </w:p>
    <w:p w14:paraId="735712E2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3A25D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  <w14:ligatures w14:val="none"/>
        </w:rPr>
        <w:t>if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a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 ==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max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) ++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  <w14:ligatures w14:val="none"/>
        </w:rPr>
        <w:t>S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>;</w:t>
      </w:r>
    </w:p>
    <w:p w14:paraId="6E7C68D3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}</w:t>
      </w:r>
    </w:p>
    <w:p w14:paraId="35CE6941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    }</w:t>
      </w:r>
    </w:p>
    <w:p w14:paraId="4AA8AD2B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cout &lt;&lt;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 xml:space="preserve">Максимальное число последовательности: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eastAsia="ru-RU"/>
          <w14:ligatures w14:val="none"/>
        </w:rPr>
        <w:t>max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3A25DB">
        <w:rPr>
          <w:rFonts w:ascii="Consolas" w:eastAsia="Times New Roman" w:hAnsi="Consolas" w:cs="Times New Roman"/>
          <w:color w:val="74531F"/>
          <w:sz w:val="21"/>
          <w:szCs w:val="21"/>
          <w:lang w:eastAsia="ru-RU"/>
          <w14:ligatures w14:val="none"/>
        </w:rPr>
        <w:t>endl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44081A32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cout &lt;&lt;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 xml:space="preserve">Совпадают с максимальным: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eastAsia="ru-RU"/>
          <w14:ligatures w14:val="none"/>
        </w:rPr>
        <w:t>S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3A25DB">
        <w:rPr>
          <w:rFonts w:ascii="Consolas" w:eastAsia="Times New Roman" w:hAnsi="Consolas" w:cs="Times New Roman"/>
          <w:color w:val="74531F"/>
          <w:sz w:val="21"/>
          <w:szCs w:val="21"/>
          <w:lang w:eastAsia="ru-RU"/>
          <w14:ligatures w14:val="none"/>
        </w:rPr>
        <w:t>endl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05E1C643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cout &lt;&lt;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A31515"/>
          <w:sz w:val="21"/>
          <w:szCs w:val="21"/>
          <w:lang w:eastAsia="ru-RU"/>
          <w14:ligatures w14:val="none"/>
        </w:rPr>
        <w:t xml:space="preserve">Номер первого вхождения максимального числа: </w:t>
      </w:r>
      <w:r w:rsidRPr="003A25DB">
        <w:rPr>
          <w:rFonts w:ascii="Consolas" w:eastAsia="Times New Roman" w:hAnsi="Consolas" w:cs="Times New Roman"/>
          <w:color w:val="E21F1F"/>
          <w:sz w:val="21"/>
          <w:szCs w:val="21"/>
          <w:lang w:eastAsia="ru-RU"/>
          <w14:ligatures w14:val="none"/>
        </w:rPr>
        <w:t>"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3A25DB">
        <w:rPr>
          <w:rFonts w:ascii="Consolas" w:eastAsia="Times New Roman" w:hAnsi="Consolas" w:cs="Times New Roman"/>
          <w:color w:val="1F377F"/>
          <w:sz w:val="21"/>
          <w:szCs w:val="21"/>
          <w:lang w:eastAsia="ru-RU"/>
          <w14:ligatures w14:val="none"/>
        </w:rPr>
        <w:t>j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3A25DB">
        <w:rPr>
          <w:rFonts w:ascii="Consolas" w:eastAsia="Times New Roman" w:hAnsi="Consolas" w:cs="Times New Roman"/>
          <w:color w:val="74531F"/>
          <w:sz w:val="21"/>
          <w:szCs w:val="21"/>
          <w:lang w:eastAsia="ru-RU"/>
          <w14:ligatures w14:val="none"/>
        </w:rPr>
        <w:t>endl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417FA080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    </w:t>
      </w:r>
      <w:r w:rsidRPr="003A25DB">
        <w:rPr>
          <w:rFonts w:ascii="Consolas" w:eastAsia="Times New Roman" w:hAnsi="Consolas" w:cs="Times New Roman"/>
          <w:color w:val="8F08C4"/>
          <w:sz w:val="21"/>
          <w:szCs w:val="21"/>
          <w:lang w:eastAsia="ru-RU"/>
          <w14:ligatures w14:val="none"/>
        </w:rPr>
        <w:t>return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 xml:space="preserve"> </w:t>
      </w:r>
      <w:r w:rsidRPr="003A25DB">
        <w:rPr>
          <w:rFonts w:ascii="Consolas" w:eastAsia="Times New Roman" w:hAnsi="Consolas" w:cs="Times New Roman"/>
          <w:color w:val="098658"/>
          <w:sz w:val="21"/>
          <w:szCs w:val="21"/>
          <w:lang w:eastAsia="ru-RU"/>
          <w14:ligatures w14:val="none"/>
        </w:rPr>
        <w:t>0</w:t>
      </w: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;</w:t>
      </w:r>
    </w:p>
    <w:p w14:paraId="583D3620" w14:textId="77777777" w:rsidR="003A25DB" w:rsidRPr="003A25DB" w:rsidRDefault="003A25DB" w:rsidP="003A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</w:pPr>
      <w:r w:rsidRPr="003A25DB">
        <w:rPr>
          <w:rFonts w:ascii="Consolas" w:eastAsia="Times New Roman" w:hAnsi="Consolas" w:cs="Times New Roman"/>
          <w:color w:val="000000"/>
          <w:sz w:val="21"/>
          <w:szCs w:val="21"/>
          <w:lang w:eastAsia="ru-RU"/>
          <w14:ligatures w14:val="none"/>
        </w:rPr>
        <w:t>}</w:t>
      </w:r>
    </w:p>
    <w:p w14:paraId="726DF1B3" w14:textId="718844B7" w:rsidR="00650C0C" w:rsidRDefault="00650C0C" w:rsidP="00650C0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36E1D6" w14:textId="77777777" w:rsidR="003A25DB" w:rsidRPr="00A32CAB" w:rsidRDefault="003A25DB" w:rsidP="003A25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25DB" w14:paraId="26208C5D" w14:textId="77777777" w:rsidTr="003A25DB">
        <w:tc>
          <w:tcPr>
            <w:tcW w:w="3115" w:type="dxa"/>
          </w:tcPr>
          <w:p w14:paraId="1E7C4D0E" w14:textId="05768061" w:rsidR="003A25DB" w:rsidRPr="003A25DB" w:rsidRDefault="003A25DB" w:rsidP="003A2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A25D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21A4CE2E" w14:textId="58CB0112" w:rsidR="003A25DB" w:rsidRPr="003A25DB" w:rsidRDefault="003A25DB" w:rsidP="003A2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Последовательность</w:t>
            </w:r>
          </w:p>
        </w:tc>
        <w:tc>
          <w:tcPr>
            <w:tcW w:w="3115" w:type="dxa"/>
          </w:tcPr>
          <w:p w14:paraId="4A86881D" w14:textId="32E25E86" w:rsidR="003A25DB" w:rsidRPr="003A25DB" w:rsidRDefault="003A25DB" w:rsidP="003A2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max; S; j</w:t>
            </w:r>
          </w:p>
        </w:tc>
      </w:tr>
      <w:tr w:rsidR="003A25DB" w14:paraId="0391A513" w14:textId="77777777" w:rsidTr="003A25DB">
        <w:tc>
          <w:tcPr>
            <w:tcW w:w="3115" w:type="dxa"/>
          </w:tcPr>
          <w:p w14:paraId="49B59EBB" w14:textId="188ECCF2" w:rsidR="003A25DB" w:rsidRPr="003A25DB" w:rsidRDefault="003A25DB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79748B2" w14:textId="39591EEE" w:rsidR="003A25DB" w:rsidRPr="003A25DB" w:rsidRDefault="003A25DB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61CCA98E" w14:textId="632E5730" w:rsidR="003A25DB" w:rsidRPr="003A25DB" w:rsidRDefault="003A25DB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; 1; 1</w:t>
            </w:r>
          </w:p>
        </w:tc>
      </w:tr>
      <w:tr w:rsidR="003A25DB" w14:paraId="736ECDA6" w14:textId="77777777" w:rsidTr="003A25DB">
        <w:tc>
          <w:tcPr>
            <w:tcW w:w="3115" w:type="dxa"/>
          </w:tcPr>
          <w:p w14:paraId="530E0AFD" w14:textId="7CD43E14" w:rsidR="003A25DB" w:rsidRPr="003A25DB" w:rsidRDefault="003A25DB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5CC8799B" w14:textId="2E0A3410" w:rsidR="003A25DB" w:rsidRPr="003A25DB" w:rsidRDefault="003A25DB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4; -5</w:t>
            </w:r>
          </w:p>
        </w:tc>
        <w:tc>
          <w:tcPr>
            <w:tcW w:w="3115" w:type="dxa"/>
          </w:tcPr>
          <w:p w14:paraId="11EE0627" w14:textId="3F5BDC9E" w:rsidR="003A25DB" w:rsidRPr="003A25DB" w:rsidRDefault="003A25DB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  <w:r w:rsidR="005146D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; 1; 1</w:t>
            </w:r>
          </w:p>
        </w:tc>
      </w:tr>
      <w:tr w:rsidR="003A25DB" w14:paraId="7502962D" w14:textId="77777777" w:rsidTr="003A25DB">
        <w:tc>
          <w:tcPr>
            <w:tcW w:w="3115" w:type="dxa"/>
          </w:tcPr>
          <w:p w14:paraId="2FC1861B" w14:textId="4AF8F73A" w:rsidR="003A25DB" w:rsidRDefault="005146D1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2E42924D" w14:textId="5C902356" w:rsidR="003A25DB" w:rsidRDefault="005146D1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5; 5; 5; 5; 5</w:t>
            </w:r>
          </w:p>
        </w:tc>
        <w:tc>
          <w:tcPr>
            <w:tcW w:w="3115" w:type="dxa"/>
          </w:tcPr>
          <w:p w14:paraId="4AF35B4E" w14:textId="4A012A7D" w:rsidR="003A25DB" w:rsidRDefault="005146D1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5; 5; 1</w:t>
            </w:r>
          </w:p>
        </w:tc>
      </w:tr>
      <w:tr w:rsidR="005146D1" w14:paraId="33861E26" w14:textId="77777777" w:rsidTr="003A25DB">
        <w:tc>
          <w:tcPr>
            <w:tcW w:w="3115" w:type="dxa"/>
          </w:tcPr>
          <w:p w14:paraId="5D210158" w14:textId="3B3F6176" w:rsidR="005146D1" w:rsidRDefault="005146D1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563D7CE9" w14:textId="3482434B" w:rsidR="005146D1" w:rsidRDefault="005146D1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1; 2; 2</w:t>
            </w:r>
          </w:p>
        </w:tc>
        <w:tc>
          <w:tcPr>
            <w:tcW w:w="3115" w:type="dxa"/>
          </w:tcPr>
          <w:p w14:paraId="0FEDDEB9" w14:textId="578314EE" w:rsidR="005146D1" w:rsidRDefault="005146D1" w:rsidP="003A25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2; 2; 2</w:t>
            </w:r>
          </w:p>
        </w:tc>
      </w:tr>
    </w:tbl>
    <w:p w14:paraId="511A2626" w14:textId="77777777" w:rsidR="003A25DB" w:rsidRDefault="003A25DB" w:rsidP="00650C0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FB75BD" w14:textId="5A13D06A" w:rsidR="005146D1" w:rsidRPr="005146D1" w:rsidRDefault="005146D1" w:rsidP="00650C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146D1">
        <w:rPr>
          <w:rFonts w:ascii="Times New Roman" w:hAnsi="Times New Roman" w:cs="Times New Roman"/>
          <w:b/>
          <w:sz w:val="28"/>
          <w:szCs w:val="28"/>
        </w:rPr>
        <w:t>:</w:t>
      </w:r>
    </w:p>
    <w:p w14:paraId="4F4D0DB6" w14:textId="60D85CB9" w:rsidR="005146D1" w:rsidRPr="005146D1" w:rsidRDefault="005146D1" w:rsidP="00650C0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 смог реализовать оба алгоритма, решающие свои задачи при заданных данных.</w:t>
      </w:r>
    </w:p>
    <w:sectPr w:rsidR="005146D1" w:rsidRPr="005146D1" w:rsidSect="003A17B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F6F0E" w14:textId="77777777" w:rsidR="00CA0637" w:rsidRDefault="00CA0637">
      <w:pPr>
        <w:spacing w:after="0" w:line="240" w:lineRule="auto"/>
      </w:pPr>
      <w:r>
        <w:separator/>
      </w:r>
    </w:p>
  </w:endnote>
  <w:endnote w:type="continuationSeparator" w:id="0">
    <w:p w14:paraId="73430338" w14:textId="77777777" w:rsidR="00CA0637" w:rsidRDefault="00CA0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0EC4B4C2" w14:textId="77777777" w:rsidR="009F46FA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572250" w14:textId="77777777" w:rsidR="009F46FA" w:rsidRDefault="009F46FA" w:rsidP="003A17B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9B0F" w14:textId="77777777" w:rsidR="00CA0637" w:rsidRDefault="00CA0637">
      <w:pPr>
        <w:spacing w:after="0" w:line="240" w:lineRule="auto"/>
      </w:pPr>
      <w:r>
        <w:separator/>
      </w:r>
    </w:p>
  </w:footnote>
  <w:footnote w:type="continuationSeparator" w:id="0">
    <w:p w14:paraId="35CB65E5" w14:textId="77777777" w:rsidR="00CA0637" w:rsidRDefault="00CA0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44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6F"/>
    <w:rsid w:val="00043688"/>
    <w:rsid w:val="0017313E"/>
    <w:rsid w:val="00184FD5"/>
    <w:rsid w:val="00232E6F"/>
    <w:rsid w:val="0039068B"/>
    <w:rsid w:val="003A25DB"/>
    <w:rsid w:val="004C4D34"/>
    <w:rsid w:val="005146D1"/>
    <w:rsid w:val="0056774D"/>
    <w:rsid w:val="00592E5C"/>
    <w:rsid w:val="005A1421"/>
    <w:rsid w:val="00650C0C"/>
    <w:rsid w:val="009F46FA"/>
    <w:rsid w:val="00A156C4"/>
    <w:rsid w:val="00B80B6D"/>
    <w:rsid w:val="00CA0637"/>
    <w:rsid w:val="00D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4B30"/>
  <w15:chartTrackingRefBased/>
  <w15:docId w15:val="{311F5F80-ED58-42BB-B31C-A810602B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5DB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32E6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32E6F"/>
    <w:rPr>
      <w:kern w:val="0"/>
    </w:rPr>
  </w:style>
  <w:style w:type="paragraph" w:styleId="a5">
    <w:name w:val="List Paragraph"/>
    <w:basedOn w:val="a"/>
    <w:uiPriority w:val="34"/>
    <w:qFormat/>
    <w:rsid w:val="00232E6F"/>
    <w:pPr>
      <w:ind w:left="720"/>
      <w:contextualSpacing/>
    </w:pPr>
  </w:style>
  <w:style w:type="table" w:styleId="a6">
    <w:name w:val="Table Grid"/>
    <w:basedOn w:val="a1"/>
    <w:uiPriority w:val="39"/>
    <w:rsid w:val="00232E6F"/>
    <w:pPr>
      <w:spacing w:after="0" w:line="240" w:lineRule="auto"/>
    </w:pPr>
    <w:rPr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unhideWhenUsed/>
    <w:rsid w:val="00232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styleId="a8">
    <w:name w:val="Placeholder Text"/>
    <w:basedOn w:val="a0"/>
    <w:uiPriority w:val="99"/>
    <w:semiHidden/>
    <w:rsid w:val="00B80B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2</cp:revision>
  <dcterms:created xsi:type="dcterms:W3CDTF">2023-12-07T17:07:00Z</dcterms:created>
  <dcterms:modified xsi:type="dcterms:W3CDTF">2023-12-08T07:08:00Z</dcterms:modified>
</cp:coreProperties>
</file>