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B3C1" w14:textId="77777777" w:rsidR="005B4660" w:rsidRPr="000F625B" w:rsidRDefault="000F625B" w:rsidP="000F625B">
      <w:pPr>
        <w:pStyle w:val="afa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248A8F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87BC64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310EE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D7B09" w14:textId="77777777" w:rsidR="005B4660" w:rsidRPr="004511EB" w:rsidRDefault="005B4660" w:rsidP="00451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5FCC9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F6FC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101EF" w14:textId="77777777" w:rsidR="005B4660" w:rsidRPr="004511EB" w:rsidRDefault="00224121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41C42556" w14:textId="73C468C1" w:rsidR="005B4660" w:rsidRPr="000F625B" w:rsidRDefault="00E430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 w:rsidR="00F52214" w:rsidRPr="00F52214"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r w:rsidR="001738E8">
        <w:rPr>
          <w:rFonts w:ascii="Times New Roman" w:hAnsi="Times New Roman" w:cs="Times New Roman"/>
          <w:b/>
          <w:sz w:val="28"/>
          <w:szCs w:val="28"/>
        </w:rPr>
        <w:t>дву</w:t>
      </w:r>
      <w:r w:rsidR="00F52214" w:rsidRPr="00F52214">
        <w:rPr>
          <w:rFonts w:ascii="Times New Roman" w:hAnsi="Times New Roman" w:cs="Times New Roman"/>
          <w:b/>
          <w:sz w:val="28"/>
          <w:szCs w:val="28"/>
        </w:rPr>
        <w:t>мерными массивами</w:t>
      </w:r>
      <w:r w:rsidR="00224121" w:rsidRPr="000F625B">
        <w:rPr>
          <w:rFonts w:ascii="Times New Roman" w:hAnsi="Times New Roman" w:cs="Times New Roman"/>
          <w:b/>
          <w:sz w:val="28"/>
          <w:szCs w:val="28"/>
        </w:rPr>
        <w:t>”</w:t>
      </w:r>
    </w:p>
    <w:p w14:paraId="1CD92338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8E00D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Выполнил:</w:t>
      </w:r>
    </w:p>
    <w:p w14:paraId="2828423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 </w:t>
      </w:r>
      <w:r w:rsidR="004511EB">
        <w:rPr>
          <w:rFonts w:ascii="Times New Roman" w:hAnsi="Times New Roman" w:cs="Times New Roman"/>
          <w:sz w:val="28"/>
          <w:szCs w:val="28"/>
        </w:rPr>
        <w:t>с</w:t>
      </w:r>
      <w:r w:rsidRPr="004511EB">
        <w:rPr>
          <w:rFonts w:ascii="Times New Roman" w:hAnsi="Times New Roman" w:cs="Times New Roman"/>
          <w:sz w:val="28"/>
          <w:szCs w:val="28"/>
        </w:rPr>
        <w:t>туден</w:t>
      </w:r>
      <w:r w:rsidR="004511EB">
        <w:rPr>
          <w:rFonts w:ascii="Times New Roman" w:hAnsi="Times New Roman" w:cs="Times New Roman"/>
          <w:sz w:val="28"/>
          <w:szCs w:val="28"/>
        </w:rPr>
        <w:t>т группы</w:t>
      </w:r>
      <w:r w:rsidRPr="004511EB">
        <w:rPr>
          <w:rFonts w:ascii="Times New Roman" w:hAnsi="Times New Roman" w:cs="Times New Roman"/>
          <w:sz w:val="28"/>
          <w:szCs w:val="28"/>
        </w:rPr>
        <w:t xml:space="preserve"> РИС-23-1б</w:t>
      </w:r>
    </w:p>
    <w:p w14:paraId="2B811C9C" w14:textId="77777777" w:rsidR="005B4660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Жуланов Никита Андреевич</w:t>
      </w:r>
    </w:p>
    <w:p w14:paraId="1333645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9D2503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68A1C1E6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0987E4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15314EF3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AE7BFF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7B690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836C63" w14:textId="77777777" w:rsidR="005B4660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E1BCAD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1000DA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FD9A64" w14:textId="77777777" w:rsidR="000F625B" w:rsidRPr="004511E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18B715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3488C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702691" w14:textId="3BC98BA3" w:rsidR="004511EB" w:rsidRDefault="00224121" w:rsidP="00451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202</w:t>
      </w:r>
      <w:r w:rsidR="003342BD">
        <w:rPr>
          <w:rFonts w:ascii="Times New Roman" w:hAnsi="Times New Roman" w:cs="Times New Roman"/>
          <w:sz w:val="28"/>
          <w:szCs w:val="28"/>
        </w:rPr>
        <w:t>4</w:t>
      </w:r>
      <w:r w:rsidRPr="004511E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6844E35" w14:textId="000578E9" w:rsidR="005B4660" w:rsidRPr="000F625B" w:rsidRDefault="00224121" w:rsidP="004511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алгоритма </w:t>
      </w:r>
      <w:bookmarkStart w:id="0" w:name="_Hlk157962396"/>
      <w:r w:rsidR="00E430F0">
        <w:rPr>
          <w:rFonts w:ascii="Times New Roman" w:hAnsi="Times New Roman" w:cs="Times New Roman"/>
          <w:b/>
          <w:sz w:val="28"/>
          <w:szCs w:val="28"/>
        </w:rPr>
        <w:t>кольцевого сдвига элементов в массиве</w:t>
      </w:r>
    </w:p>
    <w:bookmarkEnd w:id="0"/>
    <w:p w14:paraId="7CB936AB" w14:textId="1A3B1377" w:rsidR="000F625B" w:rsidRPr="00F47BC0" w:rsidRDefault="000F625B" w:rsidP="000F62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F47BC0">
        <w:rPr>
          <w:rFonts w:ascii="Times New Roman" w:hAnsi="Times New Roman" w:cs="Times New Roman"/>
          <w:b/>
          <w:sz w:val="28"/>
          <w:szCs w:val="28"/>
        </w:rPr>
        <w:t>:</w:t>
      </w:r>
      <w:r w:rsidR="001738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738E8">
        <w:rPr>
          <w:rFonts w:ascii="Times New Roman" w:hAnsi="Times New Roman" w:cs="Times New Roman"/>
          <w:bCs/>
          <w:sz w:val="28"/>
          <w:szCs w:val="28"/>
        </w:rPr>
        <w:t>и</w:t>
      </w:r>
      <w:r w:rsidR="001738E8" w:rsidRPr="001738E8">
        <w:rPr>
          <w:rFonts w:ascii="Times New Roman" w:hAnsi="Times New Roman" w:cs="Times New Roman"/>
          <w:bCs/>
          <w:sz w:val="28"/>
          <w:szCs w:val="28"/>
        </w:rPr>
        <w:t>спользуя функции, решить указанную в варианте задачу. Массив должен передаваться в функцию как параметр.</w:t>
      </w:r>
    </w:p>
    <w:p w14:paraId="0FA82474" w14:textId="21486AFE" w:rsidR="00644BC3" w:rsidRPr="001738E8" w:rsidRDefault="001738E8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задания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- 24: </w:t>
      </w:r>
      <w:r w:rsidRPr="001738E8">
        <w:rPr>
          <w:rFonts w:ascii="Times New Roman" w:hAnsi="Times New Roman" w:cs="Times New Roman"/>
          <w:bCs/>
          <w:sz w:val="28"/>
          <w:szCs w:val="28"/>
        </w:rPr>
        <w:t>определить</w:t>
      </w:r>
      <w:r w:rsidRPr="001738E8">
        <w:rPr>
          <w:rFonts w:ascii="Times New Roman" w:hAnsi="Times New Roman" w:cs="Times New Roman"/>
          <w:bCs/>
          <w:sz w:val="28"/>
          <w:szCs w:val="28"/>
        </w:rPr>
        <w:t xml:space="preserve"> сколько элементов двумерного массива больше любого элемента на главной диагонали</w:t>
      </w:r>
      <w:r w:rsidRPr="001738E8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37A86E79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D6ACD8D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72DB29A7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B6F0779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5706944F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3C819772" w14:textId="77777777" w:rsidR="00644BC3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05E8872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10456A7E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3FEBB562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4738647A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3DAE32E3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4469A509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5E15DABE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16D4A936" w14:textId="77777777" w:rsidR="00EC06D6" w:rsidRDefault="00EC06D6" w:rsidP="004A791B">
      <w:pPr>
        <w:rPr>
          <w:rFonts w:ascii="Times New Roman" w:hAnsi="Times New Roman" w:cs="Times New Roman"/>
          <w:sz w:val="28"/>
          <w:szCs w:val="28"/>
        </w:rPr>
      </w:pPr>
    </w:p>
    <w:p w14:paraId="798F9F41" w14:textId="77777777" w:rsidR="001738E8" w:rsidRDefault="001738E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B8FDBAC" w14:textId="77777777" w:rsidR="001738E8" w:rsidRDefault="001738E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42CDE61A" w14:textId="77777777" w:rsidR="001738E8" w:rsidRDefault="001738E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CFBDB51" w14:textId="77777777" w:rsidR="001738E8" w:rsidRDefault="001738E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267655C5" w14:textId="77777777" w:rsidR="001738E8" w:rsidRDefault="001738E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3D1C94C6" w14:textId="77777777" w:rsidR="001738E8" w:rsidRDefault="001738E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4A5C78BF" w14:textId="77777777" w:rsidR="001738E8" w:rsidRDefault="001738E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50D009EC" w14:textId="77777777" w:rsidR="001738E8" w:rsidRDefault="001738E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5AFFADB" w14:textId="77777777" w:rsidR="001738E8" w:rsidRDefault="001738E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0DB5427E" w14:textId="77777777" w:rsidR="001738E8" w:rsidRDefault="001738E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3E7CC7D8" w14:textId="7DC49DDB" w:rsidR="00644BC3" w:rsidRDefault="00644BC3" w:rsidP="004A791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FD1FF55" w14:textId="264E8487" w:rsidR="001738E8" w:rsidRPr="001738E8" w:rsidRDefault="001738E8" w:rsidP="001738E8">
      <w:pPr>
        <w:pStyle w:val="af8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Вспомогательная функция для удобства работы.</w:t>
      </w:r>
    </w:p>
    <w:p w14:paraId="61B86C26" w14:textId="3CD7523E" w:rsidR="001738E8" w:rsidRPr="001738E8" w:rsidRDefault="001738E8" w:rsidP="001738E8">
      <w:pPr>
        <w:pStyle w:val="af8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A0EF1A7" wp14:editId="16B28C72">
            <wp:extent cx="4639789" cy="8534400"/>
            <wp:effectExtent l="0" t="0" r="8890" b="0"/>
            <wp:docPr id="909761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965" cy="855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CEAE" w14:textId="6A3113DD" w:rsidR="00280501" w:rsidRDefault="001738E8" w:rsidP="001738E8">
      <w:pPr>
        <w:pStyle w:val="af8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5EA5DFC" wp14:editId="4EFB387A">
            <wp:simplePos x="0" y="0"/>
            <wp:positionH relativeFrom="column">
              <wp:posOffset>-1080135</wp:posOffset>
            </wp:positionH>
            <wp:positionV relativeFrom="paragraph">
              <wp:posOffset>224790</wp:posOffset>
            </wp:positionV>
            <wp:extent cx="7543800" cy="7679055"/>
            <wp:effectExtent l="0" t="0" r="0" b="0"/>
            <wp:wrapSquare wrapText="bothSides"/>
            <wp:docPr id="2799716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767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</w:rPr>
        <w:t>Основная функция программы.</w:t>
      </w:r>
    </w:p>
    <w:p w14:paraId="499B8960" w14:textId="62802C51" w:rsidR="001738E8" w:rsidRPr="001738E8" w:rsidRDefault="001738E8" w:rsidP="001738E8">
      <w:pPr>
        <w:pStyle w:val="af8"/>
        <w:rPr>
          <w:rFonts w:ascii="Times New Roman" w:hAnsi="Times New Roman" w:cs="Times New Roman"/>
          <w:bCs/>
          <w:sz w:val="28"/>
          <w:szCs w:val="28"/>
        </w:rPr>
      </w:pPr>
    </w:p>
    <w:p w14:paraId="4CEA6056" w14:textId="00E44C2F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5473A83F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4E09B60E" w14:textId="77777777" w:rsidR="001738E8" w:rsidRDefault="001738E8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5A3E1D" w14:textId="22A5CF2D" w:rsidR="00280501" w:rsidRDefault="00280501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E17B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E17B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языке</w:t>
      </w:r>
      <w:r w:rsidRPr="00E17B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C++:</w:t>
      </w:r>
    </w:p>
    <w:p w14:paraId="18279032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#include</w:t>
      </w:r>
      <w:r w:rsidRPr="001738E8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&lt;iostream&gt;</w:t>
      </w:r>
    </w:p>
    <w:p w14:paraId="40D37CC5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#include</w:t>
      </w:r>
      <w:r w:rsidRPr="001738E8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&lt;ctime&gt;</w:t>
      </w:r>
    </w:p>
    <w:p w14:paraId="0C666AA9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using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namespace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267F99"/>
          <w:sz w:val="21"/>
          <w:szCs w:val="21"/>
          <w:lang w:eastAsia="ru-RU"/>
          <w14:ligatures w14:val="none"/>
        </w:rPr>
        <w:t>std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;</w:t>
      </w:r>
    </w:p>
    <w:p w14:paraId="501687BF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const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N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3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;</w:t>
      </w:r>
    </w:p>
    <w:p w14:paraId="0B6286A1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</w:p>
    <w:p w14:paraId="5DD3729A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bool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795E26"/>
          <w:sz w:val="21"/>
          <w:szCs w:val="21"/>
          <w:lang w:eastAsia="ru-RU"/>
          <w14:ligatures w14:val="none"/>
        </w:rPr>
        <w:t>isNumGreatest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(</w:t>
      </w:r>
      <w:r w:rsidRPr="001738E8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num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, </w:t>
      </w:r>
      <w:r w:rsidRPr="001738E8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array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[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N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]) {</w:t>
      </w:r>
    </w:p>
    <w:p w14:paraId="13E06CEB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</w:t>
      </w:r>
      <w:r w:rsidRPr="001738E8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bool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f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;</w:t>
      </w:r>
    </w:p>
    <w:p w14:paraId="23BF2739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</w:t>
      </w:r>
      <w:r w:rsidRPr="001738E8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i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0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;</w:t>
      </w:r>
    </w:p>
    <w:p w14:paraId="775083DB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</w:t>
      </w:r>
      <w:r w:rsidRPr="001738E8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while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((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f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) </w:t>
      </w:r>
      <w:r w:rsidRPr="001738E8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&amp;&amp;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(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i</w:t>
      </w:r>
      <w:r w:rsidRPr="001738E8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&lt;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N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)) {</w:t>
      </w:r>
    </w:p>
    <w:p w14:paraId="66DF53B4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    </w:t>
      </w:r>
      <w:r w:rsidRPr="001738E8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if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(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num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&lt;=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array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[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i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]) {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f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0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;}</w:t>
      </w:r>
    </w:p>
    <w:p w14:paraId="209B1701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   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i</w:t>
      </w:r>
      <w:r w:rsidRPr="001738E8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++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;</w:t>
      </w:r>
    </w:p>
    <w:p w14:paraId="78CE4971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    }</w:t>
      </w:r>
    </w:p>
    <w:p w14:paraId="1CE46A37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</w:t>
      </w:r>
      <w:r w:rsidRPr="001738E8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return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f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;</w:t>
      </w:r>
    </w:p>
    <w:p w14:paraId="01CB84B2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}</w:t>
      </w:r>
    </w:p>
    <w:p w14:paraId="77AE436D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</w:p>
    <w:p w14:paraId="735DB797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795E26"/>
          <w:sz w:val="21"/>
          <w:szCs w:val="21"/>
          <w:lang w:eastAsia="ru-RU"/>
          <w14:ligatures w14:val="none"/>
        </w:rPr>
        <w:t>main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() {</w:t>
      </w:r>
    </w:p>
    <w:p w14:paraId="6D590A86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</w:t>
      </w:r>
      <w:r w:rsidRPr="001738E8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a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[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N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][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N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];</w:t>
      </w:r>
    </w:p>
    <w:p w14:paraId="0BF59B76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008000"/>
          <w:sz w:val="21"/>
          <w:szCs w:val="21"/>
          <w:lang w:eastAsia="ru-RU"/>
          <w14:ligatures w14:val="none"/>
        </w:rPr>
        <w:t>    // int a[N][N] = {{5, 69, 1},</w:t>
      </w:r>
    </w:p>
    <w:p w14:paraId="6859BD2E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008000"/>
          <w:sz w:val="21"/>
          <w:szCs w:val="21"/>
          <w:lang w:eastAsia="ru-RU"/>
          <w14:ligatures w14:val="none"/>
        </w:rPr>
        <w:t>    //                {-2, 10, 100},</w:t>
      </w:r>
    </w:p>
    <w:p w14:paraId="55BB7A35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008000"/>
          <w:sz w:val="21"/>
          <w:szCs w:val="21"/>
          <w:lang w:eastAsia="ru-RU"/>
          <w14:ligatures w14:val="none"/>
        </w:rPr>
        <w:t>    //                {15, 24, 14}};</w:t>
      </w:r>
    </w:p>
    <w:p w14:paraId="144C1DB2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</w:t>
      </w:r>
      <w:r w:rsidRPr="001738E8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for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(</w:t>
      </w:r>
      <w:r w:rsidRPr="001738E8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i</w:t>
      </w:r>
      <w:r w:rsidRPr="001738E8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r w:rsidRPr="001738E8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0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;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i</w:t>
      </w:r>
      <w:r w:rsidRPr="001738E8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&lt;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N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;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i</w:t>
      </w:r>
      <w:r w:rsidRPr="001738E8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++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) {</w:t>
      </w:r>
    </w:p>
    <w:p w14:paraId="471BF25B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    </w:t>
      </w:r>
      <w:r w:rsidRPr="001738E8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for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(</w:t>
      </w:r>
      <w:r w:rsidRPr="001738E8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j</w:t>
      </w:r>
      <w:r w:rsidRPr="001738E8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r w:rsidRPr="001738E8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0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;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j</w:t>
      </w:r>
      <w:r w:rsidRPr="001738E8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&lt;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N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;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j</w:t>
      </w:r>
      <w:r w:rsidRPr="001738E8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++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) {</w:t>
      </w:r>
    </w:p>
    <w:p w14:paraId="162D6BD9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       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cin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795E26"/>
          <w:sz w:val="21"/>
          <w:szCs w:val="21"/>
          <w:lang w:eastAsia="ru-RU"/>
          <w14:ligatures w14:val="none"/>
        </w:rPr>
        <w:t>&gt;&gt;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a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[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i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][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j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];</w:t>
      </w:r>
    </w:p>
    <w:p w14:paraId="678F0EB0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        }</w:t>
      </w:r>
    </w:p>
    <w:p w14:paraId="7633723E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    }</w:t>
      </w:r>
    </w:p>
    <w:p w14:paraId="2EB29B7A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</w:t>
      </w:r>
      <w:r w:rsidRPr="001738E8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diag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[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N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];</w:t>
      </w:r>
    </w:p>
    <w:p w14:paraId="150360FA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</w:t>
      </w:r>
      <w:r w:rsidRPr="001738E8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for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(</w:t>
      </w:r>
      <w:r w:rsidRPr="001738E8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i</w:t>
      </w:r>
      <w:r w:rsidRPr="001738E8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r w:rsidRPr="001738E8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0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;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i</w:t>
      </w:r>
      <w:r w:rsidRPr="001738E8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&lt;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N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;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i</w:t>
      </w:r>
      <w:r w:rsidRPr="001738E8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++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) {</w:t>
      </w:r>
    </w:p>
    <w:p w14:paraId="3DAC1F80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   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diag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[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i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] </w:t>
      </w:r>
      <w:r w:rsidRPr="001738E8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a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[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i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][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i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];</w:t>
      </w:r>
    </w:p>
    <w:p w14:paraId="0F4152AF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    }</w:t>
      </w:r>
    </w:p>
    <w:p w14:paraId="580DCD9A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</w:t>
      </w:r>
      <w:r w:rsidRPr="001738E8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count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0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;</w:t>
      </w:r>
    </w:p>
    <w:p w14:paraId="24957878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</w:t>
      </w:r>
      <w:r w:rsidRPr="001738E8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for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(</w:t>
      </w:r>
      <w:r w:rsidRPr="001738E8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i</w:t>
      </w:r>
      <w:r w:rsidRPr="001738E8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r w:rsidRPr="001738E8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0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;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i</w:t>
      </w:r>
      <w:r w:rsidRPr="001738E8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&lt;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N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;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i</w:t>
      </w:r>
      <w:r w:rsidRPr="001738E8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++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) {</w:t>
      </w:r>
    </w:p>
    <w:p w14:paraId="153B602C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    </w:t>
      </w:r>
      <w:r w:rsidRPr="001738E8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for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(</w:t>
      </w:r>
      <w:r w:rsidRPr="001738E8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j</w:t>
      </w:r>
      <w:r w:rsidRPr="001738E8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r w:rsidRPr="001738E8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0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;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j</w:t>
      </w:r>
      <w:r w:rsidRPr="001738E8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&lt;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N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;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j</w:t>
      </w:r>
      <w:r w:rsidRPr="001738E8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++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) {</w:t>
      </w:r>
    </w:p>
    <w:p w14:paraId="21E543E4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       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cout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795E26"/>
          <w:sz w:val="21"/>
          <w:szCs w:val="21"/>
          <w:lang w:eastAsia="ru-RU"/>
          <w14:ligatures w14:val="none"/>
        </w:rPr>
        <w:t>&lt;&lt;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a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[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i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][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j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] </w:t>
      </w:r>
      <w:r w:rsidRPr="001738E8">
        <w:rPr>
          <w:rFonts w:ascii="Fira Code" w:eastAsia="Times New Roman" w:hAnsi="Fira Code" w:cs="Fira Code"/>
          <w:color w:val="795E26"/>
          <w:sz w:val="21"/>
          <w:szCs w:val="21"/>
          <w:lang w:eastAsia="ru-RU"/>
          <w14:ligatures w14:val="none"/>
        </w:rPr>
        <w:t>&lt;&lt;</w:t>
      </w:r>
      <w:r w:rsidRPr="001738E8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' '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;</w:t>
      </w:r>
    </w:p>
    <w:p w14:paraId="736A3560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        </w:t>
      </w:r>
      <w:r w:rsidRPr="001738E8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if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(</w:t>
      </w:r>
      <w:r w:rsidRPr="001738E8">
        <w:rPr>
          <w:rFonts w:ascii="Fira Code" w:eastAsia="Times New Roman" w:hAnsi="Fira Code" w:cs="Fira Code"/>
          <w:color w:val="795E26"/>
          <w:sz w:val="21"/>
          <w:szCs w:val="21"/>
          <w:lang w:eastAsia="ru-RU"/>
          <w14:ligatures w14:val="none"/>
        </w:rPr>
        <w:t>isNumGreatest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(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a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[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i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][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j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],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diag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)) {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count</w:t>
      </w:r>
      <w:r w:rsidRPr="001738E8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++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;}</w:t>
      </w:r>
    </w:p>
    <w:p w14:paraId="4C8EA2E1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        }</w:t>
      </w:r>
    </w:p>
    <w:p w14:paraId="170B6716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   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cout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795E26"/>
          <w:sz w:val="21"/>
          <w:szCs w:val="21"/>
          <w:lang w:eastAsia="ru-RU"/>
          <w14:ligatures w14:val="none"/>
        </w:rPr>
        <w:t>&lt;&lt;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'</w:t>
      </w:r>
      <w:r w:rsidRPr="001738E8">
        <w:rPr>
          <w:rFonts w:ascii="Fira Code" w:eastAsia="Times New Roman" w:hAnsi="Fira Code" w:cs="Fira Code"/>
          <w:color w:val="EE0000"/>
          <w:sz w:val="21"/>
          <w:szCs w:val="21"/>
          <w:lang w:eastAsia="ru-RU"/>
          <w14:ligatures w14:val="none"/>
        </w:rPr>
        <w:t>\n</w:t>
      </w:r>
      <w:r w:rsidRPr="001738E8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'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;</w:t>
      </w:r>
    </w:p>
    <w:p w14:paraId="2B7E6633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    }</w:t>
      </w:r>
    </w:p>
    <w:p w14:paraId="2B2376A4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cout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795E26"/>
          <w:sz w:val="21"/>
          <w:szCs w:val="21"/>
          <w:lang w:eastAsia="ru-RU"/>
          <w14:ligatures w14:val="none"/>
        </w:rPr>
        <w:t>&lt;&lt;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count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;</w:t>
      </w:r>
    </w:p>
    <w:p w14:paraId="0A8B2954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</w:t>
      </w:r>
      <w:r w:rsidRPr="001738E8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return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1738E8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0</w:t>
      </w: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;</w:t>
      </w:r>
    </w:p>
    <w:p w14:paraId="17BD3464" w14:textId="77777777" w:rsidR="001738E8" w:rsidRPr="001738E8" w:rsidRDefault="001738E8" w:rsidP="001738E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1738E8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}</w:t>
      </w:r>
    </w:p>
    <w:p w14:paraId="642E0F7C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</w:p>
    <w:p w14:paraId="5CFFD6B3" w14:textId="77777777" w:rsidR="00280501" w:rsidRPr="00280501" w:rsidRDefault="00280501" w:rsidP="004A791B">
      <w:pPr>
        <w:rPr>
          <w:rFonts w:ascii="Times New Roman" w:hAnsi="Times New Roman" w:cs="Times New Roman"/>
          <w:bCs/>
          <w:sz w:val="28"/>
          <w:szCs w:val="28"/>
        </w:rPr>
      </w:pPr>
    </w:p>
    <w:p w14:paraId="452E436D" w14:textId="77777777" w:rsidR="00B3778E" w:rsidRDefault="00B3778E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597945C1" w14:textId="77777777" w:rsidR="00984A21" w:rsidRDefault="00984A2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DEB8286" w14:textId="77777777" w:rsidR="001738E8" w:rsidRPr="003834D7" w:rsidRDefault="001738E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8D0F600" w14:textId="0E48A5CB" w:rsidR="006041BB" w:rsidRPr="00A32CAB" w:rsidRDefault="006041BB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2CAB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A32C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f9"/>
        <w:tblW w:w="10842" w:type="dxa"/>
        <w:tblInd w:w="-1680" w:type="dxa"/>
        <w:tblLook w:val="04A0" w:firstRow="1" w:lastRow="0" w:firstColumn="1" w:lastColumn="0" w:noHBand="0" w:noVBand="1"/>
      </w:tblPr>
      <w:tblGrid>
        <w:gridCol w:w="636"/>
        <w:gridCol w:w="10206"/>
      </w:tblGrid>
      <w:tr w:rsidR="00E8687E" w14:paraId="382C2A0F" w14:textId="77777777" w:rsidTr="00E8687E">
        <w:tc>
          <w:tcPr>
            <w:tcW w:w="636" w:type="dxa"/>
          </w:tcPr>
          <w:p w14:paraId="337A55BD" w14:textId="10649421" w:rsidR="00E8687E" w:rsidRDefault="00E8687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206" w:type="dxa"/>
          </w:tcPr>
          <w:p w14:paraId="7737F12C" w14:textId="2A0A9984" w:rsidR="00E8687E" w:rsidRPr="00FF1375" w:rsidRDefault="00E8687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выполнения кода</w:t>
            </w:r>
          </w:p>
        </w:tc>
      </w:tr>
      <w:tr w:rsidR="00E8687E" w14:paraId="588E73F9" w14:textId="77777777" w:rsidTr="00E8687E">
        <w:tc>
          <w:tcPr>
            <w:tcW w:w="636" w:type="dxa"/>
          </w:tcPr>
          <w:p w14:paraId="2C2BA9DF" w14:textId="1E90F11D" w:rsidR="00E8687E" w:rsidRPr="006041BB" w:rsidRDefault="00E8687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206" w:type="dxa"/>
          </w:tcPr>
          <w:p w14:paraId="22209F5D" w14:textId="0B211287" w:rsidR="00E8687E" w:rsidRPr="006041BB" w:rsidRDefault="00E8687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68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0ED06DA8" wp14:editId="6D0B8ABD">
                  <wp:extent cx="800212" cy="819264"/>
                  <wp:effectExtent l="0" t="0" r="0" b="0"/>
                  <wp:docPr id="6908453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845398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87E" w14:paraId="199FE805" w14:textId="77777777" w:rsidTr="00E8687E">
        <w:tc>
          <w:tcPr>
            <w:tcW w:w="636" w:type="dxa"/>
          </w:tcPr>
          <w:p w14:paraId="6C03F258" w14:textId="1CFD5C63" w:rsidR="00E8687E" w:rsidRPr="006041BB" w:rsidRDefault="00E8687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206" w:type="dxa"/>
          </w:tcPr>
          <w:p w14:paraId="6E750078" w14:textId="407F11E0" w:rsidR="00E8687E" w:rsidRPr="006041BB" w:rsidRDefault="00E8687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68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65DD8AF3" wp14:editId="7F287E8A">
                  <wp:extent cx="790685" cy="809738"/>
                  <wp:effectExtent l="0" t="0" r="9525" b="9525"/>
                  <wp:docPr id="2033828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82870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87E" w14:paraId="42E13208" w14:textId="77777777" w:rsidTr="00E8687E">
        <w:tc>
          <w:tcPr>
            <w:tcW w:w="636" w:type="dxa"/>
          </w:tcPr>
          <w:p w14:paraId="5267C940" w14:textId="4F8B7469" w:rsidR="00E8687E" w:rsidRDefault="00E8687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206" w:type="dxa"/>
          </w:tcPr>
          <w:p w14:paraId="14C77506" w14:textId="0170CE34" w:rsidR="00E8687E" w:rsidRPr="006041BB" w:rsidRDefault="00E8687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68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5FA34F58" wp14:editId="1727D47D">
                  <wp:extent cx="2286319" cy="1019317"/>
                  <wp:effectExtent l="0" t="0" r="0" b="9525"/>
                  <wp:docPr id="18249530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95304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87E" w14:paraId="5EB1B2BE" w14:textId="77777777" w:rsidTr="00E8687E">
        <w:tc>
          <w:tcPr>
            <w:tcW w:w="636" w:type="dxa"/>
          </w:tcPr>
          <w:p w14:paraId="3667D240" w14:textId="12A13C43" w:rsidR="00E8687E" w:rsidRDefault="00E8687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206" w:type="dxa"/>
          </w:tcPr>
          <w:p w14:paraId="52C4B071" w14:textId="268488AE" w:rsidR="00E8687E" w:rsidRPr="006041BB" w:rsidRDefault="00E8687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68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457C452A" wp14:editId="4B7640D0">
                  <wp:extent cx="3886742" cy="1276528"/>
                  <wp:effectExtent l="0" t="0" r="0" b="0"/>
                  <wp:docPr id="19044028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40289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BC3AF1" w14:textId="77777777" w:rsidR="006041BB" w:rsidRDefault="006041BB" w:rsidP="004A79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2E2B09" w14:textId="77777777" w:rsidR="00F47BC0" w:rsidRPr="003A17BA" w:rsidRDefault="00F47BC0" w:rsidP="004A791B">
      <w:pPr>
        <w:rPr>
          <w:rFonts w:ascii="Times New Roman" w:hAnsi="Times New Roman" w:cs="Times New Roman"/>
          <w:sz w:val="28"/>
          <w:szCs w:val="28"/>
        </w:rPr>
      </w:pPr>
      <w:r w:rsidRPr="00F47BC0">
        <w:rPr>
          <w:rFonts w:ascii="Times New Roman" w:hAnsi="Times New Roman" w:cs="Times New Roman"/>
          <w:b/>
          <w:sz w:val="28"/>
          <w:szCs w:val="28"/>
        </w:rPr>
        <w:t>Вывод</w:t>
      </w:r>
      <w:r w:rsidRPr="003A17BA">
        <w:rPr>
          <w:rFonts w:ascii="Times New Roman" w:hAnsi="Times New Roman" w:cs="Times New Roman"/>
          <w:b/>
          <w:sz w:val="28"/>
          <w:szCs w:val="28"/>
        </w:rPr>
        <w:t>:</w:t>
      </w:r>
    </w:p>
    <w:p w14:paraId="6135B8EE" w14:textId="09AF4992" w:rsidR="00F47BC0" w:rsidRPr="00644BC3" w:rsidRDefault="00F47BC0" w:rsidP="004A7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смог реализовать </w:t>
      </w:r>
      <w:r w:rsidRPr="004511EB">
        <w:rPr>
          <w:rFonts w:ascii="Times New Roman" w:hAnsi="Times New Roman" w:cs="Times New Roman"/>
          <w:sz w:val="28"/>
          <w:szCs w:val="28"/>
        </w:rPr>
        <w:t>алгоритм</w:t>
      </w:r>
      <w:r w:rsidR="002C10DA">
        <w:rPr>
          <w:rFonts w:ascii="Times New Roman" w:hAnsi="Times New Roman" w:cs="Times New Roman"/>
          <w:sz w:val="28"/>
          <w:szCs w:val="28"/>
        </w:rPr>
        <w:t xml:space="preserve">, </w:t>
      </w:r>
      <w:r w:rsidR="00721DF5" w:rsidRPr="001738E8">
        <w:rPr>
          <w:rFonts w:ascii="Times New Roman" w:hAnsi="Times New Roman" w:cs="Times New Roman"/>
          <w:bCs/>
          <w:sz w:val="28"/>
          <w:szCs w:val="28"/>
        </w:rPr>
        <w:t>определ</w:t>
      </w:r>
      <w:r w:rsidR="00721DF5">
        <w:rPr>
          <w:rFonts w:ascii="Times New Roman" w:hAnsi="Times New Roman" w:cs="Times New Roman"/>
          <w:bCs/>
          <w:sz w:val="28"/>
          <w:szCs w:val="28"/>
        </w:rPr>
        <w:t>яющий</w:t>
      </w:r>
      <w:r w:rsidR="00721DF5" w:rsidRPr="001738E8">
        <w:rPr>
          <w:rFonts w:ascii="Times New Roman" w:hAnsi="Times New Roman" w:cs="Times New Roman"/>
          <w:bCs/>
          <w:sz w:val="28"/>
          <w:szCs w:val="28"/>
        </w:rPr>
        <w:t xml:space="preserve"> сколько элементов двумерного массива больше любого элемента на главной диагонали</w:t>
      </w:r>
      <w:r w:rsidR="00721DF5" w:rsidRPr="001738E8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sectPr w:rsidR="00F47BC0" w:rsidRPr="00644BC3" w:rsidSect="0089490A">
      <w:footerReference w:type="default" r:id="rId5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93F87" w14:textId="77777777" w:rsidR="0089490A" w:rsidRDefault="0089490A">
      <w:pPr>
        <w:spacing w:after="0" w:line="240" w:lineRule="auto"/>
      </w:pPr>
      <w:r>
        <w:separator/>
      </w:r>
    </w:p>
  </w:endnote>
  <w:endnote w:type="continuationSeparator" w:id="0">
    <w:p w14:paraId="612BFACF" w14:textId="77777777" w:rsidR="0089490A" w:rsidRDefault="00894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559874"/>
      <w:docPartObj>
        <w:docPartGallery w:val="Page Numbers (Bottom of Page)"/>
        <w:docPartUnique/>
      </w:docPartObj>
    </w:sdtPr>
    <w:sdtContent>
      <w:p w14:paraId="5782E749" w14:textId="5C2B4FD1" w:rsidR="003A17BA" w:rsidRDefault="003A17B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7686B3" w14:textId="172DEA51" w:rsidR="003A17BA" w:rsidRDefault="003A17BA" w:rsidP="003A17BA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C844A" w14:textId="77777777" w:rsidR="0089490A" w:rsidRDefault="0089490A">
      <w:pPr>
        <w:spacing w:after="0" w:line="240" w:lineRule="auto"/>
      </w:pPr>
      <w:r>
        <w:separator/>
      </w:r>
    </w:p>
  </w:footnote>
  <w:footnote w:type="continuationSeparator" w:id="0">
    <w:p w14:paraId="273E8641" w14:textId="77777777" w:rsidR="0089490A" w:rsidRDefault="00894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342C"/>
    <w:multiLevelType w:val="hybridMultilevel"/>
    <w:tmpl w:val="D690D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94121"/>
    <w:multiLevelType w:val="multilevel"/>
    <w:tmpl w:val="0B169A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8CC1EB2"/>
    <w:multiLevelType w:val="hybridMultilevel"/>
    <w:tmpl w:val="B276C89E"/>
    <w:lvl w:ilvl="0" w:tplc="E2103272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C652C"/>
    <w:multiLevelType w:val="hybridMultilevel"/>
    <w:tmpl w:val="389C1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15835"/>
    <w:multiLevelType w:val="hybridMultilevel"/>
    <w:tmpl w:val="446C6F1A"/>
    <w:lvl w:ilvl="0" w:tplc="AEDC98EA">
      <w:start w:val="1"/>
      <w:numFmt w:val="decimal"/>
      <w:lvlText w:val="%1."/>
      <w:lvlJc w:val="left"/>
      <w:pPr>
        <w:ind w:left="720" w:hanging="360"/>
      </w:pPr>
    </w:lvl>
    <w:lvl w:ilvl="1" w:tplc="D7AEA7FA">
      <w:start w:val="1"/>
      <w:numFmt w:val="lowerLetter"/>
      <w:lvlText w:val="%2."/>
      <w:lvlJc w:val="left"/>
      <w:pPr>
        <w:ind w:left="1440" w:hanging="360"/>
      </w:pPr>
    </w:lvl>
    <w:lvl w:ilvl="2" w:tplc="C0006386">
      <w:start w:val="1"/>
      <w:numFmt w:val="lowerRoman"/>
      <w:lvlText w:val="%3."/>
      <w:lvlJc w:val="right"/>
      <w:pPr>
        <w:ind w:left="2160" w:hanging="180"/>
      </w:pPr>
    </w:lvl>
    <w:lvl w:ilvl="3" w:tplc="8A067D5C">
      <w:start w:val="1"/>
      <w:numFmt w:val="decimal"/>
      <w:lvlText w:val="%4."/>
      <w:lvlJc w:val="left"/>
      <w:pPr>
        <w:ind w:left="2880" w:hanging="360"/>
      </w:pPr>
    </w:lvl>
    <w:lvl w:ilvl="4" w:tplc="C1E8540E">
      <w:start w:val="1"/>
      <w:numFmt w:val="lowerLetter"/>
      <w:lvlText w:val="%5."/>
      <w:lvlJc w:val="left"/>
      <w:pPr>
        <w:ind w:left="3600" w:hanging="360"/>
      </w:pPr>
    </w:lvl>
    <w:lvl w:ilvl="5" w:tplc="2A4E37AA">
      <w:start w:val="1"/>
      <w:numFmt w:val="lowerRoman"/>
      <w:lvlText w:val="%6."/>
      <w:lvlJc w:val="right"/>
      <w:pPr>
        <w:ind w:left="4320" w:hanging="180"/>
      </w:pPr>
    </w:lvl>
    <w:lvl w:ilvl="6" w:tplc="CD1C415A">
      <w:start w:val="1"/>
      <w:numFmt w:val="decimal"/>
      <w:lvlText w:val="%7."/>
      <w:lvlJc w:val="left"/>
      <w:pPr>
        <w:ind w:left="5040" w:hanging="360"/>
      </w:pPr>
    </w:lvl>
    <w:lvl w:ilvl="7" w:tplc="AAEE0DC2">
      <w:start w:val="1"/>
      <w:numFmt w:val="lowerLetter"/>
      <w:lvlText w:val="%8."/>
      <w:lvlJc w:val="left"/>
      <w:pPr>
        <w:ind w:left="5760" w:hanging="360"/>
      </w:pPr>
    </w:lvl>
    <w:lvl w:ilvl="8" w:tplc="38824C1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20D2F"/>
    <w:multiLevelType w:val="hybridMultilevel"/>
    <w:tmpl w:val="0F1021B8"/>
    <w:lvl w:ilvl="0" w:tplc="514A1A9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F0151"/>
    <w:multiLevelType w:val="hybridMultilevel"/>
    <w:tmpl w:val="604CCFDC"/>
    <w:lvl w:ilvl="0" w:tplc="C7408F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E32AD86">
      <w:start w:val="1"/>
      <w:numFmt w:val="lowerLetter"/>
      <w:lvlText w:val="%2."/>
      <w:lvlJc w:val="left"/>
      <w:pPr>
        <w:ind w:left="1440" w:hanging="360"/>
      </w:pPr>
    </w:lvl>
    <w:lvl w:ilvl="2" w:tplc="82E622B4">
      <w:start w:val="1"/>
      <w:numFmt w:val="lowerRoman"/>
      <w:lvlText w:val="%3."/>
      <w:lvlJc w:val="right"/>
      <w:pPr>
        <w:ind w:left="2160" w:hanging="180"/>
      </w:pPr>
    </w:lvl>
    <w:lvl w:ilvl="3" w:tplc="9FDC23D0">
      <w:start w:val="1"/>
      <w:numFmt w:val="decimal"/>
      <w:lvlText w:val="%4."/>
      <w:lvlJc w:val="left"/>
      <w:pPr>
        <w:ind w:left="2880" w:hanging="360"/>
      </w:pPr>
    </w:lvl>
    <w:lvl w:ilvl="4" w:tplc="4E0812C2">
      <w:start w:val="1"/>
      <w:numFmt w:val="lowerLetter"/>
      <w:lvlText w:val="%5."/>
      <w:lvlJc w:val="left"/>
      <w:pPr>
        <w:ind w:left="3600" w:hanging="360"/>
      </w:pPr>
    </w:lvl>
    <w:lvl w:ilvl="5" w:tplc="1BD4EA5A">
      <w:start w:val="1"/>
      <w:numFmt w:val="lowerRoman"/>
      <w:lvlText w:val="%6."/>
      <w:lvlJc w:val="right"/>
      <w:pPr>
        <w:ind w:left="4320" w:hanging="180"/>
      </w:pPr>
    </w:lvl>
    <w:lvl w:ilvl="6" w:tplc="11487630">
      <w:start w:val="1"/>
      <w:numFmt w:val="decimal"/>
      <w:lvlText w:val="%7."/>
      <w:lvlJc w:val="left"/>
      <w:pPr>
        <w:ind w:left="5040" w:hanging="360"/>
      </w:pPr>
    </w:lvl>
    <w:lvl w:ilvl="7" w:tplc="76A29B8E">
      <w:start w:val="1"/>
      <w:numFmt w:val="lowerLetter"/>
      <w:lvlText w:val="%8."/>
      <w:lvlJc w:val="left"/>
      <w:pPr>
        <w:ind w:left="5760" w:hanging="360"/>
      </w:pPr>
    </w:lvl>
    <w:lvl w:ilvl="8" w:tplc="2360826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F69A1"/>
    <w:multiLevelType w:val="hybridMultilevel"/>
    <w:tmpl w:val="253AA73A"/>
    <w:lvl w:ilvl="0" w:tplc="091E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F0C372">
      <w:start w:val="1"/>
      <w:numFmt w:val="lowerLetter"/>
      <w:lvlText w:val="%2."/>
      <w:lvlJc w:val="left"/>
      <w:pPr>
        <w:ind w:left="1440" w:hanging="360"/>
      </w:pPr>
    </w:lvl>
    <w:lvl w:ilvl="2" w:tplc="76DC58AC">
      <w:start w:val="1"/>
      <w:numFmt w:val="lowerRoman"/>
      <w:lvlText w:val="%3."/>
      <w:lvlJc w:val="right"/>
      <w:pPr>
        <w:ind w:left="2160" w:hanging="180"/>
      </w:pPr>
    </w:lvl>
    <w:lvl w:ilvl="3" w:tplc="1E4004B6">
      <w:start w:val="1"/>
      <w:numFmt w:val="decimal"/>
      <w:lvlText w:val="%4."/>
      <w:lvlJc w:val="left"/>
      <w:pPr>
        <w:ind w:left="2880" w:hanging="360"/>
      </w:pPr>
    </w:lvl>
    <w:lvl w:ilvl="4" w:tplc="0734AEF0">
      <w:start w:val="1"/>
      <w:numFmt w:val="lowerLetter"/>
      <w:lvlText w:val="%5."/>
      <w:lvlJc w:val="left"/>
      <w:pPr>
        <w:ind w:left="3600" w:hanging="360"/>
      </w:pPr>
    </w:lvl>
    <w:lvl w:ilvl="5" w:tplc="AC0CE340">
      <w:start w:val="1"/>
      <w:numFmt w:val="lowerRoman"/>
      <w:lvlText w:val="%6."/>
      <w:lvlJc w:val="right"/>
      <w:pPr>
        <w:ind w:left="4320" w:hanging="180"/>
      </w:pPr>
    </w:lvl>
    <w:lvl w:ilvl="6" w:tplc="9DD81342">
      <w:start w:val="1"/>
      <w:numFmt w:val="decimal"/>
      <w:lvlText w:val="%7."/>
      <w:lvlJc w:val="left"/>
      <w:pPr>
        <w:ind w:left="5040" w:hanging="360"/>
      </w:pPr>
    </w:lvl>
    <w:lvl w:ilvl="7" w:tplc="1938BCF8">
      <w:start w:val="1"/>
      <w:numFmt w:val="lowerLetter"/>
      <w:lvlText w:val="%8."/>
      <w:lvlJc w:val="left"/>
      <w:pPr>
        <w:ind w:left="5760" w:hanging="360"/>
      </w:pPr>
    </w:lvl>
    <w:lvl w:ilvl="8" w:tplc="0134716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477B3"/>
    <w:multiLevelType w:val="hybridMultilevel"/>
    <w:tmpl w:val="B0788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C3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60A6492"/>
    <w:multiLevelType w:val="hybridMultilevel"/>
    <w:tmpl w:val="E5EAE62E"/>
    <w:lvl w:ilvl="0" w:tplc="279608B4">
      <w:start w:val="1"/>
      <w:numFmt w:val="decimal"/>
      <w:lvlText w:val="%1."/>
      <w:lvlJc w:val="left"/>
      <w:pPr>
        <w:ind w:left="720" w:hanging="360"/>
      </w:pPr>
    </w:lvl>
    <w:lvl w:ilvl="1" w:tplc="340E8586">
      <w:start w:val="1"/>
      <w:numFmt w:val="lowerLetter"/>
      <w:lvlText w:val="%2."/>
      <w:lvlJc w:val="left"/>
      <w:pPr>
        <w:ind w:left="1440" w:hanging="360"/>
      </w:pPr>
    </w:lvl>
    <w:lvl w:ilvl="2" w:tplc="F3C098B6">
      <w:start w:val="1"/>
      <w:numFmt w:val="lowerRoman"/>
      <w:lvlText w:val="%3."/>
      <w:lvlJc w:val="right"/>
      <w:pPr>
        <w:ind w:left="2160" w:hanging="180"/>
      </w:pPr>
    </w:lvl>
    <w:lvl w:ilvl="3" w:tplc="1BB69F54">
      <w:start w:val="1"/>
      <w:numFmt w:val="decimal"/>
      <w:lvlText w:val="%4."/>
      <w:lvlJc w:val="left"/>
      <w:pPr>
        <w:ind w:left="2880" w:hanging="360"/>
      </w:pPr>
    </w:lvl>
    <w:lvl w:ilvl="4" w:tplc="FFAC1E48">
      <w:start w:val="1"/>
      <w:numFmt w:val="lowerLetter"/>
      <w:lvlText w:val="%5."/>
      <w:lvlJc w:val="left"/>
      <w:pPr>
        <w:ind w:left="3600" w:hanging="360"/>
      </w:pPr>
    </w:lvl>
    <w:lvl w:ilvl="5" w:tplc="115EA398">
      <w:start w:val="1"/>
      <w:numFmt w:val="lowerRoman"/>
      <w:lvlText w:val="%6."/>
      <w:lvlJc w:val="right"/>
      <w:pPr>
        <w:ind w:left="4320" w:hanging="180"/>
      </w:pPr>
    </w:lvl>
    <w:lvl w:ilvl="6" w:tplc="8A1836EA">
      <w:start w:val="1"/>
      <w:numFmt w:val="decimal"/>
      <w:lvlText w:val="%7."/>
      <w:lvlJc w:val="left"/>
      <w:pPr>
        <w:ind w:left="5040" w:hanging="360"/>
      </w:pPr>
    </w:lvl>
    <w:lvl w:ilvl="7" w:tplc="11DEE908">
      <w:start w:val="1"/>
      <w:numFmt w:val="lowerLetter"/>
      <w:lvlText w:val="%8."/>
      <w:lvlJc w:val="left"/>
      <w:pPr>
        <w:ind w:left="5760" w:hanging="360"/>
      </w:pPr>
    </w:lvl>
    <w:lvl w:ilvl="8" w:tplc="545CE28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267B5"/>
    <w:multiLevelType w:val="hybridMultilevel"/>
    <w:tmpl w:val="D0D06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527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3B3EF8"/>
    <w:multiLevelType w:val="hybridMultilevel"/>
    <w:tmpl w:val="E97E4EAE"/>
    <w:lvl w:ilvl="0" w:tplc="EAB26E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94A638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87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03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4AB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9A5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84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0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B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21886">
    <w:abstractNumId w:val="4"/>
  </w:num>
  <w:num w:numId="2" w16cid:durableId="1208642524">
    <w:abstractNumId w:val="6"/>
  </w:num>
  <w:num w:numId="3" w16cid:durableId="481233924">
    <w:abstractNumId w:val="7"/>
  </w:num>
  <w:num w:numId="4" w16cid:durableId="1117410807">
    <w:abstractNumId w:val="13"/>
  </w:num>
  <w:num w:numId="5" w16cid:durableId="1622955331">
    <w:abstractNumId w:val="10"/>
  </w:num>
  <w:num w:numId="6" w16cid:durableId="454448069">
    <w:abstractNumId w:val="8"/>
  </w:num>
  <w:num w:numId="7" w16cid:durableId="1219627822">
    <w:abstractNumId w:val="2"/>
  </w:num>
  <w:num w:numId="8" w16cid:durableId="2124035094">
    <w:abstractNumId w:val="5"/>
  </w:num>
  <w:num w:numId="9" w16cid:durableId="227880575">
    <w:abstractNumId w:val="11"/>
  </w:num>
  <w:num w:numId="10" w16cid:durableId="1765034064">
    <w:abstractNumId w:val="9"/>
  </w:num>
  <w:num w:numId="11" w16cid:durableId="183441977">
    <w:abstractNumId w:val="3"/>
  </w:num>
  <w:num w:numId="12" w16cid:durableId="748817181">
    <w:abstractNumId w:val="1"/>
  </w:num>
  <w:num w:numId="13" w16cid:durableId="142546881">
    <w:abstractNumId w:val="12"/>
  </w:num>
  <w:num w:numId="14" w16cid:durableId="214500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60"/>
    <w:rsid w:val="00024B54"/>
    <w:rsid w:val="000F625B"/>
    <w:rsid w:val="001738E8"/>
    <w:rsid w:val="00186E6D"/>
    <w:rsid w:val="00224121"/>
    <w:rsid w:val="00263710"/>
    <w:rsid w:val="00280501"/>
    <w:rsid w:val="002832BF"/>
    <w:rsid w:val="002C10DA"/>
    <w:rsid w:val="003342BD"/>
    <w:rsid w:val="003834D7"/>
    <w:rsid w:val="003A17BA"/>
    <w:rsid w:val="003C568F"/>
    <w:rsid w:val="003F50CD"/>
    <w:rsid w:val="004511EB"/>
    <w:rsid w:val="0046074E"/>
    <w:rsid w:val="004A791B"/>
    <w:rsid w:val="005B4660"/>
    <w:rsid w:val="006041BB"/>
    <w:rsid w:val="00644BC3"/>
    <w:rsid w:val="006867EE"/>
    <w:rsid w:val="00706B83"/>
    <w:rsid w:val="00721DF5"/>
    <w:rsid w:val="0089490A"/>
    <w:rsid w:val="00905F04"/>
    <w:rsid w:val="00906D3B"/>
    <w:rsid w:val="00957978"/>
    <w:rsid w:val="009774DF"/>
    <w:rsid w:val="00984A21"/>
    <w:rsid w:val="00A32CAB"/>
    <w:rsid w:val="00A53DF5"/>
    <w:rsid w:val="00B3778E"/>
    <w:rsid w:val="00C27149"/>
    <w:rsid w:val="00C53C51"/>
    <w:rsid w:val="00C86EBF"/>
    <w:rsid w:val="00CA4DAE"/>
    <w:rsid w:val="00E02DBA"/>
    <w:rsid w:val="00E17B0A"/>
    <w:rsid w:val="00E430F0"/>
    <w:rsid w:val="00E53102"/>
    <w:rsid w:val="00E8687E"/>
    <w:rsid w:val="00EA2A74"/>
    <w:rsid w:val="00EC06D6"/>
    <w:rsid w:val="00ED701B"/>
    <w:rsid w:val="00F47BC0"/>
    <w:rsid w:val="00F52214"/>
    <w:rsid w:val="00F70693"/>
    <w:rsid w:val="00F7188A"/>
    <w:rsid w:val="00F94BFF"/>
    <w:rsid w:val="00FB54DB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A914B"/>
  <w15:docId w15:val="{937C313C-DA54-4646-AFF9-30394821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0F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numbering" Target="numbering.xml"/><Relationship Id="rId50" Type="http://schemas.openxmlformats.org/officeDocument/2006/relationships/webSettings" Target="webSettings.xml"/><Relationship Id="rId55" Type="http://schemas.openxmlformats.org/officeDocument/2006/relationships/image" Target="media/image3.png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image" Target="media/image1.png"/><Relationship Id="rId58" Type="http://schemas.openxmlformats.org/officeDocument/2006/relationships/image" Target="media/image6.png"/><Relationship Id="rId5" Type="http://schemas.openxmlformats.org/officeDocument/2006/relationships/customXml" Target="../customXml/item5.xml"/><Relationship Id="rId61" Type="http://schemas.openxmlformats.org/officeDocument/2006/relationships/theme" Target="theme/theme1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styles" Target="styles.xml"/><Relationship Id="rId56" Type="http://schemas.openxmlformats.org/officeDocument/2006/relationships/image" Target="media/image4.png"/><Relationship Id="rId8" Type="http://schemas.openxmlformats.org/officeDocument/2006/relationships/customXml" Target="../customXml/item8.xml"/><Relationship Id="rId51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footer" Target="footer1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settings" Target="settings.xml"/><Relationship Id="rId57" Type="http://schemas.openxmlformats.org/officeDocument/2006/relationships/image" Target="media/image5.png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endnotes" Target="endnotes.xml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24575,'3'0'0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2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0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24575,'3'0'0,"2"3"0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4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0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customXml/item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0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 1 24575,'-5'0'0,"1"-1"0,0 2 0,-1-1 0,1 0 0,-1 1 0,1 0 0,0 0 0,0 0 0,-1 0 0,-5 3 0,8-2 0,-1 1 0,1-1 0,0 0 0,-1 1 0,1 0 0,0-1 0,1 1 0,-1 0 0,0 0 0,1 0 0,-1 0 0,1 0 0,0 0 0,-1 5 0,-4 21 0,0 0 0,2 0 0,2 1 0,0-1 0,2 1 0,6 47 0,1-46-1365,-2-19-5461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3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0 24575,'-2'1'0,"-1"-1"0,0 0 0,0 1 0,1-1 0,-1 1 0,0 0 0,1 0 0,-1 0 0,1 0 0,-1 0 0,1 1 0,0-1 0,-1 1 0,1 0 0,0-1 0,0 1 0,0 0 0,-2 2 0,-3 6 0,0 0 0,0 0 0,-5 12 0,-17 23 0,12-28 0,11-12 0,1 1 0,0-1 0,0 1 0,0 0 0,1 0 0,-7 12 0,11-17 0,0-1 0,0 1 0,0 0 0,0 0 0,0 0 0,0 0 0,0 0 0,0 0 0,1 0 0,-1 0 0,0 0 0,1 0 0,-1-1 0,1 1 0,-1 0 0,1 0 0,-1 0 0,1-1 0,-1 1 0,1 0 0,0-1 0,-1 1 0,1 0 0,0-1 0,0 1 0,-1-1 0,1 1 0,0-1 0,1 1 0,32 16 0,-26-13 0,31 10 0,-31-12 0,0 0 0,-1 1 0,1 0 0,-1 1 0,10 5 0,24 11-1365,-27-14-5461</inkml:trace>
  <inkml:trace contextRef="#ctx0" brushRef="#br0" timeOffset="1242.67">400 57 24575,'7'1'0,"0"0"0,0 1 0,0 0 0,0 0 0,0 1 0,-1 0 0,1 0 0,-1 0 0,10 8 0,24 11 0,-33-19 0,0 1 0,0 0 0,0 0 0,-1 1 0,7 5 0,-10-6 0,2-1 0,-1 0 0,0 1 0,1-2 0,-1 1 0,1 0 0,0-1 0,0 0 0,0 0 0,0 0 0,0-1 0,7 2 0,0-2 0,-18 0 0,-22 7 0,0 8 0,8-5 0,1 1 0,-24 19 0,2 1-14,24-19-324,1 0 1,0 1-1,-14 16 0,20-18-6488</inkml:trace>
</inkml:ink>
</file>

<file path=customXml/item2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1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customXml/item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6.6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41 264 24575,'-1'-55'0,"2"-63"0,0 113 0,1-1 0,0 1 0,0 0 0,0 0 0,1 1 0,-1-1 0,1 0 0,0 1 0,1 0 0,-1-1 0,1 1 0,-1 0 0,1 1 0,0-1 0,1 1 0,-1 0 0,1 0 0,-1 0 0,1 1 0,0-1 0,8-2 0,-12 5 0,1 0 0,-1 0 0,0-1 0,0 1 0,0 0 0,1 0 0,-1 0 0,0 1 0,0-1 0,0 0 0,1 0 0,-1 1 0,0-1 0,0 0 0,0 1 0,0-1 0,0 1 0,0 0 0,0-1 0,0 1 0,0 0 0,0 0 0,1 1 0,0 0 0,0 1 0,0 0 0,0 0 0,-1-1 0,1 1 0,-1 0 0,0 1 0,2 3 0,0 6 0,-1-1 0,0 0 0,1 19 0,-3-19 0,0 0 0,0 0 0,-1 0 0,0 0 0,-1-1 0,0 1 0,-5 12 0,6-21 0,-1 0 0,1 0 0,-1 0 0,0 0 0,0 0 0,0 0 0,0 0 0,0-1 0,0 1 0,-1-1 0,1 0 0,-1 0 0,0 1 0,1-2 0,-1 1 0,0 0 0,0-1 0,-1 1 0,1-1 0,0 0 0,0 0 0,-1 0 0,1 0 0,0-1 0,-1 0 0,1 1 0,0-1 0,-1 0 0,-3-1 0,4 1 6,0-1 0,-1 1 0,1-1 0,0 0 0,0 0 0,0 0 0,0-1 0,0 1 0,1 0 0,-1-1 0,0 0 0,1 0 0,-1 0 0,1 0 0,-1 0 0,1-1 0,0 1 0,0 0 0,-2-5 0,0 2-155,1 0 1,0 0-1,1-1 1,-1 0-1,1 1 1,0-1-1,1 0 1,-1 0-1,0-7 1,1-3-6678</inkml:trace>
</inkml:ink>
</file>

<file path=customXml/item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8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24575,'4'0'0</inkml:trace>
</inkml:ink>
</file>

<file path=customXml/item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9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25 350 24575,'-1'-8'0,"1"0"0,-2 0 0,1 0 0,-5-10 0,-4-28 0,9 26 0,-1 3 0,1-1 0,1 1 0,0 0 0,1-1 0,6-30 0,-5 43 0,1 0 0,-1 1 0,1-1 0,0 1 0,1-1 0,-1 1 0,1 0 0,-1 1 0,1-1 0,0 1 0,0-1 0,1 1 0,-1 0 0,1 1 0,7-4 0,0 0 0,1 1 0,0 0 0,0 1 0,26-5 0,-12 6 0,0 1 0,0 1 0,42 4 0,-68-3 0,1 0 0,0 1 0,-1-1 0,1 0 0,0 0 0,0 1 0,-1-1 0,1 1 0,-1-1 0,1 1 0,0 0 0,-1 0 0,1 0 0,-1-1 0,0 1 0,1 1 0,-1-1 0,0 0 0,0 0 0,1 0 0,-1 1 0,0-1 0,0 1 0,1 1 0,-2 0 0,1-1 0,-1 1 0,1 0 0,-1-1 0,0 1 0,0-1 0,0 1 0,-1 0 0,1-1 0,-1 1 0,1-1 0,-1 1 0,0-1 0,-1 4 0,-3 5 0,-1 0 0,0 0 0,0-1 0,-1 0 0,-13 15 0,-50 58 0,65-77 0,-1-1 0,-1 0 0,1 0 0,-1 0 0,1-1 0,-2 0 0,1 0 0,0 0 0,-12 3 0,-16 9 0,28-13-227,1 0-1,-1 0 1,1-1-1,-1 0 1,-11 2-1,2-2-6598</inkml:trace>
</inkml:ink>
</file>

<file path=customXml/item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2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24575,'5'0'0,"6"0"0,1 0 0,-1 1 0,18 3 0,-27-3 0,-1-1 0,1 0 0,-1 1 0,1 0 0,-1-1 0,1 1 0,-1 0 0,1 0 0,-1 0 0,1 0 0,-1 0 0,0 0 0,0 0 0,2 1 0,-3-1 0,1 0 0,-1 0 0,0 0 0,1 0 0,-1 0 0,0 0 0,0 0 0,0 0 0,0 0 0,0 0 0,0 0 0,0 0 0,0 0 0,0 0 0,0 0 0,0 0 0,-1 0 0,1 0 0,0 0 0,-1 0 0,1 0 0,-1 0 0,1 0 0,-1-1 0,0 2 0,-3 3 0,0-2 0,0 1 0,0 0 0,0-1 0,0 0 0,0 0 0,-1 0 0,0 0 0,1-1 0,-1 0 0,0 0 0,-6 2 0,-9 5 0,67-6 0,-7-4-1365,-22 1-5461</inkml:trace>
</inkml:ink>
</file>

<file path=customXml/item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57.8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95 24575,'-1'-1'0,"0"0"0,0 0 0,1 0 0,-1 0 0,0 0 0,0 0 0,0 1 0,0-1 0,0 0 0,0 1 0,0-1 0,0 0 0,0 1 0,0 0 0,-1-1 0,0 1 0,1 0 0,1 0 0,0 1 0,0-1 0,-1 0 0,1 1 0,0-1 0,0 1 0,0-1 0,-1 1 0,1-1 0,0 1 0,0-1 0,0 1 0,0-1 0,0 0 0,0 1 0,0-1 0,0 1 0,0-1 0,0 1 0,0-1 0,1 1 0,-1-1 0,0 1 0,0-1 0,1 1 0,1 6 0,0-1 0,1 1 0,0-1 0,5 10 0,95 138 0,-70-109 0,-27-37 0,1 1 0,-1-1 0,0 1 0,-1 0 0,0 0 0,0 1 0,-1 0 0,4 11 0,5 42 0,-9-40 0,1 0 0,0 0 0,14 33 0,-8-35 0,-6-11 0,0 1 0,-1 0 0,0 0 0,5 19 0,-8-25 0,1 0 0,-1 0 0,1-1 0,0 1 0,1-1 0,3 7 0,-3-7 0,-1 0 0,1 1 0,-1-1 0,0 1 0,0-1 0,2 11 0,-3-12 0,-1 1 0,1-1 0,0 0 0,0 1 0,0-1 0,0 0 0,1 0 0,-1 0 0,4 4 0,-5-6 0,0-1 0,0 0 0,1 0 0,-1 1 0,0-1 0,0 0 0,1 0 0,-1 0 0,0 0 0,1 1 0,-1-1 0,0 0 0,0 0 0,1 0 0,-1 0 0,0 0 0,1 0 0,-1 0 0,0 0 0,1 0 0,-1 0 0,0 0 0,1 0 0,-1 0 0,0 0 0,1 0 0,-1 0 0,0 0 0,1 0 0,-1 0 0,0 0 0,0 0 0,1-1 0,-1 1 0,12-21 0,15-73 0,-19 61 0,20-54 0,-8 36 0,-13 30 0,1 1 0,0-1 0,2 2 0,22-34 0,-15 28 0,18-33 0,-14 22 0,-17 27 0,0-1 0,-1 0 0,0 1 0,-1-2 0,0 1 0,0 0 0,0-16 0,3-16 0,-1 10-455,-1 1 0,-2-42 0,-2 57-6371</inkml:trace>
</inkml:ink>
</file>

<file path=customXml/item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2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6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1 24575,'-3'0'0,"0"0"0,0 0 0,0 0 0,0 0 0,0 1 0,0-1 0,0 1 0,0 0 0,0 0 0,0 0 0,0 0 0,0 0 0,1 1 0,-1-1 0,0 1 0,1 0 0,-1 0 0,1 0 0,0 0 0,-4 4 0,3-1 0,1-1 0,0 1 0,0 0 0,0 0 0,0 0 0,1 0 0,0 0 0,0 0 0,1 1 0,-1-1 0,2 9 0,-3 0 0,1 1 0,-2-1 0,0 0 0,-7 22 0,5-20 0,1 0 0,-5 33 0,7 11-1365,3-44-5461</inkml:trace>
</inkml:ink>
</file>

<file path=customXml/item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3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customXml/item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3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24575,'13'0'0,"0"0"0,0 1 0,0 0 0,-1 1 0,1 0 0,0 1 0,-1 1 0,0 0 0,1 0 0,-2 1 0,13 7 0,-16-8 0,0-1 0,0 0 0,1 0 0,-1-1 0,1 0 0,-1 0 0,1-1 0,0-1 0,13 1 0,6 0 0,-26-1 0,-1 0 0,0 0 0,1 0 0,-1 0 0,0 0 0,0 0 0,1 0 0,-1 1 0,0-1 0,1 0 0,-1 1 0,0-1 0,0 1 0,0-1 0,0 1 0,0 0 0,0 0 0,1-1 0,-1 1 0,-1 0 0,1 0 0,0 0 0,0 0 0,0 0 0,1 2 0,-2-1 0,0-1 0,0 1 0,0-1 0,0 1 0,0 0 0,-1-1 0,1 1 0,0 0 0,-1-1 0,1 1 0,-1-1 0,1 1 0,-1-1 0,0 1 0,0-1 0,-2 3 0,-5 6 0,0 1 0,-1-2 0,-16 15 0,-15 16 0,27-26 0,-1 0 0,-19 14 0,26-24 11,-1-1-1,1 1 1,-1-1-1,1 0 0,-14 2 1,15-4-106,1 0-1,0 0 1,0 1 0,0-1 0,0 1 0,0 0-1,0 1 1,1-1 0,-1 1 0,1 0 0,0 0 0,-1 0-1,1 1 1,-5 5 0,4 2-6731</inkml:trace>
</inkml:ink>
</file>

<file path=customXml/item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3:16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17 133 24575,'8'0'0,"422"4"-409,-2 24 9,907 54 400,3329-84 809,-4285 12-809,-30-2 0,1207-7 38,-746-2-684,-412-8 646,-14-1 0,-144 10 79,597-11 450,-477 6-529,-91 2 0,-213 1 0,0-4 0,0-2 0,0-3 0,-1-1 0,69-27 0,-104 34 0,1 0 0,1 2 0,-2 0 0,1 1 0,23 1 0,-14 0 0,49-8 0,112-14 0,12-3 0,-106 4 0,-39 8 0,-1 2 0,2 4 0,81-4 0,1031 14-1365,-1155-2-5461</inkml:trace>
  <inkml:trace contextRef="#ctx0" brushRef="#br0" timeOffset="2478.88">94 932 24575,'0'1'0,"1"0"0,-1 0 0,0-1 0,1 1 0,0 0 0,-1 0 0,1 0 0,-1 0 0,1-1 0,0 1 0,0 0 0,-1-1 0,1 1 0,0-1 0,0 0 0,0 1 0,0-1 0,-1 0 0,0 1 0,1-1 0,0 1 0,0-1 0,0 0 0,0 0 0,0 0 0,0 0 0,0 0 0,2 0 0,34 3 0,-31-3 0,164 5 0,133 6 0,635-2-2439,1276-52 2123,-1704 45 123,797-4-620,-1165 0 829,0-6-1,192-36 1,-179 20 1222,2 5 0,228 5 0,1077 13-1238,-670 2 0,-574-11 0,-7 0 0,973 11 0,-986 9 0,1 0 0,1701-11 0,-1700 10 0,13 1 0,1302-11 0,-1504 1 32,-1-1 0,1-1 0,14-4 0,13-1-1525,-24 6-5333</inkml:trace>
  <inkml:trace contextRef="#ctx0" brushRef="#br0" timeOffset="6898.72">38 170 24575,'-2'0'0,"0"0"0,1 0 0,-1 0 0,1 0 0,-1 0 0,1 0 0,-1 1 0,1-1 0,-1 1 0,1-1 0,0 1 0,-1 0 0,1 0 0,0-1 0,0 1 0,0 0 0,0 0 0,0 0 0,0 0 0,0 0 0,0 1 0,0-1 0,0 0 0,0 0 0,0 1 0,0-1 0,1 0 0,-1 1 0,1-1 0,-1 1 0,1-2 0,-1 2 0,1-1 0,0 1 0,0-1 0,0 1 0,0 3 0,0 6 0,1 0 0,0 0 0,1 1 0,4 13 0,-1 0 0,-3 19 0,-2-33 0,0 0 0,1-1 0,3 18 0,-3-24 0,1-1 0,-1 1 0,0-1 0,1 1 0,0-1 0,0 1 0,0-1 0,0-1 0,0 1 0,1 0 0,-1 0 0,0-1 0,1 1 0,4 3 0,-3-3 0,5 1 0,-2 2 0,1 0 0,0 1 0,-1 0 0,-1-1 0,8 10 0,-13-13 0,1-1 0,-1 1 0,0-1 0,0 0 0,0 1 0,0-1 0,0 1 0,0 0 0,-1 0 0,0 0 0,1 0 0,-1 0 0,0 0 0,0-1 0,0 0 0,-1 1 0,1 0 0,-1 0 0,0 0 0,0-1 0,1 1 0,-2 0 0,1-1 0,0 1 0,-1 0 0,-1 1 0,-2 3 0,0 0 0,0-1 0,-1 0 0,0-1 0,0 1 0,0-1 0,-10 7 0,-4 3 0,18-13 0,-1-1 0,1 2 0,0-1 0,0 0 0,0 0 0,0 1 0,0-1 0,0 0 0,1 0 0,-1 1 0,1 0 0,-1 0 0,1 0 0,0 0 0,1 0 0,0 0 0,-1 0 0,1 0 0,-1-1 0,1 1 0,0 0 0,0 0 0,0 0 0,1 1 0,-1-1 0,1 0 0,-1 0 0,2 3 0,4 8 0,0-1 0,1-1 0,0 0 0,17 23 0,0-2 0,-17-18-124,-1-1 0,-1 1 0,0-1 0,0 2 0,-1-2 0,-1 2-1,-1-1 1,0 1 0,-1-1 0,-1 23 0,0-20-6702</inkml:trace>
  <inkml:trace contextRef="#ctx0" brushRef="#br0" timeOffset="9351.64">15119 3 24575,'2'3'0,"0"-1"0,0 1 0,0 0 0,0-1 0,-1 2 0,1-1 0,-1 0 0,0 0 0,0 1 0,0-1 0,0 0 0,-1 1 0,1-1 0,-1 7 0,-1-8 0,1 1 0,0-1 0,0 1 0,0-1 0,1 1 0,-1-1 0,0 0 0,1 0 0,0 0 0,-1 0 0,1 1 0,0-1 0,0 0 0,0 0 0,0 0 0,0 1 0,1-1 0,-1-1 0,1 1 0,-1 0 0,1 0 0,0-1 0,0 0 0,0 0 0,0 1 0,0-1 0,0 0 0,0 0 0,1 0 0,1 1 0,1 0 0,1 0 0,1 0 0,-1 0 0,0 1 0,0-1 0,0 2 0,9 4 0,-14-7 0,-1-1 0,0 1 0,1 0 0,0 0 0,0 0 0,-1 0 0,1 0 0,0 0 0,-1 0 0,1 0 0,-1 0 0,1 0 0,-1 0 0,0 0 0,0 0 0,1 1 0,-1-1 0,0 1 0,0 0 0,-1 0 0,1-1 0,-1 1 0,1 0 0,-1 0 0,0 0 0,0 0 0,1 0 0,-1 0 0,-1 0 0,2-1 0,-1 1 0,-3 2 0,-37 46 0,-51 84 0,91-132 0,0-1 0,0 0 0,0 1 0,0 0 0,0 0 0,0 0 0,0 0 0,1 0 0,-1 0 0,1 1 0,-1-1 0,1 0 0,0 0 0,0 0 0,0 0 0,0 0 0,0 0 0,1 0 0,-1 0 0,1 3 0,1-1 0,1 0 0,-1 0 0,1-1 0,0 1 0,-1-1 0,2 0 0,-1 1 0,4 2 0,-5-4 0,0 1 0,0-1 0,0 0 0,0 1 0,-1-2 0,1 2 0,-1-1 0,1 1 0,-1 0 0,0 0 0,0-1 0,0 1 0,0 0 0,0 0 0,-1 0 0,0-1 0,1 1 0,-1 0 0,0 0 0,-1 4 0,-1 4 0,0-1 0,-1 1 0,0-1 0,-7 13 0,6-14 0,2 1 0,-2-1 0,2 1 0,-3 14 0,4-15 0,1 1 0,0 0 0,1-1 0,1 1 0,-1 0 0,1-1 0,1 1 0,5 15 0,2-5 0,-1-2 0,1 0 0,14 18 0,-9-7-1365,-10-14-5461</inkml:trace>
  <inkml:trace contextRef="#ctx0" brushRef="#br0" timeOffset="13602.41">1153 225 24575,'0'0'0,"0"-1"0,0 1 0,-1-1 0,1 0 0,0 0 0,0 1 0,0-1 0,0 0 0,0 0 0,1 1 0,-1-1 0,0 0 0,0 0 0,0 1 0,1-1 0,-1 0 0,0 1 0,1-1 0,-1 0 0,0 1 0,1-1 0,-1 1 0,1-1 0,-1 0 0,1 1 0,-1-1 0,1 1 0,0-1 0,0 1 0,0 1 0,0-1 0,-1 1 0,1-1 0,0 1 0,-1 0 0,1-1 0,-1 1 0,1 0 0,-1-1 0,1 1 0,-1 0 0,1 0 0,-1-1 0,0 1 0,0 0 0,1 0 0,-1 0 0,0-1 0,0 1 0,0 0 0,0 0 0,0 0 0,0 1 0,5 57 0,-5 99 0,-3-57 0,3 234-1365,0-320-5461</inkml:trace>
  <inkml:trace contextRef="#ctx0" brushRef="#br0" timeOffset="14750.84">2382 355 24575,'2'92'0,"-4"97"0,-7-134 0,6-39 0,0 2 0,-1 22 0,4-21 0,-1-2 0,-1 2 0,-6 27 0,1 3-1365,6-34-5461</inkml:trace>
  <inkml:trace contextRef="#ctx0" brushRef="#br0" timeOffset="16052.41">3593 432 24575,'-1'0'0,"1"0"0,-1 0 0,0 0 0,1 1 0,-1-1 0,0 0 0,1 1 0,-1-1 0,1 0 0,-1 1 0,0-1 0,1 0 0,-1 0 0,1 1 0,-1-1 0,1 1 0,0-1 0,-1 1 0,1 0 0,0-1 0,-1 1 0,1-1 0,0 1 0,-1 0 0,1-1 0,0 1 0,0 0 0,0 0 0,0-1 0,0 1 0,0 0 0,0-1 0,0 1 0,0 0 0,0-1 0,1 2 0,3 29 0,-3-28 0,14 60 0,-4 1 0,-2-1 0,0 85 0,-9-131 0,1-8 0,-1-1 0,0 2 0,-1-1 0,0-1 0,0 2 0,-1-1 0,0 0 0,-1-1 0,0 1 0,-4 7 0,0-1-1365,2-2-5461</inkml:trace>
  <inkml:trace contextRef="#ctx0" brushRef="#br0" timeOffset="17126.74">4673 355 24575,'2'98'0,"-4"103"0,-1-182 0,-1-1 0,0-1 0,-14 36 0,8-25 0,-15 37-1365,20-46-5461</inkml:trace>
  <inkml:trace contextRef="#ctx0" brushRef="#br0" timeOffset="18240.7">5660 432 24575,'2'77'0,"-4"88"0,-17-72 0,18-86 0,-1 0 0,0 0 0,0-1 0,-1 1 0,-4 6 0,4-6 0,-1-1 0,1 2 0,1-1 0,-3 12 0,-10 42-1365,11-48-5461</inkml:trace>
  <inkml:trace contextRef="#ctx0" brushRef="#br0" timeOffset="20167.95">6869 523 24575,'2'81'0,"-4"92"0,2-170 0,0-1 0,-1 1 0,1 0 0,-1 0 0,1-1 0,-1 0 0,0 1 0,0-1 0,0 1 0,0-1 0,0 1 0,0-1 0,-1 0 0,1 0 0,-1 1 0,0-1 0,0 0 0,0 0 0,-3 1 0,4-3 0,1 0 0,-1 0 0,1-1 0,0 1 0,-1 0 0,1 0 0,-1 0 0,1 0 0,-1-1 0,1 1 0,-1 0 0,1 0 0,0-1 0,-1 1 0,1 0 0,-1 0 0,1 0 0,0 0 0,-1-1 0,1 1 0,0-1 0,0 1 0,-1 0 0,1-1 0,0 1 0,0-1 0,0 1 0,-1-1 0,1 1 0,0-1 0,0 1 0,0-1 0,0 1 0,0-1 0,0 1 0,0-2 0,-1-21 0,1 22 0,0-248 0,1 235 0,1 0 0,5-25 0,3-24 0,-10 60 0,-1-1 0,1-1 0,1 0 0,-1 0 0,0 0 0,1 0 0,0 1 0,1-1 0,-1 0 0,1 0 0,-1 0 0,1 1 0,0-1 0,4-4 0,1-2-1365,-1 1-5461</inkml:trace>
  <inkml:trace contextRef="#ctx0" brushRef="#br0" timeOffset="21561.06">7746 821 24575,'-2'-91'0,"4"-98"0,1 176 21,-1 2 0,1-1 1,1 0-1,-1 0 0,10-16 0,-7 16-320,-1 1 1,-1-1 0,-1 0-1,5-21 1,-6 18-6528</inkml:trace>
  <inkml:trace contextRef="#ctx0" brushRef="#br0" timeOffset="22952.15">8824 821 24575,'2'0'0,"0"-1"0,0 1 0,-1-1 0,1 1 0,0-1 0,-2 0 0,2 0 0,-1 0 0,1 0 0,-1 0 0,1 0 0,-1 0 0,0 0 0,0 0 0,1-1 0,-1 1 0,0-1 0,0 1 0,0-1 0,-1 1 0,1-1 0,0 1 0,0-1 0,-1 0 0,1 1 0,-1 0 0,0-1 0,1-3 0,6-49 0,-7-124 108,-2 74-1581,2 88-5353</inkml:trace>
  <inkml:trace contextRef="#ctx0" brushRef="#br0" timeOffset="24006">9980 766 24575,'-1'-73'0,"3"-79"0,7 85 0,-5 40 0,2-46 0,-7-1-1365,1 58-5461</inkml:trace>
  <inkml:trace contextRef="#ctx0" brushRef="#br0" timeOffset="25016.06">11152 784 24575,'1'-73'0,"-3"-79"0,1 145 0,0 0 0,-1 0 0,0-1 0,-1 2 0,0-1 0,-2-6 0,1 6 0,1 1 0,0-2 0,0 1 0,1-1 0,-2-13 0,2-51-1365,3 55-5461</inkml:trace>
  <inkml:trace contextRef="#ctx0" brushRef="#br0" timeOffset="26243.6">12102 839 24575,'0'-336'0,"-1"326"-117,-1-1 0,0 0 0,-1 1 0,1-1-1,-1 0 1,-1 2 0,0-1 0,-1 0 0,0 1 0,-7-12-1,11 20 42,-5-8-6750</inkml:trace>
  <inkml:trace contextRef="#ctx0" brushRef="#br0" timeOffset="27302.6">13051 784 24575,'0'-597'-1365,"0"581"-5461</inkml:trace>
  <inkml:trace contextRef="#ctx0" brushRef="#br0" timeOffset="29334.54">14076 673 24575,'0'-36'0,"1"19"0,0 2 0,-1-1 0,-1 0 0,-1 0 0,0 1 0,-1-1 0,-9-28 0,7 31 0,1 1 0,1-1 0,-3-15 0,4 17 0,1 0 0,-2 0 0,0 1 0,-9-19 0,8 20 0,1 0 0,-1-1 0,3 2 0,-2-2 0,1 1 0,1 0 0,-1-13 0,3-70 0,1 38 0,-1 49 0,-1 1 0,1-1 0,0 1 0,0-1 0,0 0 0,4-8 0,-5 13 0,0-1 0,1 0 0,-1 0 0,0 1 0,0-1 0,1 0 0,-1 1 0,1-1 0,-1 0 0,1 1 0,-1-1 0,1 0 0,-1 1 0,1-1 0,-1 1 0,1-1 0,0 1 0,-1-1 0,1 1 0,0 0 0,-1-1 0,1 1 0,0 0 0,0 0 0,-1-1 0,1 1 0,0 0 0,0 0 0,-1 0 0,1 0 0,0 0 0,0 0 0,0 0 0,-1 0 0,1 0 0,0 0 0,0 1 0,-1-1 0,1 0 0,0 0 0,-1 1 0,0-1 0,1 1 0,0-1 0,-1 0 0,1 1 0,0-1 0,-1 1 0,1-1 0,-1 1 0,1 0 0,0 0 0,1 2 0,0 0 0,0 0 0,-1-1 0,1 1 0,-1 0 0,1 0 0,-1 0 0,0 1 0,0-1 0,-1 0 0,1 1 0,-1-1 0,1 3 0,-2 50 0,0-36 0,0 11 0,0-1 0,0 0 0,2 0 0,1 0 0,7 34 0,-4-32 0,-1-1 0,-1 1 0,-2 1 0,-4 35 0,1 8 0,2-21-1365,0-40-5461</inkml:trace>
</inkml:ink>
</file>

<file path=customXml/item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4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2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5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42 268 24575,'-1'-1'0,"-1"1"0,1 0 0,-1 0 0,1 0 0,0-1 0,-1 1 0,1 0 0,0-1 0,-1 1 0,1-1 0,0 0 0,0 1 0,-1-1 0,1 0 0,0 0 0,0 0 0,0 0 0,0 0 0,0 0 0,0 0 0,-1-2 0,0-1 0,0 1 0,1-1 0,-1 1 0,1-1 0,0 0 0,0 0 0,0 0 0,0-3 0,0-4 0,0 1 0,1 0 0,1 0 0,0 0 0,3-17 0,-2 21 0,1-1 0,0 1 0,0 0 0,0 1 0,1-1 0,0 1 0,0-1 0,1 1 0,-1 0 0,1 1 0,0-1 0,0 1 0,0 0 0,1 0 0,10-5 0,1 0 0,1 0 0,-1 2 0,1 0 0,25-6 0,-39 12 0,-1 0 0,1 0 0,0 1 0,-1-1 0,1 1 0,0 0 0,-1 0 0,1 0 0,0 0 0,-1 1 0,1-1 0,0 1 0,4 1 0,-6 0 0,-1-1 0,1 0 0,0 1 0,-1-1 0,1 1 0,0-1 0,-1 1 0,0 0 0,1-1 0,-1 1 0,0 0 0,0 0 0,0 0 0,0 0 0,-1 0 0,1 0 0,0 0 0,-1 1 0,1-1 0,-1 0 0,0 0 0,0 0 0,0 4 0,1 3 0,-1 0 0,0 0 0,0-1 0,-1 1 0,0 0 0,-1 0 0,-3 11 0,3-16 0,1 0 0,-1 0 0,0-1 0,0 1 0,-1-1 0,1 1 0,-1-1 0,0 0 0,0 1 0,0-1 0,0-1 0,0 1 0,-1 0 0,1-1 0,-1 0 0,1 0 0,-6 3 0,-120 51-1365,117-49-5461</inkml:trace>
</inkml:ink>
</file>

<file path=customXml/item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1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4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customXml/item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7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0 24575,'1'14'0,"-2"0"0,0 0 0,0 0 0,-1 0 0,-1 0 0,0 0 0,-1-1 0,-1 1 0,0-1 0,0 0 0,-2-1 0,-13 22 0,7-16 0,1 1 0,1 0 0,1 1 0,0 0 0,2 0 0,-10 33 0,16-45 0,-7 25 0,-19 47 0,25-73 0,0 0 0,1 0 0,-1 1 0,2-1 0,-1 1 0,1-1 0,0 1 0,1 0 0,0 8 0,0-15 0,0-1 0,0 0 0,0 0 0,0 1 0,0-1 0,0 0 0,0 0 0,0 1 0,0-1 0,0 0 0,0 0 0,0 1 0,0-1 0,0 0 0,0 0 0,0 0 0,0 1 0,1-1 0,-1 0 0,0 0 0,0 0 0,0 1 0,0-1 0,1 0 0,-1 0 0,0 0 0,0 0 0,0 0 0,1 1 0,-1-1 0,0 0 0,0 0 0,0 0 0,1 0 0,-1 0 0,0 0 0,0 0 0,1 0 0,-1 0 0,0 0 0,0 0 0,1 0 0,-1 0 0,0 0 0,12-9 0,8-15 0,14-33 0,-27 43 0,0 0 0,2 0 0,-1 1 0,2 1 0,-1-1 0,2 2 0,0-1 0,16-12 0,49-14-1365,-66 32-5461</inkml:trace>
</inkml:ink>
</file>

<file path=customXml/item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</inkml:trace>
</inkml:ink>
</file>

<file path=customXml/item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00.9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777 852 24575,'-31'0'0,"-14"0"0,-57 6 0,87-4 0,0 1 0,-1 0 0,1 2 0,1-1 0,-1 2 0,1 0 0,-21 12 0,20-11 0,1-1 0,-1-1 0,-1-1 0,1 0 0,-1 0 0,1-2 0,-27 2 0,5 0 0,-11 0 0,0-1 0,-86-7 0,131 3 0,1 1 0,0-1 0,0 0 0,0 1 0,0-1 0,0 0 0,0-1 0,0 1 0,0 0 0,0 0 0,0-1 0,0 1 0,1-1 0,-1 0 0,1 1 0,-1-1 0,1 0 0,0 0 0,-1 0 0,1 0 0,0 0 0,0 0 0,1 0 0,-1-1 0,0 1 0,1 0 0,-1 0 0,1-1 0,0 1 0,0 0 0,0-4 0,-1-10 0,1-1 0,0 1 0,4-22 0,-3 28 0,8-51 0,-4 32 0,2-56 0,-9 12 0,4-84 0,7 100 0,-6 39 0,0 1 0,1-25 0,-2 1 0,9-45 0,-5 39 0,-5 44 0,-1-1 0,1 0 0,0 1 0,0-1 0,0 1 0,1-1 0,-1 1 0,1 0 0,0-1 0,0 1 0,0 0 0,0 0 0,0 1 0,1-1 0,-1 0 0,1 1 0,0-1 0,0 1 0,0 0 0,0 0 0,0 0 0,0 0 0,1 1 0,-1-1 0,0 1 0,1 0 0,-1 0 0,6-1 0,10-1 0,0 1 0,0 1 0,-1 1 0,29 3 0,-6-1 0,571-2 0,-609-1 0,-1 1 0,0 0 0,1 0 0,-1 0 0,1 1 0,-1-1 0,0 1 0,0-1 0,1 1 0,-1 0 0,0-1 0,0 1 0,0 0 0,0 1 0,0-1 0,0 0 0,0 1 0,0-1 0,0 1 0,0-1 0,1 3 0,-1 0 0,0 0 0,0 0 0,-1 0 0,0 0 0,0 0 0,0 0 0,0 0 0,-1 1 0,1-1 0,-1 0 0,-1 6 0,0 27 0,-12 61 0,9-73 0,-2 10 0,-15 54 0,15-64 0,1 1 0,1-1 0,2 1 0,0 0 0,2 0 0,3 27 0,-1-11 0,-4 46 0,-7-37 0,-1 12 0,10-60 0,0 0 0,0 0 0,-1 0 0,1 0 0,-1 0 0,0 0 0,0 0 0,0 0 0,0-1 0,0 1 0,-1 0 0,1 0 0,-1-1 0,0 1 0,0-1 0,0 1 0,-3 2 0,2-3 0,-1 1 0,0-1 0,0 1 0,0-1 0,0 0 0,0-1 0,0 1 0,-1-1 0,1 1 0,0-1 0,-8 0 0,-16 1-44,-44-2 0,39 0-1233,16-1-5549</inkml:trace>
</inkml:ink>
</file>

<file path=customXml/item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7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9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1 118 24575,'6'0'0,"-1"0"0,1 0 0,0-1 0,0 0 0,0 0 0,-1 0 0,1 0 0,0-1 0,-1 0 0,0 0 0,1-1 0,-1 1 0,0-1 0,0 0 0,0-1 0,-1 1 0,1-1 0,-1 0 0,0 0 0,0 0 0,0-1 0,3-4 0,4-7 0,-8 11 0,0 0 0,1 0 0,-1 0 0,1 0 0,0 1 0,1-1 0,5-3 0,-10 8 0,0 0 0,1 0 0,-1 0 0,0 0 0,1 0 0,-1 0 0,1 1 0,-1-1 0,0 0 0,1 0 0,-1 0 0,0 1 0,1-1 0,-1 0 0,0 1 0,1-1 0,-1 0 0,0 0 0,0 1 0,0-1 0,1 0 0,-1 1 0,0-1 0,0 1 0,0-1 0,1 0 0,-1 1 0,0-1 0,0 1 0,0-1 0,0 0 0,0 1 0,0-1 0,0 1 0,0-1 0,0 0 0,0 1 0,0-1 0,0 1 0,-1-1 0,2 22 0,-1-21 0,-2 139-1365,2-123-5461</inkml:trace>
</inkml:ink>
</file>

<file path=customXml/item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2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 1 24575,'-9'1'0,"0"0"0,0 1 0,0 1 0,1-1 0,-1 2 0,1-1 0,0 1 0,-12 7 0,-29 12 0,34-17 0,0 0 0,1 1 0,-21 15 0,-12 5 0,26-17 0,-21 13 0,30-12 0,13-5 0,24-4 0,-6-2 0,-6 3 0,0 0 0,0 1 0,0 0 0,-1 1 0,1 0 0,-1 1 0,13 8 0,22 10 0,52 26-1365,-86-43-5461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24575,'-3'0'0,"-5"0"0,0 0-8191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4.5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Props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0.xml><?xml version="1.0" encoding="utf-8"?>
<ds:datastoreItem xmlns:ds="http://schemas.openxmlformats.org/officeDocument/2006/customXml" ds:itemID="{26162238-26AD-465C-8045-38C5FE294426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Zhulanov</dc:creator>
  <cp:keywords/>
  <dc:description/>
  <cp:lastModifiedBy>Nikita Zhulanov</cp:lastModifiedBy>
  <cp:revision>25</cp:revision>
  <dcterms:created xsi:type="dcterms:W3CDTF">2023-10-27T07:18:00Z</dcterms:created>
  <dcterms:modified xsi:type="dcterms:W3CDTF">2024-02-06T18:39:00Z</dcterms:modified>
</cp:coreProperties>
</file>