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3C1" w14:textId="77777777"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8A8F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7BC64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10EE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D7B09" w14:textId="77777777"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FCC9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F6FC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101EF" w14:textId="77777777"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1C42556" w14:textId="1E166D40" w:rsidR="005B4660" w:rsidRPr="000F625B" w:rsidRDefault="00E430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46C">
        <w:rPr>
          <w:rFonts w:ascii="Times New Roman" w:hAnsi="Times New Roman" w:cs="Times New Roman"/>
          <w:b/>
          <w:sz w:val="28"/>
          <w:szCs w:val="28"/>
        </w:rPr>
        <w:t>“</w:t>
      </w:r>
      <w:r w:rsidR="0005446C">
        <w:rPr>
          <w:rFonts w:ascii="Times New Roman" w:hAnsi="Times New Roman" w:cs="Times New Roman"/>
          <w:b/>
          <w:sz w:val="28"/>
          <w:szCs w:val="28"/>
        </w:rPr>
        <w:t>Рекурсии</w:t>
      </w:r>
      <w:r w:rsidR="00224121"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D92338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E00D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2828423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2B811C9C" w14:textId="77777777"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1333645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D2503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8A1C1E6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0987E4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15314EF3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AE7BFF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7B690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836C63" w14:textId="77777777"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BCAD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1000DA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FD9A64" w14:textId="77777777"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18B715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488C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02691" w14:textId="3BC98BA3"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</w:t>
      </w:r>
      <w:r w:rsidR="003342BD">
        <w:rPr>
          <w:rFonts w:ascii="Times New Roman" w:hAnsi="Times New Roman" w:cs="Times New Roman"/>
          <w:sz w:val="28"/>
          <w:szCs w:val="28"/>
        </w:rPr>
        <w:t>4</w:t>
      </w:r>
      <w:r w:rsidRPr="004511E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6844E35" w14:textId="29EFCA51"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</w:t>
      </w:r>
      <w:bookmarkStart w:id="0" w:name="_Hlk157962396"/>
      <w:r w:rsidR="0005446C">
        <w:rPr>
          <w:rFonts w:ascii="Times New Roman" w:hAnsi="Times New Roman" w:cs="Times New Roman"/>
          <w:b/>
          <w:sz w:val="28"/>
          <w:szCs w:val="28"/>
        </w:rPr>
        <w:t>ов рекурсии</w:t>
      </w:r>
    </w:p>
    <w:bookmarkEnd w:id="0"/>
    <w:p w14:paraId="2E04C151" w14:textId="4ADA274B" w:rsidR="0005446C" w:rsidRDefault="00E4752E" w:rsidP="0005446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Четвёртая</w:t>
      </w:r>
      <w:r w:rsidR="0005446C">
        <w:rPr>
          <w:rFonts w:ascii="Times New Roman" w:hAnsi="Times New Roman" w:cs="Times New Roman"/>
          <w:bCs/>
          <w:sz w:val="28"/>
          <w:szCs w:val="28"/>
        </w:rPr>
        <w:t xml:space="preserve"> часть – </w:t>
      </w:r>
      <w:r>
        <w:rPr>
          <w:rFonts w:ascii="Times New Roman" w:hAnsi="Times New Roman" w:cs="Times New Roman"/>
          <w:bCs/>
          <w:sz w:val="28"/>
          <w:szCs w:val="28"/>
        </w:rPr>
        <w:t>задача о восьми ферзях</w:t>
      </w:r>
    </w:p>
    <w:p w14:paraId="428CE0E1" w14:textId="34421C76" w:rsidR="00E4752E" w:rsidRPr="00E4752E" w:rsidRDefault="0005446C" w:rsidP="00E4752E">
      <w:pPr>
        <w:rPr>
          <w:bCs/>
          <w:sz w:val="28"/>
          <w:szCs w:val="28"/>
        </w:rPr>
      </w:pPr>
      <w:r w:rsidRPr="0005446C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05446C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E4752E" w:rsidRPr="00E4752E">
        <w:rPr>
          <w:rFonts w:ascii="Times New Roman" w:hAnsi="Times New Roman" w:cs="Times New Roman"/>
          <w:bCs/>
          <w:sz w:val="28"/>
          <w:szCs w:val="28"/>
        </w:rPr>
        <w:t>реализовать программу, в которой реализуется алгоритм расстановки 8 ферзей на доске 8х8 так, чтобы ферзи были расставлены в каждой строке и не «били» друг друга.</w:t>
      </w:r>
    </w:p>
    <w:p w14:paraId="7D661861" w14:textId="77777777" w:rsidR="004F3E69" w:rsidRDefault="004F3E69" w:rsidP="004F3E69">
      <w:pPr>
        <w:rPr>
          <w:rFonts w:ascii="Times New Roman" w:hAnsi="Times New Roman" w:cs="Times New Roman"/>
          <w:bCs/>
          <w:sz w:val="28"/>
          <w:szCs w:val="28"/>
        </w:rPr>
      </w:pPr>
    </w:p>
    <w:p w14:paraId="777781CE" w14:textId="157239B9" w:rsidR="0005446C" w:rsidRDefault="00FE367A" w:rsidP="000544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E4752E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576C6E9" w14:textId="77777777" w:rsidR="00E4752E" w:rsidRPr="00E4752E" w:rsidRDefault="00E4752E" w:rsidP="00E4752E">
      <w:pPr>
        <w:rPr>
          <w:rFonts w:ascii="Times New Roman" w:hAnsi="Times New Roman" w:cs="Times New Roman"/>
          <w:bCs/>
          <w:sz w:val="28"/>
          <w:szCs w:val="28"/>
        </w:rPr>
      </w:pPr>
      <w:r w:rsidRPr="00E4752E">
        <w:rPr>
          <w:rFonts w:ascii="Times New Roman" w:hAnsi="Times New Roman" w:cs="Times New Roman"/>
          <w:bCs/>
          <w:sz w:val="28"/>
          <w:szCs w:val="28"/>
        </w:rPr>
        <w:t>Ферзь может ходить в любом направлении по горизонтали, вертикали, диагонали и на любое количество клеток, рубит он так же, как ходит.</w:t>
      </w:r>
    </w:p>
    <w:p w14:paraId="28B99989" w14:textId="77777777" w:rsidR="00E4752E" w:rsidRPr="00E4752E" w:rsidRDefault="00E4752E" w:rsidP="00E4752E">
      <w:pPr>
        <w:rPr>
          <w:rFonts w:ascii="Times New Roman" w:hAnsi="Times New Roman" w:cs="Times New Roman"/>
          <w:bCs/>
          <w:sz w:val="28"/>
          <w:szCs w:val="28"/>
        </w:rPr>
      </w:pPr>
      <w:r w:rsidRPr="00E4752E">
        <w:rPr>
          <w:rFonts w:ascii="Times New Roman" w:hAnsi="Times New Roman" w:cs="Times New Roman"/>
          <w:bCs/>
          <w:sz w:val="28"/>
          <w:szCs w:val="28"/>
        </w:rPr>
        <w:t>Чтобы ферзи друг друга не «били», на каждой строке, диагонали и каждом столбце должен находиться один ферзь.</w:t>
      </w:r>
    </w:p>
    <w:p w14:paraId="7343DBC8" w14:textId="77777777" w:rsidR="00E4752E" w:rsidRPr="00E4752E" w:rsidRDefault="00E4752E" w:rsidP="00E4752E">
      <w:pPr>
        <w:rPr>
          <w:rFonts w:ascii="Times New Roman" w:hAnsi="Times New Roman" w:cs="Times New Roman"/>
          <w:bCs/>
          <w:sz w:val="28"/>
          <w:szCs w:val="28"/>
        </w:rPr>
      </w:pPr>
      <w:r w:rsidRPr="00E4752E">
        <w:rPr>
          <w:rFonts w:ascii="Times New Roman" w:hAnsi="Times New Roman" w:cs="Times New Roman"/>
          <w:bCs/>
          <w:sz w:val="28"/>
          <w:szCs w:val="28"/>
        </w:rPr>
        <w:t>Для расстановки ферзей требуется:</w:t>
      </w:r>
    </w:p>
    <w:p w14:paraId="0D537EA5" w14:textId="77777777" w:rsidR="005429D9" w:rsidRPr="00E4752E" w:rsidRDefault="00B91FEE" w:rsidP="00E4752E">
      <w:pPr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E4752E">
        <w:rPr>
          <w:rFonts w:ascii="Times New Roman" w:hAnsi="Times New Roman" w:cs="Times New Roman"/>
          <w:bCs/>
          <w:sz w:val="28"/>
          <w:szCs w:val="28"/>
        </w:rPr>
        <w:t>Поставить первого ферзя на позицию а1 (первая клетка первой строки).</w:t>
      </w:r>
    </w:p>
    <w:p w14:paraId="572E4480" w14:textId="77777777" w:rsidR="005429D9" w:rsidRPr="00E4752E" w:rsidRDefault="00B91FEE" w:rsidP="00E4752E">
      <w:pPr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E4752E">
        <w:rPr>
          <w:rFonts w:ascii="Times New Roman" w:hAnsi="Times New Roman" w:cs="Times New Roman"/>
          <w:bCs/>
          <w:sz w:val="28"/>
          <w:szCs w:val="28"/>
        </w:rPr>
        <w:t>Перейти на следующую строку и поставить ферзя так, чтобы первый ферзь его не бил.</w:t>
      </w:r>
    </w:p>
    <w:p w14:paraId="2506C40F" w14:textId="3108E257" w:rsidR="005429D9" w:rsidRPr="00E4752E" w:rsidRDefault="00B91FEE" w:rsidP="00E4752E">
      <w:pPr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E4752E">
        <w:rPr>
          <w:rFonts w:ascii="Times New Roman" w:hAnsi="Times New Roman" w:cs="Times New Roman"/>
          <w:bCs/>
          <w:sz w:val="28"/>
          <w:szCs w:val="28"/>
        </w:rPr>
        <w:t>Если на какой-либо строке поставить ферзя невозможно</w:t>
      </w:r>
      <w:r w:rsidR="00E475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752E">
        <w:rPr>
          <w:rFonts w:ascii="Times New Roman" w:hAnsi="Times New Roman" w:cs="Times New Roman"/>
          <w:bCs/>
          <w:sz w:val="28"/>
          <w:szCs w:val="28"/>
        </w:rPr>
        <w:t>(так, чтобы они не «били» друг друга), то возвращаемся на предыдущую строку и ставим ферзя на следующую клетку строки.</w:t>
      </w:r>
    </w:p>
    <w:p w14:paraId="3DC1E33A" w14:textId="44E8464D" w:rsidR="00E4752E" w:rsidRDefault="00B91FEE" w:rsidP="00E4752E">
      <w:pPr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E4752E">
        <w:rPr>
          <w:rFonts w:ascii="Times New Roman" w:hAnsi="Times New Roman" w:cs="Times New Roman"/>
          <w:bCs/>
          <w:sz w:val="28"/>
          <w:szCs w:val="28"/>
        </w:rPr>
        <w:t>Повторяем пункты 2 и 3, пока не расставим всех ферзей.</w:t>
      </w:r>
    </w:p>
    <w:p w14:paraId="1DDDCE5E" w14:textId="77777777" w:rsidR="00E4752E" w:rsidRPr="00E4752E" w:rsidRDefault="00E4752E" w:rsidP="00E4752E">
      <w:pPr>
        <w:rPr>
          <w:rFonts w:ascii="Times New Roman" w:hAnsi="Times New Roman" w:cs="Times New Roman"/>
          <w:bCs/>
          <w:sz w:val="28"/>
          <w:szCs w:val="28"/>
        </w:rPr>
      </w:pPr>
    </w:p>
    <w:p w14:paraId="286F8B2E" w14:textId="5DEC5B0B" w:rsidR="00E4752E" w:rsidRPr="00E4752E" w:rsidRDefault="00E4752E" w:rsidP="00E475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алгоритма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1D2AD3" w14:textId="07EC2F9A" w:rsidR="00E4752E" w:rsidRDefault="00E4752E" w:rsidP="00E4752E">
      <w:pPr>
        <w:pStyle w:val="af8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адаптирован для поиска нескольких решений, для этого после нахождения первого решения необходимо рассмотреть различные расположения ферзя в первой строке.</w:t>
      </w:r>
    </w:p>
    <w:p w14:paraId="0AEAE776" w14:textId="03DEA5AB" w:rsidR="00E4752E" w:rsidRDefault="002962E5" w:rsidP="00E4752E">
      <w:pPr>
        <w:pStyle w:val="af8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Итоговый а</w:t>
      </w:r>
      <w:r w:rsidR="00E4752E">
        <w:rPr>
          <w:rFonts w:ascii="Times New Roman" w:hAnsi="Times New Roman" w:cs="Times New Roman"/>
          <w:bCs/>
          <w:sz w:val="28"/>
          <w:szCs w:val="28"/>
        </w:rPr>
        <w:t xml:space="preserve">лгоритм находит 8 решений, но для нахождения всех решений необходимо </w:t>
      </w:r>
      <w:r>
        <w:rPr>
          <w:rFonts w:ascii="Times New Roman" w:hAnsi="Times New Roman" w:cs="Times New Roman"/>
          <w:bCs/>
          <w:sz w:val="28"/>
          <w:szCs w:val="28"/>
        </w:rPr>
        <w:t>рассмотреть все позиции, на которых ферзя ещё не было (не реализовано).</w:t>
      </w:r>
    </w:p>
    <w:p w14:paraId="0F86529D" w14:textId="071A11D1" w:rsidR="002962E5" w:rsidRPr="002962E5" w:rsidRDefault="002962E5" w:rsidP="00E4752E">
      <w:pPr>
        <w:pStyle w:val="af8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Каждое решение пошаговое, сопровождается комментариями и сохраняется в отдельный текстовый документ</w:t>
      </w:r>
      <w:r w:rsidR="0009716D" w:rsidRPr="0009716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716D">
        <w:rPr>
          <w:rFonts w:ascii="Times New Roman" w:hAnsi="Times New Roman" w:cs="Times New Roman"/>
          <w:bCs/>
          <w:sz w:val="28"/>
          <w:szCs w:val="28"/>
        </w:rPr>
        <w:t xml:space="preserve">в папке </w:t>
      </w:r>
      <w:r w:rsidR="0009716D">
        <w:rPr>
          <w:rFonts w:ascii="Times New Roman" w:hAnsi="Times New Roman" w:cs="Times New Roman"/>
          <w:bCs/>
          <w:sz w:val="28"/>
          <w:szCs w:val="28"/>
          <w:lang w:val="en-US"/>
        </w:rPr>
        <w:t>queen</w:t>
      </w:r>
      <w:r>
        <w:rPr>
          <w:rFonts w:ascii="Times New Roman" w:hAnsi="Times New Roman" w:cs="Times New Roman"/>
          <w:bCs/>
          <w:sz w:val="28"/>
          <w:szCs w:val="28"/>
        </w:rPr>
        <w:t xml:space="preserve">. Всё это обеспечивает функция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saveBoard</w:t>
      </w:r>
      <w:proofErr w:type="spellEnd"/>
      <w:r w:rsidRPr="0009716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B8555D" w14:textId="3ABDEE75" w:rsidR="002962E5" w:rsidRPr="00E4752E" w:rsidRDefault="002962E5" w:rsidP="00E4752E">
      <w:pPr>
        <w:pStyle w:val="af8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дальнейшей работы также были реализованы функции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resetBoard</w:t>
      </w:r>
      <w:proofErr w:type="spellEnd"/>
      <w:r w:rsidRPr="002962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2962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обнуления доски</w:t>
      </w:r>
      <w:r w:rsidRPr="002962E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checkResetedQueen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для очистки лишних меток.</w:t>
      </w:r>
    </w:p>
    <w:p w14:paraId="2B6F0779" w14:textId="77777777" w:rsidR="00644BC3" w:rsidRPr="002962E5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6203F3F3" w14:textId="318A20B8" w:rsidR="002962E5" w:rsidRDefault="002962E5" w:rsidP="004A791B">
      <w:pPr>
        <w:rPr>
          <w:rFonts w:ascii="Times New Roman" w:hAnsi="Times New Roman" w:cs="Times New Roman"/>
          <w:sz w:val="28"/>
          <w:szCs w:val="28"/>
        </w:rPr>
      </w:pPr>
    </w:p>
    <w:p w14:paraId="1B15FB27" w14:textId="6FAAD7BA" w:rsidR="00D27977" w:rsidRDefault="00D27977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2797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5335E30" wp14:editId="7EB1377E">
            <wp:extent cx="5934075" cy="543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95E4E" w14:textId="0E5C4387" w:rsidR="00D27977" w:rsidRDefault="00D27977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19A4738" wp14:editId="66AAEC42">
            <wp:extent cx="5934075" cy="4867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28FF" w14:textId="3868AFDC" w:rsidR="00D27977" w:rsidRPr="00D27977" w:rsidRDefault="00D27977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1DC919B" wp14:editId="02E8A13B">
            <wp:extent cx="5943600" cy="7381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67DA" w14:textId="77777777" w:rsidR="00D27977" w:rsidRDefault="00D27977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1688AC3" w14:textId="2B7CF3F9" w:rsidR="00D27977" w:rsidRDefault="00D27977" w:rsidP="004A79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44A4C20" wp14:editId="6674CD35">
            <wp:extent cx="5048250" cy="9239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7F53" w14:textId="76212222" w:rsidR="00D27977" w:rsidRDefault="00D27977" w:rsidP="004A79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B995C49" wp14:editId="28597EA3">
            <wp:extent cx="5343525" cy="9248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0B32417" wp14:editId="68754691">
            <wp:extent cx="5343525" cy="9248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A3E1D" w14:textId="1EA51294" w:rsidR="00280501" w:rsidRPr="00FD1D7F" w:rsidRDefault="00280501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FD1D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FD1D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языке</w:t>
      </w:r>
      <w:r w:rsidRPr="00FD1D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D1D7F">
        <w:rPr>
          <w:rFonts w:ascii="Times New Roman" w:hAnsi="Times New Roman" w:cs="Times New Roman"/>
          <w:b/>
          <w:sz w:val="28"/>
          <w:szCs w:val="28"/>
          <w:lang w:val="en-US"/>
        </w:rPr>
        <w:t>++:</w:t>
      </w:r>
    </w:p>
    <w:p w14:paraId="01562FF2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#include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&lt;iostream&gt;</w:t>
      </w:r>
    </w:p>
    <w:p w14:paraId="627A164D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#include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&lt;string&gt;</w:t>
      </w:r>
    </w:p>
    <w:p w14:paraId="00B67B71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#include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&lt;</w:t>
      </w:r>
      <w:proofErr w:type="spellStart"/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fstream</w:t>
      </w:r>
      <w:proofErr w:type="spellEnd"/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&gt;</w:t>
      </w:r>
    </w:p>
    <w:p w14:paraId="73AA5977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using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namespace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267F99"/>
          <w:sz w:val="16"/>
          <w:szCs w:val="16"/>
          <w:lang w:val="en-US" w:eastAsia="ru-RU"/>
          <w14:ligatures w14:val="none"/>
        </w:rPr>
        <w:t>std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69372C01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0000FF"/>
          <w:sz w:val="16"/>
          <w:szCs w:val="16"/>
          <w:lang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board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[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eastAsia="ru-RU"/>
          <w14:ligatures w14:val="none"/>
        </w:rPr>
        <w:t>8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][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eastAsia="ru-RU"/>
          <w14:ligatures w14:val="none"/>
        </w:rPr>
        <w:t>8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]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{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};</w:t>
      </w:r>
      <w:r w:rsidRPr="00FD1D7F">
        <w:rPr>
          <w:rFonts w:ascii="Fira Code" w:eastAsia="Times New Roman" w:hAnsi="Fira Code" w:cs="Fira Code"/>
          <w:color w:val="008000"/>
          <w:sz w:val="16"/>
          <w:szCs w:val="16"/>
          <w:lang w:eastAsia="ru-RU"/>
          <w14:ligatures w14:val="none"/>
        </w:rPr>
        <w:t xml:space="preserve">        // Инициализация доски из 0 (свободных клеток)</w:t>
      </w:r>
    </w:p>
    <w:p w14:paraId="04A01ED3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0000FF"/>
          <w:sz w:val="16"/>
          <w:szCs w:val="16"/>
          <w:lang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iteration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;</w:t>
      </w:r>
      <w:r w:rsidRPr="00FD1D7F">
        <w:rPr>
          <w:rFonts w:ascii="Fira Code" w:eastAsia="Times New Roman" w:hAnsi="Fira Code" w:cs="Fira Code"/>
          <w:color w:val="008000"/>
          <w:sz w:val="16"/>
          <w:szCs w:val="16"/>
          <w:lang w:eastAsia="ru-RU"/>
          <w14:ligatures w14:val="none"/>
        </w:rPr>
        <w:t xml:space="preserve">              // Глобальная переменная для подсчёта итераций</w:t>
      </w:r>
    </w:p>
    <w:p w14:paraId="0DCB2CD1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0000FF"/>
          <w:sz w:val="16"/>
          <w:szCs w:val="16"/>
          <w:lang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solution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eastAsia="ru-RU"/>
          <w14:ligatures w14:val="none"/>
        </w:rPr>
        <w:t>1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;</w:t>
      </w:r>
      <w:r w:rsidRPr="00FD1D7F">
        <w:rPr>
          <w:rFonts w:ascii="Fira Code" w:eastAsia="Times New Roman" w:hAnsi="Fira Code" w:cs="Fira Code"/>
          <w:color w:val="008000"/>
          <w:sz w:val="16"/>
          <w:szCs w:val="16"/>
          <w:lang w:eastAsia="ru-RU"/>
          <w14:ligatures w14:val="none"/>
        </w:rPr>
        <w:t xml:space="preserve">               // Глобальная переменная для подсчёта решений</w:t>
      </w:r>
    </w:p>
    <w:p w14:paraId="46830F30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proofErr w:type="spellStart"/>
      <w:r w:rsidRPr="00FD1D7F">
        <w:rPr>
          <w:rFonts w:ascii="Fira Code" w:eastAsia="Times New Roman" w:hAnsi="Fira Code" w:cs="Fira Code"/>
          <w:color w:val="0000FF"/>
          <w:sz w:val="16"/>
          <w:szCs w:val="16"/>
          <w:lang w:eastAsia="ru-RU"/>
          <w14:ligatures w14:val="none"/>
        </w:rPr>
        <w:t>bool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inner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0000FF"/>
          <w:sz w:val="16"/>
          <w:szCs w:val="16"/>
          <w:lang w:eastAsia="ru-RU"/>
          <w14:ligatures w14:val="none"/>
        </w:rPr>
        <w:t>false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;</w:t>
      </w:r>
      <w:r w:rsidRPr="00FD1D7F">
        <w:rPr>
          <w:rFonts w:ascii="Fira Code" w:eastAsia="Times New Roman" w:hAnsi="Fira Code" w:cs="Fira Code"/>
          <w:color w:val="008000"/>
          <w:sz w:val="16"/>
          <w:szCs w:val="16"/>
          <w:lang w:eastAsia="ru-RU"/>
          <w14:ligatures w14:val="none"/>
        </w:rPr>
        <w:t xml:space="preserve">             // Выводить элементы двумерного списка?</w:t>
      </w:r>
    </w:p>
    <w:p w14:paraId="2CEA864C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</w:p>
    <w:p w14:paraId="3C2ECDA1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void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saveBoard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bool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is_inner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D1D7F">
        <w:rPr>
          <w:rFonts w:ascii="Fira Code" w:eastAsia="Times New Roman" w:hAnsi="Fira Code" w:cs="Fira Code"/>
          <w:color w:val="267F99"/>
          <w:sz w:val="16"/>
          <w:szCs w:val="16"/>
          <w:lang w:val="en-US" w:eastAsia="ru-RU"/>
          <w14:ligatures w14:val="none"/>
        </w:rPr>
        <w:t>string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type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6A935FEB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if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!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is_inner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32D3B0AF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r w:rsidRPr="00FD1D7F">
        <w:rPr>
          <w:rFonts w:ascii="Fira Code" w:eastAsia="Times New Roman" w:hAnsi="Fira Code" w:cs="Fira Code"/>
          <w:color w:val="267F99"/>
          <w:sz w:val="16"/>
          <w:szCs w:val="16"/>
          <w:lang w:val="en-US" w:eastAsia="ru-RU"/>
          <w14:ligatures w14:val="none"/>
        </w:rPr>
        <w:t>ofstream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fout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"queen</w:t>
      </w:r>
      <w:r w:rsidRPr="00FD1D7F">
        <w:rPr>
          <w:rFonts w:ascii="Fira Code" w:eastAsia="Times New Roman" w:hAnsi="Fira Code" w:cs="Fira Code"/>
          <w:color w:val="EE0000"/>
          <w:sz w:val="16"/>
          <w:szCs w:val="16"/>
          <w:lang w:val="en-US" w:eastAsia="ru-RU"/>
          <w14:ligatures w14:val="none"/>
        </w:rPr>
        <w:t>\\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to_string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solution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"_solution.txt"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proofErr w:type="spellStart"/>
      <w:r w:rsidRPr="00FD1D7F">
        <w:rPr>
          <w:rFonts w:ascii="Fira Code" w:eastAsia="Times New Roman" w:hAnsi="Fira Code" w:cs="Fira Code"/>
          <w:color w:val="267F99"/>
          <w:sz w:val="16"/>
          <w:szCs w:val="16"/>
          <w:lang w:val="en-US" w:eastAsia="ru-RU"/>
          <w14:ligatures w14:val="none"/>
        </w:rPr>
        <w:t>ios_base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::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app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);</w:t>
      </w:r>
    </w:p>
    <w:p w14:paraId="7E2DFC24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fout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&lt;&lt;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eastAsia="ru-RU"/>
          <w14:ligatures w14:val="none"/>
        </w:rPr>
        <w:t>Итерация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 xml:space="preserve"> #"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to_string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iteration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 | 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type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</w:t>
      </w:r>
      <w:r w:rsidRPr="00FD1D7F">
        <w:rPr>
          <w:rFonts w:ascii="Fira Code" w:eastAsia="Times New Roman" w:hAnsi="Fira Code" w:cs="Fira Code"/>
          <w:color w:val="EE0000"/>
          <w:sz w:val="16"/>
          <w:szCs w:val="16"/>
          <w:lang w:val="en-US" w:eastAsia="ru-RU"/>
          <w14:ligatures w14:val="none"/>
        </w:rPr>
        <w:t>\n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452EF7B9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for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8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35E25DC8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for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8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++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483498DF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switch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board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]) {</w:t>
      </w:r>
    </w:p>
    <w:p w14:paraId="24D98D56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case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: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fout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&lt;&lt;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"• 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break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490FEC6A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case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 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: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fout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&lt;&lt;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"Q 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break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02ED85FD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case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 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: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fout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&lt;&lt;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". 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break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6D39E877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default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: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fout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&lt;&lt;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"x 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break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619807DB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            }</w:t>
      </w:r>
    </w:p>
    <w:p w14:paraId="2072393F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        }</w:t>
      </w:r>
    </w:p>
    <w:p w14:paraId="590AF3D0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fout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&lt;&lt;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'</w:t>
      </w:r>
      <w:r w:rsidRPr="00FD1D7F">
        <w:rPr>
          <w:rFonts w:ascii="Fira Code" w:eastAsia="Times New Roman" w:hAnsi="Fira Code" w:cs="Fira Code"/>
          <w:color w:val="EE0000"/>
          <w:sz w:val="16"/>
          <w:szCs w:val="16"/>
          <w:lang w:val="en-US" w:eastAsia="ru-RU"/>
          <w14:ligatures w14:val="none"/>
        </w:rPr>
        <w:t>\n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'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143848CF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    }</w:t>
      </w:r>
    </w:p>
    <w:p w14:paraId="4E4DE34C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fout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&lt;&lt;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</w:t>
      </w:r>
      <w:r w:rsidRPr="00FD1D7F">
        <w:rPr>
          <w:rFonts w:ascii="Fira Code" w:eastAsia="Times New Roman" w:hAnsi="Fira Code" w:cs="Fira Code"/>
          <w:color w:val="EE0000"/>
          <w:sz w:val="16"/>
          <w:szCs w:val="16"/>
          <w:lang w:val="en-US" w:eastAsia="ru-RU"/>
          <w14:ligatures w14:val="none"/>
        </w:rPr>
        <w:t>\n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|==============|</w:t>
      </w:r>
      <w:r w:rsidRPr="00FD1D7F">
        <w:rPr>
          <w:rFonts w:ascii="Fira Code" w:eastAsia="Times New Roman" w:hAnsi="Fira Code" w:cs="Fira Code"/>
          <w:color w:val="EE0000"/>
          <w:sz w:val="16"/>
          <w:szCs w:val="16"/>
          <w:lang w:val="en-US" w:eastAsia="ru-RU"/>
          <w14:ligatures w14:val="none"/>
        </w:rPr>
        <w:t>\n\n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1D15B9FF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}</w:t>
      </w:r>
    </w:p>
    <w:p w14:paraId="658D27E1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else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{</w:t>
      </w:r>
    </w:p>
    <w:p w14:paraId="733FBE13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r w:rsidRPr="00FD1D7F">
        <w:rPr>
          <w:rFonts w:ascii="Fira Code" w:eastAsia="Times New Roman" w:hAnsi="Fira Code" w:cs="Fira Code"/>
          <w:color w:val="267F99"/>
          <w:sz w:val="16"/>
          <w:szCs w:val="16"/>
          <w:lang w:val="en-US" w:eastAsia="ru-RU"/>
          <w14:ligatures w14:val="none"/>
        </w:rPr>
        <w:t>ofstream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fout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"queen</w:t>
      </w:r>
      <w:r w:rsidRPr="00FD1D7F">
        <w:rPr>
          <w:rFonts w:ascii="Fira Code" w:eastAsia="Times New Roman" w:hAnsi="Fira Code" w:cs="Fira Code"/>
          <w:color w:val="EE0000"/>
          <w:sz w:val="16"/>
          <w:szCs w:val="16"/>
          <w:lang w:val="en-US" w:eastAsia="ru-RU"/>
          <w14:ligatures w14:val="none"/>
        </w:rPr>
        <w:t>\\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to_string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solution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"_solution_inner.txt"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proofErr w:type="spellStart"/>
      <w:r w:rsidRPr="00FD1D7F">
        <w:rPr>
          <w:rFonts w:ascii="Fira Code" w:eastAsia="Times New Roman" w:hAnsi="Fira Code" w:cs="Fira Code"/>
          <w:color w:val="267F99"/>
          <w:sz w:val="16"/>
          <w:szCs w:val="16"/>
          <w:lang w:val="en-US" w:eastAsia="ru-RU"/>
          <w14:ligatures w14:val="none"/>
        </w:rPr>
        <w:t>ios_base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::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app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);</w:t>
      </w:r>
    </w:p>
    <w:p w14:paraId="6F6BC8D9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fout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&lt;&lt;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eastAsia="ru-RU"/>
          <w14:ligatures w14:val="none"/>
        </w:rPr>
        <w:t>Итерация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 xml:space="preserve"> #"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to_string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iteration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 | 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type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</w:t>
      </w:r>
      <w:r w:rsidRPr="00FD1D7F">
        <w:rPr>
          <w:rFonts w:ascii="Fira Code" w:eastAsia="Times New Roman" w:hAnsi="Fira Code" w:cs="Fira Code"/>
          <w:color w:val="EE0000"/>
          <w:sz w:val="16"/>
          <w:szCs w:val="16"/>
          <w:lang w:val="en-US" w:eastAsia="ru-RU"/>
          <w14:ligatures w14:val="none"/>
        </w:rPr>
        <w:t>\n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1505270B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for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8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01B78E5E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for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8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++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79DD568E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fout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&lt;&lt;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board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&lt;&lt;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' '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3B4E7E73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        }</w:t>
      </w:r>
    </w:p>
    <w:p w14:paraId="4D55CBBB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fout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&lt;&lt;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'</w:t>
      </w:r>
      <w:r w:rsidRPr="00FD1D7F">
        <w:rPr>
          <w:rFonts w:ascii="Fira Code" w:eastAsia="Times New Roman" w:hAnsi="Fira Code" w:cs="Fira Code"/>
          <w:color w:val="EE0000"/>
          <w:sz w:val="16"/>
          <w:szCs w:val="16"/>
          <w:lang w:val="en-US" w:eastAsia="ru-RU"/>
          <w14:ligatures w14:val="none"/>
        </w:rPr>
        <w:t>\n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'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6F75A97C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    }</w:t>
      </w:r>
    </w:p>
    <w:p w14:paraId="0FF3F11C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fout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&lt;&lt;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</w:t>
      </w:r>
      <w:r w:rsidRPr="00FD1D7F">
        <w:rPr>
          <w:rFonts w:ascii="Fira Code" w:eastAsia="Times New Roman" w:hAnsi="Fira Code" w:cs="Fira Code"/>
          <w:color w:val="EE0000"/>
          <w:sz w:val="16"/>
          <w:szCs w:val="16"/>
          <w:lang w:val="en-US" w:eastAsia="ru-RU"/>
          <w14:ligatures w14:val="none"/>
        </w:rPr>
        <w:t>\n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|==============|</w:t>
      </w:r>
      <w:r w:rsidRPr="00FD1D7F">
        <w:rPr>
          <w:rFonts w:ascii="Fira Code" w:eastAsia="Times New Roman" w:hAnsi="Fira Code" w:cs="Fira Code"/>
          <w:color w:val="EE0000"/>
          <w:sz w:val="16"/>
          <w:szCs w:val="16"/>
          <w:lang w:val="en-US" w:eastAsia="ru-RU"/>
          <w14:ligatures w14:val="none"/>
        </w:rPr>
        <w:t>\n\n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1C758AC7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}</w:t>
      </w:r>
    </w:p>
    <w:p w14:paraId="6459B255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iteration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601B5000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}</w:t>
      </w:r>
    </w:p>
    <w:p w14:paraId="12D90A23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</w:p>
    <w:p w14:paraId="2B66970A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void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resetBoard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() {</w:t>
      </w:r>
    </w:p>
    <w:p w14:paraId="19BD2890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for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8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08C9CC32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for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8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++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40AB5043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board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0732F9BA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    }</w:t>
      </w:r>
    </w:p>
    <w:p w14:paraId="49A310D0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}</w:t>
      </w:r>
    </w:p>
    <w:p w14:paraId="0FC8D6E7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}</w:t>
      </w:r>
    </w:p>
    <w:p w14:paraId="26E91F81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</w:p>
    <w:p w14:paraId="586A6B8F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lastRenderedPageBreak/>
        <w:t>void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checkResetedQueen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05AD22AC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for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8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++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5E17CC2B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if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((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board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])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&amp;&amp;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board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)) {</w:t>
      </w:r>
    </w:p>
    <w:p w14:paraId="5200637D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board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73F59264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    }</w:t>
      </w:r>
    </w:p>
    <w:p w14:paraId="2EFDFA52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}</w:t>
      </w:r>
    </w:p>
    <w:p w14:paraId="6078D628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}</w:t>
      </w:r>
    </w:p>
    <w:p w14:paraId="16BCA97B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</w:p>
    <w:p w14:paraId="5EBE8B34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void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setQueen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4EEF3A95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proofErr w:type="spellStart"/>
      <w:r w:rsidRPr="00FD1D7F">
        <w:rPr>
          <w:rFonts w:ascii="Fira Code" w:eastAsia="Times New Roman" w:hAnsi="Fira Code" w:cs="Fira Code"/>
          <w:color w:val="AF00DB"/>
          <w:sz w:val="16"/>
          <w:szCs w:val="16"/>
          <w:lang w:eastAsia="ru-RU"/>
          <w14:ligatures w14:val="none"/>
        </w:rPr>
        <w:t>for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x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;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x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eastAsia="ru-RU"/>
          <w14:ligatures w14:val="none"/>
        </w:rPr>
        <w:t>8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;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x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++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) {</w:t>
      </w:r>
    </w:p>
    <w:p w14:paraId="4AA74729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++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board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x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][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];</w:t>
      </w:r>
      <w:r w:rsidRPr="00FD1D7F">
        <w:rPr>
          <w:rFonts w:ascii="Fira Code" w:eastAsia="Times New Roman" w:hAnsi="Fira Code" w:cs="Fira Code"/>
          <w:color w:val="008000"/>
          <w:sz w:val="16"/>
          <w:szCs w:val="16"/>
          <w:lang w:eastAsia="ru-RU"/>
          <w14:ligatures w14:val="none"/>
        </w:rPr>
        <w:t xml:space="preserve">          // Разметка вертикали</w:t>
      </w:r>
    </w:p>
    <w:p w14:paraId="0E61D25B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++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board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i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][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x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];</w:t>
      </w:r>
      <w:r w:rsidRPr="00FD1D7F">
        <w:rPr>
          <w:rFonts w:ascii="Fira Code" w:eastAsia="Times New Roman" w:hAnsi="Fira Code" w:cs="Fira Code"/>
          <w:color w:val="008000"/>
          <w:sz w:val="16"/>
          <w:szCs w:val="16"/>
          <w:lang w:eastAsia="ru-RU"/>
          <w14:ligatures w14:val="none"/>
        </w:rPr>
        <w:t xml:space="preserve">          // Разметка горизонтали</w:t>
      </w:r>
    </w:p>
    <w:p w14:paraId="59CF9418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</w:p>
    <w:p w14:paraId="0B714EEA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;</w:t>
      </w:r>
    </w:p>
    <w:p w14:paraId="14ED1398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008000"/>
          <w:sz w:val="16"/>
          <w:szCs w:val="16"/>
          <w:lang w:eastAsia="ru-RU"/>
          <w14:ligatures w14:val="none"/>
        </w:rPr>
        <w:t>        // Разметка главной диагонали</w:t>
      </w:r>
    </w:p>
    <w:p w14:paraId="6615649D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-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i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x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;</w:t>
      </w:r>
    </w:p>
    <w:p w14:paraId="5DC1D64A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if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&amp;&amp;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7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7046CD5D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++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board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];</w:t>
      </w:r>
    </w:p>
    <w:p w14:paraId="67416BFC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}</w:t>
      </w:r>
    </w:p>
    <w:p w14:paraId="53D87E7C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008000"/>
          <w:sz w:val="16"/>
          <w:szCs w:val="16"/>
          <w:lang w:eastAsia="ru-RU"/>
          <w14:ligatures w14:val="none"/>
        </w:rPr>
        <w:t>        // Разметка побочной диагонали</w:t>
      </w:r>
    </w:p>
    <w:p w14:paraId="33793004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i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-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x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;</w:t>
      </w:r>
    </w:p>
    <w:p w14:paraId="4B33E28B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if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&amp;&amp;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7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2086C737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++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board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];</w:t>
      </w:r>
    </w:p>
    <w:p w14:paraId="6D953EDA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    }</w:t>
      </w:r>
    </w:p>
    <w:p w14:paraId="1199220A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}</w:t>
      </w:r>
    </w:p>
    <w:p w14:paraId="3ABBA264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board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  <w:r w:rsidRPr="00FD1D7F">
        <w:rPr>
          <w:rFonts w:ascii="Fira Code" w:eastAsia="Times New Roman" w:hAnsi="Fira Code" w:cs="Fira Code"/>
          <w:color w:val="008000"/>
          <w:sz w:val="16"/>
          <w:szCs w:val="16"/>
          <w:lang w:val="en-US" w:eastAsia="ru-RU"/>
          <w14:ligatures w14:val="none"/>
        </w:rPr>
        <w:t xml:space="preserve">           // </w:t>
      </w:r>
      <w:r w:rsidRPr="00FD1D7F">
        <w:rPr>
          <w:rFonts w:ascii="Fira Code" w:eastAsia="Times New Roman" w:hAnsi="Fira Code" w:cs="Fira Code"/>
          <w:color w:val="008000"/>
          <w:sz w:val="16"/>
          <w:szCs w:val="16"/>
          <w:lang w:eastAsia="ru-RU"/>
          <w14:ligatures w14:val="none"/>
        </w:rPr>
        <w:t>Разметка</w:t>
      </w:r>
      <w:r w:rsidRPr="00FD1D7F">
        <w:rPr>
          <w:rFonts w:ascii="Fira Code" w:eastAsia="Times New Roman" w:hAnsi="Fira Code" w:cs="Fira Code"/>
          <w:color w:val="008000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8000"/>
          <w:sz w:val="16"/>
          <w:szCs w:val="16"/>
          <w:lang w:eastAsia="ru-RU"/>
          <w14:ligatures w14:val="none"/>
        </w:rPr>
        <w:t>ферзя</w:t>
      </w:r>
    </w:p>
    <w:p w14:paraId="4B51981D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}</w:t>
      </w:r>
    </w:p>
    <w:p w14:paraId="14457CCF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</w:p>
    <w:p w14:paraId="48D1D6BC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void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resetQueen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3527B35A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proofErr w:type="spellStart"/>
      <w:r w:rsidRPr="00FD1D7F">
        <w:rPr>
          <w:rFonts w:ascii="Fira Code" w:eastAsia="Times New Roman" w:hAnsi="Fira Code" w:cs="Fira Code"/>
          <w:color w:val="AF00DB"/>
          <w:sz w:val="16"/>
          <w:szCs w:val="16"/>
          <w:lang w:eastAsia="ru-RU"/>
          <w14:ligatures w14:val="none"/>
        </w:rPr>
        <w:t>for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x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;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x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eastAsia="ru-RU"/>
          <w14:ligatures w14:val="none"/>
        </w:rPr>
        <w:t>8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;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x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++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) {</w:t>
      </w:r>
    </w:p>
    <w:p w14:paraId="4F18615B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--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board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x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][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];</w:t>
      </w:r>
      <w:r w:rsidRPr="00FD1D7F">
        <w:rPr>
          <w:rFonts w:ascii="Fira Code" w:eastAsia="Times New Roman" w:hAnsi="Fira Code" w:cs="Fira Code"/>
          <w:color w:val="008000"/>
          <w:sz w:val="16"/>
          <w:szCs w:val="16"/>
          <w:lang w:eastAsia="ru-RU"/>
          <w14:ligatures w14:val="none"/>
        </w:rPr>
        <w:t xml:space="preserve">          // Разметка вертикали</w:t>
      </w:r>
    </w:p>
    <w:p w14:paraId="755BBBD8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--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board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i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][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x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];</w:t>
      </w:r>
      <w:r w:rsidRPr="00FD1D7F">
        <w:rPr>
          <w:rFonts w:ascii="Fira Code" w:eastAsia="Times New Roman" w:hAnsi="Fira Code" w:cs="Fira Code"/>
          <w:color w:val="008000"/>
          <w:sz w:val="16"/>
          <w:szCs w:val="16"/>
          <w:lang w:eastAsia="ru-RU"/>
          <w14:ligatures w14:val="none"/>
        </w:rPr>
        <w:t xml:space="preserve">          // Разметка горизонтали</w:t>
      </w:r>
    </w:p>
    <w:p w14:paraId="5B423ADD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</w:p>
    <w:p w14:paraId="16D9119F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;</w:t>
      </w:r>
    </w:p>
    <w:p w14:paraId="2085B25E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008000"/>
          <w:sz w:val="16"/>
          <w:szCs w:val="16"/>
          <w:lang w:eastAsia="ru-RU"/>
          <w14:ligatures w14:val="none"/>
        </w:rPr>
        <w:t>        // Разметка главной диагонали</w:t>
      </w:r>
    </w:p>
    <w:p w14:paraId="44187D11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-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i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x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;</w:t>
      </w:r>
    </w:p>
    <w:p w14:paraId="7A82C280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if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&amp;&amp;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7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056C93BA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--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board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];</w:t>
      </w:r>
    </w:p>
    <w:p w14:paraId="316BF75A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}</w:t>
      </w:r>
    </w:p>
    <w:p w14:paraId="15FCF4B1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008000"/>
          <w:sz w:val="16"/>
          <w:szCs w:val="16"/>
          <w:lang w:eastAsia="ru-RU"/>
          <w14:ligatures w14:val="none"/>
        </w:rPr>
        <w:t>        // Разметка побочной диагонали</w:t>
      </w:r>
    </w:p>
    <w:p w14:paraId="2443D83C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i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-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x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;</w:t>
      </w:r>
    </w:p>
    <w:p w14:paraId="59CB3689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if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&amp;&amp;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7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63F7FD35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--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board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];</w:t>
      </w:r>
    </w:p>
    <w:p w14:paraId="3BB9D97C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}</w:t>
      </w:r>
    </w:p>
    <w:p w14:paraId="63D92DDB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    }</w:t>
      </w:r>
    </w:p>
    <w:p w14:paraId="1DC11329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board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i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][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]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-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eastAsia="ru-RU"/>
          <w14:ligatures w14:val="none"/>
        </w:rPr>
        <w:t>10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;</w:t>
      </w:r>
      <w:r w:rsidRPr="00FD1D7F">
        <w:rPr>
          <w:rFonts w:ascii="Fira Code" w:eastAsia="Times New Roman" w:hAnsi="Fira Code" w:cs="Fira Code"/>
          <w:color w:val="008000"/>
          <w:sz w:val="16"/>
          <w:szCs w:val="16"/>
          <w:lang w:eastAsia="ru-RU"/>
          <w14:ligatures w14:val="none"/>
        </w:rPr>
        <w:t xml:space="preserve">           // Разметка ферзя</w:t>
      </w:r>
    </w:p>
    <w:p w14:paraId="1308D541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}</w:t>
      </w:r>
    </w:p>
    <w:p w14:paraId="54E9CB6B" w14:textId="77777777" w:rsid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</w:p>
    <w:p w14:paraId="0629F76B" w14:textId="77777777" w:rsid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</w:p>
    <w:p w14:paraId="514DBF32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</w:p>
    <w:p w14:paraId="282DB98A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lastRenderedPageBreak/>
        <w:t>bool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tryQueen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7D33ABA9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bool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result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false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424D6C01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for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 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8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&amp;&amp;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!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result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);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++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2F3534B6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if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{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solution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 }</w:t>
      </w:r>
    </w:p>
    <w:p w14:paraId="2733F57F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if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board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||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board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][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)) {</w:t>
      </w:r>
    </w:p>
    <w:p w14:paraId="0F5DD8A4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eastAsia="ru-RU"/>
          <w14:ligatures w14:val="none"/>
        </w:rPr>
        <w:t>setQueen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i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,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);</w:t>
      </w:r>
    </w:p>
    <w:p w14:paraId="1E4CB457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       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saveBoard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inner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"+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eastAsia="ru-RU"/>
          <w14:ligatures w14:val="none"/>
        </w:rPr>
        <w:t>ферзь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eastAsia="ru-RU"/>
          <w14:ligatures w14:val="none"/>
        </w:rPr>
        <w:t>на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 xml:space="preserve"> 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to_string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 xml:space="preserve">"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eastAsia="ru-RU"/>
          <w14:ligatures w14:val="none"/>
        </w:rPr>
        <w:t>строке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);</w:t>
      </w:r>
    </w:p>
    <w:p w14:paraId="7FAF403F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</w:p>
    <w:p w14:paraId="0140BE81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FD1D7F">
        <w:rPr>
          <w:rFonts w:ascii="Fira Code" w:eastAsia="Times New Roman" w:hAnsi="Fira Code" w:cs="Fira Code"/>
          <w:color w:val="AF00DB"/>
          <w:sz w:val="16"/>
          <w:szCs w:val="16"/>
          <w:lang w:eastAsia="ru-RU"/>
          <w14:ligatures w14:val="none"/>
        </w:rPr>
        <w:t>if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i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==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eastAsia="ru-RU"/>
          <w14:ligatures w14:val="none"/>
        </w:rPr>
        <w:t>7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) {</w:t>
      </w:r>
    </w:p>
    <w:p w14:paraId="2BD91A08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            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result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0000FF"/>
          <w:sz w:val="16"/>
          <w:szCs w:val="16"/>
          <w:lang w:eastAsia="ru-RU"/>
          <w14:ligatures w14:val="none"/>
        </w:rPr>
        <w:t>true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;</w:t>
      </w:r>
      <w:r w:rsidRPr="00FD1D7F">
        <w:rPr>
          <w:rFonts w:ascii="Fira Code" w:eastAsia="Times New Roman" w:hAnsi="Fira Code" w:cs="Fira Code"/>
          <w:color w:val="008000"/>
          <w:sz w:val="16"/>
          <w:szCs w:val="16"/>
          <w:lang w:eastAsia="ru-RU"/>
          <w14:ligatures w14:val="none"/>
        </w:rPr>
        <w:t xml:space="preserve">  // Последнего ферзя поставили</w:t>
      </w:r>
    </w:p>
    <w:p w14:paraId="42C85D1B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            }</w:t>
      </w:r>
    </w:p>
    <w:p w14:paraId="1BA89CA1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else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{</w:t>
      </w:r>
    </w:p>
    <w:p w14:paraId="2E8D971E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   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result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tryQueen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);</w:t>
      </w:r>
    </w:p>
    <w:p w14:paraId="08EB3072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if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!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result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41AE3106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       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resetQueen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);</w:t>
      </w:r>
    </w:p>
    <w:p w14:paraId="529B8214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    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if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8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{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checkResetedQueen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); }</w:t>
      </w:r>
    </w:p>
    <w:p w14:paraId="32DA1D5F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       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saveBoard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inner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"-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eastAsia="ru-RU"/>
          <w14:ligatures w14:val="none"/>
        </w:rPr>
        <w:t>ферзь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eastAsia="ru-RU"/>
          <w14:ligatures w14:val="none"/>
        </w:rPr>
        <w:t>на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 xml:space="preserve"> 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to_string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 xml:space="preserve">"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eastAsia="ru-RU"/>
          <w14:ligatures w14:val="none"/>
        </w:rPr>
        <w:t>строке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);</w:t>
      </w:r>
    </w:p>
    <w:p w14:paraId="74A592C3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            }</w:t>
      </w:r>
    </w:p>
    <w:p w14:paraId="0EFC2719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        }</w:t>
      </w:r>
    </w:p>
    <w:p w14:paraId="7A749F0E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    }</w:t>
      </w:r>
    </w:p>
    <w:p w14:paraId="6706C608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}</w:t>
      </w:r>
    </w:p>
    <w:p w14:paraId="09E81B1E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if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((</w:t>
      </w:r>
      <w:proofErr w:type="spellStart"/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&amp;&amp;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result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)) {</w:t>
      </w:r>
    </w:p>
    <w:p w14:paraId="28650B31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iteration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476B209B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solution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++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73CEB0EC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resetBoard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();</w:t>
      </w:r>
    </w:p>
    <w:p w14:paraId="5B664D09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}</w:t>
      </w:r>
    </w:p>
    <w:p w14:paraId="7EA6437C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return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result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4B77D77E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}</w:t>
      </w:r>
    </w:p>
    <w:p w14:paraId="4F92E8E5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</w:p>
    <w:p w14:paraId="51FD7727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main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() {</w:t>
      </w:r>
    </w:p>
    <w:p w14:paraId="03D0E478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setlocale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LC_ALL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"Russian"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);</w:t>
      </w:r>
    </w:p>
    <w:p w14:paraId="7FD98623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while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solution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&lt;=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8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56FBF5E8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saveBoard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inner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eastAsia="ru-RU"/>
          <w14:ligatures w14:val="none"/>
        </w:rPr>
        <w:t>инициализация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eastAsia="ru-RU"/>
          <w14:ligatures w14:val="none"/>
        </w:rPr>
        <w:t>доски</w:t>
      </w:r>
      <w:r w:rsidRPr="00FD1D7F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);</w:t>
      </w:r>
    </w:p>
    <w:p w14:paraId="1B15B59A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r w:rsidRPr="00FD1D7F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tryQueen</w:t>
      </w:r>
      <w:proofErr w:type="spellEnd"/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);</w:t>
      </w:r>
    </w:p>
    <w:p w14:paraId="2AE49323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}</w:t>
      </w:r>
    </w:p>
    <w:p w14:paraId="1DED766A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</w:t>
      </w:r>
      <w:r w:rsidRPr="00FD1D7F">
        <w:rPr>
          <w:rFonts w:ascii="Fira Code" w:eastAsia="Times New Roman" w:hAnsi="Fira Code" w:cs="Fira Code"/>
          <w:color w:val="AF00DB"/>
          <w:sz w:val="16"/>
          <w:szCs w:val="16"/>
          <w:lang w:eastAsia="ru-RU"/>
          <w14:ligatures w14:val="none"/>
        </w:rPr>
        <w:t>return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D1D7F">
        <w:rPr>
          <w:rFonts w:ascii="Fira Code" w:eastAsia="Times New Roman" w:hAnsi="Fira Code" w:cs="Fira Code"/>
          <w:color w:val="098658"/>
          <w:sz w:val="16"/>
          <w:szCs w:val="16"/>
          <w:lang w:eastAsia="ru-RU"/>
          <w14:ligatures w14:val="none"/>
        </w:rPr>
        <w:t>0</w:t>
      </w: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;</w:t>
      </w:r>
    </w:p>
    <w:p w14:paraId="39E48C09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D1D7F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}</w:t>
      </w:r>
    </w:p>
    <w:p w14:paraId="0FDD12B5" w14:textId="77777777" w:rsidR="00FD1D7F" w:rsidRPr="00FD1D7F" w:rsidRDefault="00FD1D7F" w:rsidP="00FD1D7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</w:p>
    <w:p w14:paraId="6AB1E0BB" w14:textId="77777777" w:rsidR="00613E09" w:rsidRDefault="00613E09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BFE3008" w14:textId="77777777" w:rsidR="00FE367A" w:rsidRDefault="00FE367A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35E4CC23" w14:textId="77777777" w:rsidR="00FD1D7F" w:rsidRDefault="00FD1D7F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0D79D4CC" w14:textId="77777777" w:rsidR="00FD1D7F" w:rsidRDefault="00FD1D7F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B5E2D79" w14:textId="77777777" w:rsidR="00FD1D7F" w:rsidRDefault="00FD1D7F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20D537F" w14:textId="77777777" w:rsidR="00FD1D7F" w:rsidRDefault="00FD1D7F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CDF5F0D" w14:textId="77777777" w:rsidR="00FD1D7F" w:rsidRPr="0005446C" w:rsidRDefault="00FD1D7F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8D0F600" w14:textId="60138625" w:rsidR="006041BB" w:rsidRPr="00D27977" w:rsidRDefault="006041BB" w:rsidP="004A791B">
      <w:pPr>
        <w:rPr>
          <w:rFonts w:ascii="Times New Roman" w:hAnsi="Times New Roman" w:cs="Times New Roman"/>
          <w:b/>
          <w:sz w:val="28"/>
          <w:szCs w:val="28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D27977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f9"/>
        <w:tblW w:w="11740" w:type="dxa"/>
        <w:tblInd w:w="-1680" w:type="dxa"/>
        <w:tblLayout w:type="fixed"/>
        <w:tblLook w:val="04A0" w:firstRow="1" w:lastRow="0" w:firstColumn="1" w:lastColumn="0" w:noHBand="0" w:noVBand="1"/>
      </w:tblPr>
      <w:tblGrid>
        <w:gridCol w:w="3051"/>
        <w:gridCol w:w="3051"/>
        <w:gridCol w:w="2803"/>
        <w:gridCol w:w="2835"/>
      </w:tblGrid>
      <w:tr w:rsidR="003306DC" w14:paraId="382C2A0F" w14:textId="77777777" w:rsidTr="00D72B0A">
        <w:tc>
          <w:tcPr>
            <w:tcW w:w="6102" w:type="dxa"/>
            <w:gridSpan w:val="2"/>
          </w:tcPr>
          <w:p w14:paraId="337A55BD" w14:textId="264F8E04" w:rsidR="00E8687E" w:rsidRPr="002962E5" w:rsidRDefault="002962E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nner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="000971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false</w:t>
            </w:r>
          </w:p>
        </w:tc>
        <w:tc>
          <w:tcPr>
            <w:tcW w:w="5638" w:type="dxa"/>
            <w:gridSpan w:val="2"/>
          </w:tcPr>
          <w:p w14:paraId="7737F12C" w14:textId="2999ADCA" w:rsidR="00E8687E" w:rsidRPr="0009716D" w:rsidRDefault="0009716D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="002962E5">
              <w:rPr>
                <w:rFonts w:ascii="Cascadia Mono" w:hAnsi="Cascadia Mono" w:cs="Cascadia Mono"/>
                <w:color w:val="000000"/>
                <w:sz w:val="19"/>
                <w:szCs w:val="19"/>
              </w:rPr>
              <w:t>nner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true</w:t>
            </w:r>
          </w:p>
        </w:tc>
      </w:tr>
      <w:tr w:rsidR="003306DC" w14:paraId="588E73F9" w14:textId="77777777" w:rsidTr="00D72B0A">
        <w:tc>
          <w:tcPr>
            <w:tcW w:w="6102" w:type="dxa"/>
            <w:gridSpan w:val="2"/>
          </w:tcPr>
          <w:p w14:paraId="2C2BA9DF" w14:textId="72607E20" w:rsidR="00E8687E" w:rsidRPr="006041BB" w:rsidRDefault="003306DC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6D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AD3932C" wp14:editId="624EDFAC">
                  <wp:extent cx="3686175" cy="1152939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148" cy="1165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8" w:type="dxa"/>
            <w:gridSpan w:val="2"/>
          </w:tcPr>
          <w:p w14:paraId="22209F5D" w14:textId="3DCCF9E9" w:rsidR="00E8687E" w:rsidRPr="006041BB" w:rsidRDefault="003306DC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6D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B9C45FE" wp14:editId="74D2ED5A">
                  <wp:extent cx="3747610" cy="1152525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67" cy="1179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6DC" w14:paraId="199FE805" w14:textId="77777777" w:rsidTr="00D72B0A">
        <w:tc>
          <w:tcPr>
            <w:tcW w:w="3051" w:type="dxa"/>
          </w:tcPr>
          <w:p w14:paraId="378B585A" w14:textId="57AAD7B2" w:rsidR="003306DC" w:rsidRPr="006041BB" w:rsidRDefault="003306DC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6D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5021ACF8" wp14:editId="5D9ECDFA">
                  <wp:simplePos x="0" y="0"/>
                  <wp:positionH relativeFrom="column">
                    <wp:posOffset>3975</wp:posOffset>
                  </wp:positionH>
                  <wp:positionV relativeFrom="paragraph">
                    <wp:posOffset>454</wp:posOffset>
                  </wp:positionV>
                  <wp:extent cx="1787435" cy="4133850"/>
                  <wp:effectExtent l="0" t="0" r="381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435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51" w:type="dxa"/>
          </w:tcPr>
          <w:p w14:paraId="6C03F258" w14:textId="24C4FB3A" w:rsidR="003306DC" w:rsidRPr="006041BB" w:rsidRDefault="003306DC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6D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3E6B3D7" wp14:editId="793DE6FC">
                  <wp:simplePos x="0" y="0"/>
                  <wp:positionH relativeFrom="column">
                    <wp:posOffset>2268</wp:posOffset>
                  </wp:positionH>
                  <wp:positionV relativeFrom="paragraph">
                    <wp:posOffset>454</wp:posOffset>
                  </wp:positionV>
                  <wp:extent cx="1785513" cy="4133850"/>
                  <wp:effectExtent l="0" t="0" r="5715" b="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513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03" w:type="dxa"/>
          </w:tcPr>
          <w:p w14:paraId="2C7FDE21" w14:textId="312067CA" w:rsidR="003306DC" w:rsidRPr="006041BB" w:rsidRDefault="003306DC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6D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33A7E88" wp14:editId="3346500B">
                  <wp:simplePos x="0" y="0"/>
                  <wp:positionH relativeFrom="column">
                    <wp:posOffset>-65125</wp:posOffset>
                  </wp:positionH>
                  <wp:positionV relativeFrom="paragraph">
                    <wp:posOffset>1361</wp:posOffset>
                  </wp:positionV>
                  <wp:extent cx="1761435" cy="413385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435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</w:tcPr>
          <w:p w14:paraId="6E750078" w14:textId="00107689" w:rsidR="003306DC" w:rsidRPr="006041BB" w:rsidRDefault="003306DC" w:rsidP="00D72B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6D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12A0241D" wp14:editId="4225A997">
                  <wp:simplePos x="0" y="0"/>
                  <wp:positionH relativeFrom="column">
                    <wp:posOffset>-64844</wp:posOffset>
                  </wp:positionH>
                  <wp:positionV relativeFrom="paragraph">
                    <wp:posOffset>0</wp:posOffset>
                  </wp:positionV>
                  <wp:extent cx="1795145" cy="41338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145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306DC" w14:paraId="42E13208" w14:textId="77777777" w:rsidTr="00D72B0A">
        <w:tc>
          <w:tcPr>
            <w:tcW w:w="6102" w:type="dxa"/>
            <w:gridSpan w:val="2"/>
          </w:tcPr>
          <w:p w14:paraId="5267C940" w14:textId="282FDBBD" w:rsidR="00E8687E" w:rsidRDefault="003306DC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6D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F0DA4CC" wp14:editId="5977F65B">
                  <wp:extent cx="2715004" cy="1991003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8" w:type="dxa"/>
            <w:gridSpan w:val="2"/>
          </w:tcPr>
          <w:p w14:paraId="14C77506" w14:textId="5C0836D9" w:rsidR="00E8687E" w:rsidRPr="006041BB" w:rsidRDefault="00D72B0A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2B0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22D1CE4" wp14:editId="57BA2C8C">
                  <wp:extent cx="2695951" cy="198147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AF7AA" w14:textId="77777777" w:rsidR="003306DC" w:rsidRDefault="003306DC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72E2B09" w14:textId="6A32EF80" w:rsidR="00F47BC0" w:rsidRDefault="00F47BC0" w:rsidP="004A791B">
      <w:pPr>
        <w:rPr>
          <w:rFonts w:ascii="Times New Roman" w:hAnsi="Times New Roman" w:cs="Times New Roman"/>
          <w:sz w:val="28"/>
          <w:szCs w:val="28"/>
        </w:rPr>
      </w:pPr>
      <w:r w:rsidRPr="00F47BC0">
        <w:rPr>
          <w:rFonts w:ascii="Times New Roman" w:hAnsi="Times New Roman" w:cs="Times New Roman"/>
          <w:b/>
          <w:sz w:val="28"/>
          <w:szCs w:val="28"/>
        </w:rPr>
        <w:t>Вывод</w:t>
      </w:r>
      <w:r w:rsidRPr="003A17BA">
        <w:rPr>
          <w:rFonts w:ascii="Times New Roman" w:hAnsi="Times New Roman" w:cs="Times New Roman"/>
          <w:b/>
          <w:sz w:val="28"/>
          <w:szCs w:val="28"/>
        </w:rPr>
        <w:t>:</w:t>
      </w:r>
    </w:p>
    <w:p w14:paraId="5D96F220" w14:textId="728FC02B" w:rsidR="00E94978" w:rsidRPr="003A17BA" w:rsidRDefault="00AA3E9C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смог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</w:t>
      </w:r>
      <w:r w:rsidR="002962E5">
        <w:rPr>
          <w:rFonts w:ascii="Times New Roman" w:hAnsi="Times New Roman" w:cs="Times New Roman"/>
          <w:bCs/>
          <w:sz w:val="28"/>
          <w:szCs w:val="28"/>
        </w:rPr>
        <w:t>программу, находящую расстановку ферзей для задачи о восьми ферзях.</w:t>
      </w:r>
    </w:p>
    <w:sectPr w:rsidR="00E94978" w:rsidRPr="003A17BA" w:rsidSect="00E42A74">
      <w:footerReference w:type="default" r:id="rId6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B2AC6" w14:textId="77777777" w:rsidR="00E42A74" w:rsidRDefault="00E42A74">
      <w:pPr>
        <w:spacing w:after="0" w:line="240" w:lineRule="auto"/>
      </w:pPr>
      <w:r>
        <w:separator/>
      </w:r>
    </w:p>
  </w:endnote>
  <w:endnote w:type="continuationSeparator" w:id="0">
    <w:p w14:paraId="31A08BAF" w14:textId="77777777" w:rsidR="00E42A74" w:rsidRDefault="00E4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5782E749" w14:textId="5C2B4FD1" w:rsidR="003A17BA" w:rsidRDefault="003A17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686B3" w14:textId="172DEA51" w:rsidR="003A17BA" w:rsidRDefault="003A17BA" w:rsidP="003A17BA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F130D" w14:textId="77777777" w:rsidR="00E42A74" w:rsidRDefault="00E42A74">
      <w:pPr>
        <w:spacing w:after="0" w:line="240" w:lineRule="auto"/>
      </w:pPr>
      <w:r>
        <w:separator/>
      </w:r>
    </w:p>
  </w:footnote>
  <w:footnote w:type="continuationSeparator" w:id="0">
    <w:p w14:paraId="7C420EAA" w14:textId="77777777" w:rsidR="00E42A74" w:rsidRDefault="00E42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342C"/>
    <w:multiLevelType w:val="hybridMultilevel"/>
    <w:tmpl w:val="D690D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94121"/>
    <w:multiLevelType w:val="multilevel"/>
    <w:tmpl w:val="0B169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B40EF"/>
    <w:multiLevelType w:val="hybridMultilevel"/>
    <w:tmpl w:val="EAE02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652C"/>
    <w:multiLevelType w:val="hybridMultilevel"/>
    <w:tmpl w:val="389C1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C3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65371"/>
    <w:multiLevelType w:val="hybridMultilevel"/>
    <w:tmpl w:val="A118830E"/>
    <w:lvl w:ilvl="0" w:tplc="280242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A649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CC93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306F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EED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A58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6E78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8F9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E5A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1267B5"/>
    <w:multiLevelType w:val="hybridMultilevel"/>
    <w:tmpl w:val="D0D06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527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F2031"/>
    <w:multiLevelType w:val="hybridMultilevel"/>
    <w:tmpl w:val="E35A9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389644">
    <w:abstractNumId w:val="5"/>
  </w:num>
  <w:num w:numId="2" w16cid:durableId="358164035">
    <w:abstractNumId w:val="7"/>
  </w:num>
  <w:num w:numId="3" w16cid:durableId="1010178958">
    <w:abstractNumId w:val="8"/>
  </w:num>
  <w:num w:numId="4" w16cid:durableId="726031670">
    <w:abstractNumId w:val="15"/>
  </w:num>
  <w:num w:numId="5" w16cid:durableId="1614240044">
    <w:abstractNumId w:val="11"/>
  </w:num>
  <w:num w:numId="6" w16cid:durableId="1452162138">
    <w:abstractNumId w:val="9"/>
  </w:num>
  <w:num w:numId="7" w16cid:durableId="1314138091">
    <w:abstractNumId w:val="2"/>
  </w:num>
  <w:num w:numId="8" w16cid:durableId="1652632081">
    <w:abstractNumId w:val="6"/>
  </w:num>
  <w:num w:numId="9" w16cid:durableId="1000889921">
    <w:abstractNumId w:val="13"/>
  </w:num>
  <w:num w:numId="10" w16cid:durableId="1432773283">
    <w:abstractNumId w:val="10"/>
  </w:num>
  <w:num w:numId="11" w16cid:durableId="1401294486">
    <w:abstractNumId w:val="4"/>
  </w:num>
  <w:num w:numId="12" w16cid:durableId="175000433">
    <w:abstractNumId w:val="1"/>
  </w:num>
  <w:num w:numId="13" w16cid:durableId="2010130990">
    <w:abstractNumId w:val="14"/>
  </w:num>
  <w:num w:numId="14" w16cid:durableId="1215199524">
    <w:abstractNumId w:val="0"/>
  </w:num>
  <w:num w:numId="15" w16cid:durableId="1641615430">
    <w:abstractNumId w:val="3"/>
  </w:num>
  <w:num w:numId="16" w16cid:durableId="46077824">
    <w:abstractNumId w:val="12"/>
  </w:num>
  <w:num w:numId="17" w16cid:durableId="11786146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5446C"/>
    <w:rsid w:val="0009716D"/>
    <w:rsid w:val="000F625B"/>
    <w:rsid w:val="001738E8"/>
    <w:rsid w:val="00186E6D"/>
    <w:rsid w:val="001E1A0E"/>
    <w:rsid w:val="00224121"/>
    <w:rsid w:val="00263710"/>
    <w:rsid w:val="00280501"/>
    <w:rsid w:val="002832BF"/>
    <w:rsid w:val="002962E5"/>
    <w:rsid w:val="002C10DA"/>
    <w:rsid w:val="003278F1"/>
    <w:rsid w:val="003306DC"/>
    <w:rsid w:val="003342BD"/>
    <w:rsid w:val="003834D7"/>
    <w:rsid w:val="003A17BA"/>
    <w:rsid w:val="003B4AD5"/>
    <w:rsid w:val="003C568F"/>
    <w:rsid w:val="003F50CD"/>
    <w:rsid w:val="004511EB"/>
    <w:rsid w:val="0046074E"/>
    <w:rsid w:val="0047229E"/>
    <w:rsid w:val="004A791B"/>
    <w:rsid w:val="004B49AC"/>
    <w:rsid w:val="004F3E69"/>
    <w:rsid w:val="00536D2B"/>
    <w:rsid w:val="005429D9"/>
    <w:rsid w:val="005B4660"/>
    <w:rsid w:val="006041BB"/>
    <w:rsid w:val="00613E09"/>
    <w:rsid w:val="00644BC3"/>
    <w:rsid w:val="006867EE"/>
    <w:rsid w:val="00706B83"/>
    <w:rsid w:val="00721DF5"/>
    <w:rsid w:val="00801481"/>
    <w:rsid w:val="0089490A"/>
    <w:rsid w:val="00905F04"/>
    <w:rsid w:val="00906D3B"/>
    <w:rsid w:val="00957978"/>
    <w:rsid w:val="009774DF"/>
    <w:rsid w:val="00984A21"/>
    <w:rsid w:val="00A32CAB"/>
    <w:rsid w:val="00A53DF5"/>
    <w:rsid w:val="00A74840"/>
    <w:rsid w:val="00AA3E9C"/>
    <w:rsid w:val="00B3778E"/>
    <w:rsid w:val="00B534DA"/>
    <w:rsid w:val="00B91FEE"/>
    <w:rsid w:val="00C27149"/>
    <w:rsid w:val="00C53C51"/>
    <w:rsid w:val="00C63C1D"/>
    <w:rsid w:val="00C86EBF"/>
    <w:rsid w:val="00CA4DAE"/>
    <w:rsid w:val="00D27977"/>
    <w:rsid w:val="00D72B0A"/>
    <w:rsid w:val="00D7657A"/>
    <w:rsid w:val="00E02DBA"/>
    <w:rsid w:val="00E17B0A"/>
    <w:rsid w:val="00E42A74"/>
    <w:rsid w:val="00E430F0"/>
    <w:rsid w:val="00E4752E"/>
    <w:rsid w:val="00E53102"/>
    <w:rsid w:val="00E8687E"/>
    <w:rsid w:val="00E94978"/>
    <w:rsid w:val="00EA2A74"/>
    <w:rsid w:val="00EC06D6"/>
    <w:rsid w:val="00ED701B"/>
    <w:rsid w:val="00F47BC0"/>
    <w:rsid w:val="00F52214"/>
    <w:rsid w:val="00F70693"/>
    <w:rsid w:val="00F7188A"/>
    <w:rsid w:val="00F94BFF"/>
    <w:rsid w:val="00FB54DB"/>
    <w:rsid w:val="00FC2B57"/>
    <w:rsid w:val="00FD1D7F"/>
    <w:rsid w:val="00FE367A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A914B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978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9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2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63" Type="http://schemas.openxmlformats.org/officeDocument/2006/relationships/image" Target="media/image11.png"/><Relationship Id="rId68" Type="http://schemas.openxmlformats.org/officeDocument/2006/relationships/fontTable" Target="fontTable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image" Target="media/image6.png"/><Relationship Id="rId66" Type="http://schemas.openxmlformats.org/officeDocument/2006/relationships/image" Target="media/image14.png"/><Relationship Id="rId5" Type="http://schemas.openxmlformats.org/officeDocument/2006/relationships/customXml" Target="../customXml/item5.xml"/><Relationship Id="rId61" Type="http://schemas.openxmlformats.org/officeDocument/2006/relationships/image" Target="media/image9.png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image" Target="media/image4.png"/><Relationship Id="rId64" Type="http://schemas.openxmlformats.org/officeDocument/2006/relationships/image" Target="media/image12.png"/><Relationship Id="rId69" Type="http://schemas.openxmlformats.org/officeDocument/2006/relationships/theme" Target="theme/theme1.xml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image" Target="media/image7.png"/><Relationship Id="rId67" Type="http://schemas.openxmlformats.org/officeDocument/2006/relationships/footer" Target="footer1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62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image" Target="media/image5.png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image" Target="media/image8.png"/><Relationship Id="rId65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34" Type="http://schemas.openxmlformats.org/officeDocument/2006/relationships/customXml" Target="../customXml/item34.xml"/><Relationship Id="rId50" Type="http://schemas.openxmlformats.org/officeDocument/2006/relationships/webSettings" Target="webSettings.xml"/><Relationship Id="rId5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2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2B541C20-343E-49EF-8C05-6D3682A6DCE3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12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34</cp:revision>
  <dcterms:created xsi:type="dcterms:W3CDTF">2023-10-27T07:18:00Z</dcterms:created>
  <dcterms:modified xsi:type="dcterms:W3CDTF">2024-02-26T06:23:00Z</dcterms:modified>
</cp:coreProperties>
</file>