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AB5B" w14:textId="5073F6BB" w:rsidR="00D678A6" w:rsidRPr="00D678A6" w:rsidRDefault="00D678A6" w:rsidP="0099480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 xml:space="preserve">In this project we will build an image classifier from scratch. </w:t>
      </w:r>
    </w:p>
    <w:p w14:paraId="2471A50A" w14:textId="77777777" w:rsidR="00D678A6" w:rsidRPr="00D678A6" w:rsidRDefault="00D678A6" w:rsidP="00D678A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Pre-processing</w:t>
      </w:r>
    </w:p>
    <w:p w14:paraId="36D54873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 xml:space="preserve">Choose dataset CIFAR 10 </w:t>
      </w:r>
      <w:hyperlink r:id="rId5" w:tgtFrame="_blank" w:tooltip="https://www.cs.toronto.edu/~kriz/cifar.html" w:history="1">
        <w:r w:rsidRPr="00D678A6">
          <w:rPr>
            <w:rFonts w:ascii="Segoe UI" w:eastAsia="Times New Roman" w:hAnsi="Segoe UI" w:cs="Segoe UI"/>
            <w:color w:val="0000FF"/>
            <w:u w:val="single"/>
            <w:lang w:eastAsia="en-GB"/>
          </w:rPr>
          <w:t>https://www.cs.toronto.edu/~kriz/cifar.html</w:t>
        </w:r>
      </w:hyperlink>
    </w:p>
    <w:p w14:paraId="2F49391F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Read dataset</w:t>
      </w:r>
    </w:p>
    <w:p w14:paraId="27212FD5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 xml:space="preserve">Splitting into training/validation/test </w:t>
      </w:r>
    </w:p>
    <w:p w14:paraId="3F34C27D" w14:textId="77777777" w:rsidR="00D678A6" w:rsidRPr="00D678A6" w:rsidRDefault="00D678A6" w:rsidP="00D678A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Feature extraction</w:t>
      </w:r>
    </w:p>
    <w:p w14:paraId="66161385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Local VS Global features</w:t>
      </w:r>
    </w:p>
    <w:p w14:paraId="77F7B48C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Extract features from whole image or blocks</w:t>
      </w:r>
    </w:p>
    <w:p w14:paraId="74D659E4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Extract different types of image features</w:t>
      </w:r>
    </w:p>
    <w:p w14:paraId="5E43638E" w14:textId="6262F586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Colour Histogram</w:t>
      </w:r>
      <w:r w:rsidR="00EF2A5E">
        <w:rPr>
          <w:rFonts w:ascii="Segoe UI" w:eastAsia="Times New Roman" w:hAnsi="Segoe UI" w:cs="Segoe UI"/>
          <w:lang w:eastAsia="en-GB"/>
        </w:rPr>
        <w:t xml:space="preserve"> RGB</w:t>
      </w:r>
    </w:p>
    <w:p w14:paraId="5A4F35CC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Edge Histogram</w:t>
      </w:r>
    </w:p>
    <w:p w14:paraId="2BCFAC93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Block based</w:t>
      </w:r>
    </w:p>
    <w:p w14:paraId="591C5898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DCT</w:t>
      </w:r>
    </w:p>
    <w:p w14:paraId="2F7FAD37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LBP</w:t>
      </w:r>
    </w:p>
    <w:p w14:paraId="5024E355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D678A6">
        <w:rPr>
          <w:rFonts w:ascii="Segoe UI" w:eastAsia="Times New Roman" w:hAnsi="Segoe UI" w:cs="Segoe UI"/>
          <w:lang w:eastAsia="en-GB"/>
        </w:rPr>
        <w:t>HoG</w:t>
      </w:r>
      <w:proofErr w:type="spellEnd"/>
    </w:p>
    <w:p w14:paraId="3232113E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D678A6">
        <w:rPr>
          <w:rFonts w:ascii="Segoe UI" w:eastAsia="Times New Roman" w:hAnsi="Segoe UI" w:cs="Segoe UI"/>
          <w:lang w:eastAsia="en-GB"/>
        </w:rPr>
        <w:t>Haar</w:t>
      </w:r>
      <w:proofErr w:type="spellEnd"/>
    </w:p>
    <w:p w14:paraId="45CC3770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SIFT</w:t>
      </w:r>
    </w:p>
    <w:p w14:paraId="46779B34" w14:textId="77777777" w:rsidR="00D678A6" w:rsidRPr="00D678A6" w:rsidRDefault="00D678A6" w:rsidP="00D678A6">
      <w:pPr>
        <w:numPr>
          <w:ilvl w:val="2"/>
          <w:numId w:val="1"/>
        </w:numPr>
        <w:spacing w:before="100" w:beforeAutospacing="1" w:after="100" w:afterAutospacing="1" w:line="240" w:lineRule="auto"/>
        <w:ind w:left="25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Implement Data Augmentation</w:t>
      </w:r>
    </w:p>
    <w:p w14:paraId="7589F9B9" w14:textId="77777777" w:rsidR="00D678A6" w:rsidRPr="00D678A6" w:rsidRDefault="00D678A6" w:rsidP="00D678A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 xml:space="preserve">Build the classifier </w:t>
      </w:r>
    </w:p>
    <w:p w14:paraId="493E1442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K-Nearest Neighbour</w:t>
      </w:r>
    </w:p>
    <w:p w14:paraId="6D9C1119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Logistic Regression</w:t>
      </w:r>
    </w:p>
    <w:p w14:paraId="1748E638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Implement Neural Network from scratch</w:t>
      </w:r>
    </w:p>
    <w:p w14:paraId="62B4A8D1" w14:textId="77777777" w:rsidR="00D678A6" w:rsidRPr="00D678A6" w:rsidRDefault="00D678A6" w:rsidP="00D678A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Evaluate and compare performance of the different classifiers implemented</w:t>
      </w:r>
    </w:p>
    <w:p w14:paraId="47BD35CA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implement Precision, Recall, F1-score</w:t>
      </w:r>
    </w:p>
    <w:p w14:paraId="40C55462" w14:textId="77777777" w:rsidR="00D678A6" w:rsidRPr="00D678A6" w:rsidRDefault="00D678A6" w:rsidP="00D678A6">
      <w:pPr>
        <w:numPr>
          <w:ilvl w:val="1"/>
          <w:numId w:val="1"/>
        </w:numPr>
        <w:spacing w:before="100" w:beforeAutospacing="1" w:after="100" w:afterAutospacing="1" w:line="240" w:lineRule="auto"/>
        <w:ind w:left="168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Draw Precision/Recall curves / ROC curve etc</w:t>
      </w:r>
    </w:p>
    <w:p w14:paraId="6D4310CF" w14:textId="77777777" w:rsidR="00D678A6" w:rsidRPr="00D678A6" w:rsidRDefault="00D678A6" w:rsidP="00D678A6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lang w:eastAsia="en-GB"/>
        </w:rPr>
        <w:t>Create GUI for user to interact with system</w:t>
      </w:r>
    </w:p>
    <w:p w14:paraId="40E8D3E7" w14:textId="77777777" w:rsidR="00D678A6" w:rsidRPr="00D678A6" w:rsidRDefault="00D678A6" w:rsidP="00D678A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D678A6">
        <w:rPr>
          <w:rFonts w:ascii="Segoe UI" w:eastAsia="Times New Roman" w:hAnsi="Segoe UI" w:cs="Segoe UI"/>
          <w:sz w:val="21"/>
          <w:szCs w:val="21"/>
          <w:lang w:eastAsia="en-GB"/>
        </w:rPr>
        <w:t>CIFAR-10 and CIFAR-100 datasets</w:t>
      </w:r>
    </w:p>
    <w:p w14:paraId="3F1624C0" w14:textId="77777777" w:rsidR="008660D0" w:rsidRDefault="008660D0"/>
    <w:sectPr w:rsidR="0086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6B7F"/>
    <w:multiLevelType w:val="multilevel"/>
    <w:tmpl w:val="493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475223"/>
    <w:rsid w:val="008660D0"/>
    <w:rsid w:val="008757FD"/>
    <w:rsid w:val="00994809"/>
    <w:rsid w:val="009A1603"/>
    <w:rsid w:val="00A0659C"/>
    <w:rsid w:val="00D678A6"/>
    <w:rsid w:val="00E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7B31"/>
  <w15:chartTrackingRefBased/>
  <w15:docId w15:val="{8ACC876D-0805-4E21-8861-2450D472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67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toronto.edu/~kriz/cif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Gray</dc:creator>
  <cp:keywords/>
  <dc:description/>
  <cp:lastModifiedBy>Robert Gray</cp:lastModifiedBy>
  <cp:revision>2</cp:revision>
  <dcterms:created xsi:type="dcterms:W3CDTF">2021-10-13T00:04:00Z</dcterms:created>
  <dcterms:modified xsi:type="dcterms:W3CDTF">2021-10-13T00:04:00Z</dcterms:modified>
</cp:coreProperties>
</file>