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FCD30" w14:textId="77777777" w:rsidR="00367DC2" w:rsidRPr="001A2CFE" w:rsidRDefault="001A2CFE">
      <w:pPr>
        <w:rPr>
          <w:b/>
          <w:sz w:val="56"/>
          <w:szCs w:val="56"/>
        </w:rPr>
      </w:pPr>
      <w:r w:rsidRPr="001A2CFE">
        <w:rPr>
          <w:b/>
          <w:sz w:val="56"/>
          <w:szCs w:val="56"/>
        </w:rPr>
        <w:t>Evaluati</w:t>
      </w:r>
      <w:r>
        <w:rPr>
          <w:b/>
          <w:sz w:val="56"/>
          <w:szCs w:val="56"/>
        </w:rPr>
        <w:t>ng TWO Projects</w:t>
      </w:r>
    </w:p>
    <w:p w14:paraId="72BF74EA" w14:textId="77777777" w:rsidR="001A2CFE" w:rsidRDefault="001A2CFE"/>
    <w:p w14:paraId="35F523FA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color w:val="44546A" w:themeColor="text2"/>
          <w:sz w:val="48"/>
          <w:szCs w:val="48"/>
          <w:lang w:val="en-GB" w:eastAsia="en-GB"/>
        </w:rPr>
      </w:pPr>
      <w:r>
        <w:rPr>
          <w:rFonts w:ascii="inherit" w:eastAsia="Times New Roman" w:hAnsi="inherit" w:cs="Times New Roman"/>
          <w:b/>
          <w:bCs/>
          <w:color w:val="44546A" w:themeColor="text2"/>
          <w:sz w:val="48"/>
          <w:szCs w:val="48"/>
          <w:lang w:val="en-GB" w:eastAsia="en-GB"/>
        </w:rPr>
        <w:t>ICEY FAUX – FAKE NEWS DETECTION</w:t>
      </w:r>
    </w:p>
    <w:p w14:paraId="1872081D" w14:textId="77777777" w:rsidR="001A2CFE" w:rsidRDefault="001A2CFE" w:rsidP="001A2CFE">
      <w:r>
        <w:t xml:space="preserve">The </w:t>
      </w:r>
      <w:r w:rsidRPr="001A2CFE">
        <w:t>website link</w:t>
      </w:r>
      <w:r>
        <w:t xml:space="preserve"> is as follows</w:t>
      </w:r>
      <w:r w:rsidRPr="001A2CFE">
        <w:t xml:space="preserve">: </w:t>
      </w:r>
      <w:hyperlink r:id="rId5" w:history="1">
        <w:r w:rsidRPr="001A2CFE">
          <w:rPr>
            <w:rStyle w:val="Hyperlink"/>
          </w:rPr>
          <w:t>https://icyfaux.ml</w:t>
        </w:r>
      </w:hyperlink>
      <w:r w:rsidRPr="001A2CFE">
        <w:t xml:space="preserve"> </w:t>
      </w:r>
    </w:p>
    <w:p w14:paraId="69ADEF4A" w14:textId="77777777" w:rsidR="001A2CFE" w:rsidRPr="001A2CFE" w:rsidRDefault="001A2CFE" w:rsidP="001A2CFE">
      <w:pPr>
        <w:rPr>
          <w:lang w:val="en-GB"/>
        </w:rPr>
      </w:pPr>
      <w:r>
        <w:t xml:space="preserve">Survey link </w:t>
      </w:r>
      <w:r w:rsidRPr="001A2CFE">
        <w:t xml:space="preserve">for user evaluation: </w:t>
      </w:r>
      <w:hyperlink r:id="rId6" w:history="1">
        <w:r w:rsidRPr="001A2CFE">
          <w:rPr>
            <w:rStyle w:val="Hyperlink"/>
          </w:rPr>
          <w:t>https://forms.gle/Y7vHmBcKkVsmUDvR7</w:t>
        </w:r>
      </w:hyperlink>
    </w:p>
    <w:p w14:paraId="50C1D0E9" w14:textId="77777777" w:rsidR="001A2CFE" w:rsidRDefault="001A2CFE" w:rsidP="001A2CFE"/>
    <w:p w14:paraId="36784B1E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lang w:val="en-GB" w:eastAsia="en-GB"/>
        </w:rPr>
      </w:pPr>
      <w:bookmarkStart w:id="0" w:name="_GoBack"/>
    </w:p>
    <w:bookmarkEnd w:id="0"/>
    <w:p w14:paraId="3FE69AE3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color w:val="44546A" w:themeColor="text2"/>
          <w:sz w:val="48"/>
          <w:szCs w:val="48"/>
          <w:lang w:val="en-GB" w:eastAsia="en-GB"/>
        </w:rPr>
      </w:pPr>
      <w:r w:rsidRPr="001A2CFE">
        <w:rPr>
          <w:rFonts w:ascii="inherit" w:eastAsia="Times New Roman" w:hAnsi="inherit" w:cs="Times New Roman"/>
          <w:b/>
          <w:bCs/>
          <w:color w:val="44546A" w:themeColor="text2"/>
          <w:sz w:val="48"/>
          <w:szCs w:val="48"/>
          <w:lang w:val="en-GB" w:eastAsia="en-GB"/>
        </w:rPr>
        <w:t>TRAIL SEEK APP</w:t>
      </w:r>
    </w:p>
    <w:p w14:paraId="0CD0B9E7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  <w:r w:rsidRPr="001A2CFE">
        <w:rPr>
          <w:rFonts w:ascii="inherit" w:eastAsia="Times New Roman" w:hAnsi="inherit" w:cs="Times New Roman"/>
          <w:b/>
          <w:bCs/>
          <w:lang w:val="en-GB" w:eastAsia="en-GB"/>
        </w:rPr>
        <w:t>Steps to access the </w:t>
      </w:r>
      <w:proofErr w:type="spellStart"/>
      <w:r w:rsidRPr="001A2CFE">
        <w:rPr>
          <w:rFonts w:ascii="inherit" w:eastAsia="Times New Roman" w:hAnsi="inherit" w:cs="Times New Roman"/>
          <w:b/>
          <w:bCs/>
          <w:bdr w:val="none" w:sz="0" w:space="0" w:color="auto" w:frame="1"/>
          <w:lang w:val="en-GB" w:eastAsia="en-GB"/>
        </w:rPr>
        <w:t>Trail</w:t>
      </w:r>
      <w:r w:rsidRPr="001A2CFE">
        <w:rPr>
          <w:rFonts w:ascii="inherit" w:eastAsia="Times New Roman" w:hAnsi="inherit" w:cs="Times New Roman"/>
          <w:b/>
          <w:bCs/>
          <w:lang w:val="en-GB" w:eastAsia="en-GB"/>
        </w:rPr>
        <w:t>Seek</w:t>
      </w:r>
      <w:proofErr w:type="spellEnd"/>
      <w:r w:rsidRPr="001A2CFE">
        <w:rPr>
          <w:rFonts w:ascii="inherit" w:eastAsia="Times New Roman" w:hAnsi="inherit" w:cs="Times New Roman"/>
          <w:b/>
          <w:bCs/>
          <w:lang w:val="en-GB" w:eastAsia="en-GB"/>
        </w:rPr>
        <w:t xml:space="preserve"> app (In Development Phase):</w:t>
      </w:r>
    </w:p>
    <w:p w14:paraId="3E7898AD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</w:p>
    <w:p w14:paraId="338602CF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  <w:r w:rsidRPr="001A2CFE">
        <w:rPr>
          <w:rFonts w:ascii="inherit" w:eastAsia="Times New Roman" w:hAnsi="inherit" w:cs="Times New Roman"/>
          <w:lang w:val="en-GB" w:eastAsia="en-GB"/>
        </w:rPr>
        <w:t>Step 1:</w:t>
      </w:r>
    </w:p>
    <w:p w14:paraId="3726907F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  <w:r w:rsidRPr="001A2CFE">
        <w:rPr>
          <w:rFonts w:ascii="inherit" w:eastAsia="Times New Roman" w:hAnsi="inherit" w:cs="Times New Roman"/>
          <w:lang w:val="en-GB" w:eastAsia="en-GB"/>
        </w:rPr>
        <w:t>Please install expo app.</w:t>
      </w:r>
    </w:p>
    <w:p w14:paraId="5D82350C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  <w:r w:rsidRPr="001A2CFE">
        <w:rPr>
          <w:rFonts w:ascii="inherit" w:eastAsia="Times New Roman" w:hAnsi="inherit" w:cs="Times New Roman"/>
          <w:lang w:val="en-GB" w:eastAsia="en-GB"/>
        </w:rPr>
        <w:t>Android: </w:t>
      </w:r>
      <w:hyperlink r:id="rId7" w:tgtFrame="_blank" w:history="1">
        <w:r w:rsidRPr="001A2CF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  <w:lang w:val="en-GB" w:eastAsia="en-GB"/>
          </w:rPr>
          <w:t>https://play.google.com/store/apps/details?id=host.exp.exponent</w:t>
        </w:r>
      </w:hyperlink>
    </w:p>
    <w:p w14:paraId="6739F030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  <w:r w:rsidRPr="001A2CFE">
        <w:rPr>
          <w:rFonts w:ascii="inherit" w:eastAsia="Times New Roman" w:hAnsi="inherit" w:cs="Times New Roman"/>
          <w:lang w:val="en-GB" w:eastAsia="en-GB"/>
        </w:rPr>
        <w:t>iOS: </w:t>
      </w:r>
      <w:hyperlink r:id="rId8" w:tgtFrame="_blank" w:history="1">
        <w:r w:rsidRPr="001A2CF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  <w:lang w:val="en-GB" w:eastAsia="en-GB"/>
          </w:rPr>
          <w:t>https://apps.apple.com/us/app/expo-client/id982107779</w:t>
        </w:r>
      </w:hyperlink>
    </w:p>
    <w:p w14:paraId="34C051AE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</w:p>
    <w:p w14:paraId="510A5DCC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lang w:val="en-GB" w:eastAsia="en-GB"/>
        </w:rPr>
      </w:pPr>
      <w:r w:rsidRPr="001A2CFE">
        <w:rPr>
          <w:rFonts w:ascii="inherit" w:eastAsia="Times New Roman" w:hAnsi="inherit" w:cs="Times New Roman"/>
          <w:lang w:val="en-GB" w:eastAsia="en-GB"/>
        </w:rPr>
        <w:t>Step 2:</w:t>
      </w:r>
    </w:p>
    <w:p w14:paraId="15BD2FEE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If on </w:t>
      </w:r>
      <w:proofErr w:type="gramStart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iOS</w:t>
      </w:r>
      <w:proofErr w:type="gramEnd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 please log in to expo app using below credentials.</w:t>
      </w:r>
    </w:p>
    <w:p w14:paraId="15E4889E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username: neel.salvi@gmail.com</w:t>
      </w:r>
    </w:p>
    <w:p w14:paraId="7B59CFFD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password: z49B#DAk9</w:t>
      </w:r>
      <w:proofErr w:type="gramStart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jdJVJzu!ZjU</w:t>
      </w:r>
      <w:proofErr w:type="gramEnd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6A5t</w:t>
      </w:r>
    </w:p>
    <w:p w14:paraId="3F8D1EC3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23E1F070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If on </w:t>
      </w:r>
      <w:proofErr w:type="gramStart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Android</w:t>
      </w:r>
      <w:proofErr w:type="gramEnd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 no need to login to expo app.</w:t>
      </w:r>
    </w:p>
    <w:p w14:paraId="2DD1CB1C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6469C384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Step 3:</w:t>
      </w:r>
    </w:p>
    <w:p w14:paraId="487E90B2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Launch the expo app and open the below link to access </w:t>
      </w:r>
      <w:proofErr w:type="spellStart"/>
      <w:r w:rsidRPr="001A2CF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val="en-GB" w:eastAsia="en-GB"/>
        </w:rPr>
        <w:t>Trail</w:t>
      </w: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Seek</w:t>
      </w:r>
      <w:proofErr w:type="spellEnd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 app</w:t>
      </w:r>
    </w:p>
    <w:p w14:paraId="3A81CC2A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exp://exp.host/@neels198/</w:t>
      </w:r>
      <w:r w:rsidRPr="001A2CF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val="en-GB" w:eastAsia="en-GB"/>
        </w:rPr>
        <w:t>trail</w:t>
      </w: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seek</w:t>
      </w:r>
    </w:p>
    <w:p w14:paraId="20823662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3E6D203F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Step 4:</w:t>
      </w:r>
    </w:p>
    <w:p w14:paraId="7B7AF822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You can Sign up to the </w:t>
      </w:r>
      <w:proofErr w:type="spellStart"/>
      <w:r w:rsidRPr="001A2CF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val="en-GB" w:eastAsia="en-GB"/>
        </w:rPr>
        <w:t>Trail</w:t>
      </w: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Seek</w:t>
      </w:r>
      <w:proofErr w:type="spellEnd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 app, or can directly login using below credentials:</w:t>
      </w:r>
    </w:p>
    <w:p w14:paraId="378E3C18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email: test@test.com</w:t>
      </w:r>
    </w:p>
    <w:p w14:paraId="66A4356A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password: test123</w:t>
      </w:r>
    </w:p>
    <w:p w14:paraId="44A21566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191BC77E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Step 5:</w:t>
      </w:r>
    </w:p>
    <w:p w14:paraId="59C0F3A8" w14:textId="77777777" w:rsidR="001A2CFE" w:rsidRP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After exploring the app, request to kindly fill this survey (approx. 1 min) to help us better understand your views about the </w:t>
      </w:r>
      <w:proofErr w:type="spellStart"/>
      <w:r w:rsidRPr="001A2CF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val="en-GB" w:eastAsia="en-GB"/>
        </w:rPr>
        <w:t>Trail</w:t>
      </w:r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>Seek</w:t>
      </w:r>
      <w:proofErr w:type="spellEnd"/>
      <w:r w:rsidRPr="001A2CFE">
        <w:rPr>
          <w:rFonts w:ascii="inherit" w:eastAsia="Times New Roman" w:hAnsi="inherit" w:cs="Times New Roman"/>
          <w:sz w:val="23"/>
          <w:szCs w:val="23"/>
          <w:lang w:val="en-GB" w:eastAsia="en-GB"/>
        </w:rPr>
        <w:t xml:space="preserve"> app.</w:t>
      </w:r>
    </w:p>
    <w:p w14:paraId="5A50476D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  <w:hyperlink r:id="rId9" w:tgtFrame="_blank" w:history="1">
        <w:r w:rsidRPr="001A2CFE">
          <w:rPr>
            <w:rFonts w:ascii="inherit" w:eastAsia="Times New Roman" w:hAnsi="inherit" w:cs="Times New Roman"/>
            <w:color w:val="0000FF"/>
            <w:sz w:val="23"/>
            <w:szCs w:val="23"/>
            <w:u w:val="single"/>
            <w:bdr w:val="none" w:sz="0" w:space="0" w:color="auto" w:frame="1"/>
            <w:lang w:val="en-GB" w:eastAsia="en-GB"/>
          </w:rPr>
          <w:t>https://docs.google.com/forms/d/e/1FAIpQLScu2NwcT68aHhM5aZU70zLHD5E_nxL4cZZ586Yrk64R_2_t3g/viewform?usp=sf_link</w:t>
        </w:r>
      </w:hyperlink>
    </w:p>
    <w:p w14:paraId="54D100CE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7118C15D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5DBF0784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0490412D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2D21163E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695F1985" w14:textId="77777777" w:rsidR="001A2CFE" w:rsidRDefault="001A2CFE" w:rsidP="001A2CFE">
      <w:pPr>
        <w:shd w:val="clear" w:color="auto" w:fill="FFFFFF"/>
        <w:textAlignment w:val="baseline"/>
        <w:rPr>
          <w:rFonts w:ascii="inherit" w:eastAsia="Times New Roman" w:hAnsi="inherit" w:cs="Times New Roman"/>
          <w:sz w:val="23"/>
          <w:szCs w:val="23"/>
          <w:lang w:val="en-GB" w:eastAsia="en-GB"/>
        </w:rPr>
      </w:pPr>
    </w:p>
    <w:p w14:paraId="0062EAB9" w14:textId="77777777" w:rsidR="001A2CFE" w:rsidRDefault="001A2CFE" w:rsidP="001A2CFE"/>
    <w:sectPr w:rsidR="001A2CFE" w:rsidSect="00A84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37F2C"/>
    <w:multiLevelType w:val="hybridMultilevel"/>
    <w:tmpl w:val="392EE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FE"/>
    <w:rsid w:val="00015387"/>
    <w:rsid w:val="00086866"/>
    <w:rsid w:val="000F6143"/>
    <w:rsid w:val="00154737"/>
    <w:rsid w:val="001A2CFE"/>
    <w:rsid w:val="00397578"/>
    <w:rsid w:val="004757AF"/>
    <w:rsid w:val="004A1061"/>
    <w:rsid w:val="004C3FB4"/>
    <w:rsid w:val="004E0D5B"/>
    <w:rsid w:val="005458C6"/>
    <w:rsid w:val="007515BE"/>
    <w:rsid w:val="007831E4"/>
    <w:rsid w:val="007D5204"/>
    <w:rsid w:val="00871617"/>
    <w:rsid w:val="009C4422"/>
    <w:rsid w:val="00A6364C"/>
    <w:rsid w:val="00A84D52"/>
    <w:rsid w:val="00AF2418"/>
    <w:rsid w:val="00BC5BDC"/>
    <w:rsid w:val="00D445AA"/>
    <w:rsid w:val="00D7030D"/>
    <w:rsid w:val="00D94677"/>
    <w:rsid w:val="00F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A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CFE"/>
    <w:rPr>
      <w:color w:val="0000FF"/>
      <w:u w:val="single"/>
    </w:rPr>
  </w:style>
  <w:style w:type="character" w:customStyle="1" w:styleId="markdnv00494w">
    <w:name w:val="markdnv00494w"/>
    <w:basedOn w:val="DefaultParagraphFont"/>
    <w:rsid w:val="001A2CFE"/>
  </w:style>
  <w:style w:type="paragraph" w:styleId="ListParagraph">
    <w:name w:val="List Paragraph"/>
    <w:basedOn w:val="Normal"/>
    <w:uiPriority w:val="34"/>
    <w:qFormat/>
    <w:rsid w:val="001A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cyfaux.ml/" TargetMode="External"/><Relationship Id="rId6" Type="http://schemas.openxmlformats.org/officeDocument/2006/relationships/hyperlink" Target="https://forms.gle/Y7vHmBcKkVsmUDvR7" TargetMode="External"/><Relationship Id="rId7" Type="http://schemas.openxmlformats.org/officeDocument/2006/relationships/hyperlink" Target="https://play.google.com/store/apps/details?id=host.exp.exponent" TargetMode="External"/><Relationship Id="rId8" Type="http://schemas.openxmlformats.org/officeDocument/2006/relationships/hyperlink" Target="https://apps.apple.com/us/app/expo-client/id982107779" TargetMode="External"/><Relationship Id="rId9" Type="http://schemas.openxmlformats.org/officeDocument/2006/relationships/hyperlink" Target="https://docs.google.com/forms/d/e/1FAIpQLScu2NwcT68aHhM5aZU70zLHD5E_nxL4cZZ586Yrk64R_2_t3g/viewform?usp=sf_lin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2020-12-02T16:25:00Z</dcterms:created>
  <dcterms:modified xsi:type="dcterms:W3CDTF">2020-12-02T17:06:00Z</dcterms:modified>
</cp:coreProperties>
</file>