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445E9" w14:textId="77777777" w:rsidR="007C1EEB" w:rsidRDefault="007C1EEB">
      <w:pPr>
        <w:pStyle w:val="BodyText"/>
        <w:ind w:left="0"/>
        <w:rPr>
          <w:rFonts w:ascii="Times New Roman"/>
          <w:sz w:val="20"/>
        </w:rPr>
      </w:pPr>
    </w:p>
    <w:p w14:paraId="13FACEF8" w14:textId="77777777" w:rsidR="007C1EEB" w:rsidRDefault="007C1EEB">
      <w:pPr>
        <w:pStyle w:val="BodyText"/>
        <w:spacing w:before="10"/>
        <w:ind w:left="0"/>
        <w:rPr>
          <w:rFonts w:ascii="Times New Roman"/>
          <w:sz w:val="25"/>
        </w:rPr>
      </w:pPr>
    </w:p>
    <w:p w14:paraId="17E2B2F9" w14:textId="3B3BF266" w:rsidR="007C1EEB" w:rsidRDefault="00D71757">
      <w:pPr>
        <w:spacing w:before="102"/>
        <w:ind w:left="3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F64447" wp14:editId="6D784D57">
                <wp:simplePos x="0" y="0"/>
                <wp:positionH relativeFrom="page">
                  <wp:posOffset>895985</wp:posOffset>
                </wp:positionH>
                <wp:positionV relativeFrom="paragraph">
                  <wp:posOffset>234315</wp:posOffset>
                </wp:positionV>
                <wp:extent cx="5763895" cy="889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38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A98D2" id="Rectangle 4" o:spid="_x0000_s1026" style="position:absolute;margin-left:70.55pt;margin-top:18.45pt;width:453.8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29664" behindDoc="0" locked="0" layoutInCell="1" allowOverlap="1" wp14:anchorId="65A639DF" wp14:editId="3507174C">
            <wp:simplePos x="0" y="0"/>
            <wp:positionH relativeFrom="page">
              <wp:posOffset>5766163</wp:posOffset>
            </wp:positionH>
            <wp:positionV relativeFrom="paragraph">
              <wp:posOffset>-330761</wp:posOffset>
            </wp:positionV>
            <wp:extent cx="753996" cy="4169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96" cy="41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School of Computer Science – Architecture, Operating Systems and Networks</w:t>
      </w:r>
    </w:p>
    <w:p w14:paraId="6EF8BABE" w14:textId="77777777" w:rsidR="007C1EEB" w:rsidRDefault="007C1EEB">
      <w:pPr>
        <w:pStyle w:val="BodyText"/>
        <w:spacing w:before="7"/>
        <w:ind w:left="0"/>
        <w:rPr>
          <w:sz w:val="21"/>
        </w:rPr>
      </w:pPr>
    </w:p>
    <w:p w14:paraId="57210561" w14:textId="77777777" w:rsidR="007C1EEB" w:rsidRDefault="00D71757">
      <w:pPr>
        <w:pStyle w:val="Title"/>
      </w:pPr>
      <w:r>
        <w:t>Lab Work Week 1</w:t>
      </w:r>
    </w:p>
    <w:p w14:paraId="28D84BE8" w14:textId="77777777" w:rsidR="007C1EEB" w:rsidRDefault="00D71757">
      <w:pPr>
        <w:pStyle w:val="BodyText"/>
      </w:pPr>
      <w:r>
        <w:rPr>
          <w:color w:val="BFBFBF"/>
        </w:rPr>
        <w:t>Architecture, Operating Systems and Networks TU259(Full Time) and TU262(Part Time)</w:t>
      </w:r>
    </w:p>
    <w:p w14:paraId="0CE4CBD1" w14:textId="77777777" w:rsidR="007C1EEB" w:rsidRDefault="007C1EEB">
      <w:pPr>
        <w:pStyle w:val="BodyText"/>
        <w:spacing w:before="7"/>
        <w:ind w:left="0"/>
        <w:rPr>
          <w:sz w:val="23"/>
        </w:rPr>
      </w:pPr>
    </w:p>
    <w:p w14:paraId="406BBDCF" w14:textId="77777777" w:rsidR="007C1EEB" w:rsidRDefault="00D71757">
      <w:pPr>
        <w:pStyle w:val="Heading1"/>
        <w:rPr>
          <w:u w:val="none"/>
        </w:rPr>
      </w:pPr>
      <w:r>
        <w:t>Instructions:</w:t>
      </w:r>
    </w:p>
    <w:p w14:paraId="005D807A" w14:textId="77777777" w:rsidR="007C1EEB" w:rsidRDefault="00D71757">
      <w:pPr>
        <w:pStyle w:val="BodyText"/>
        <w:spacing w:before="9"/>
        <w:ind w:right="1398"/>
      </w:pPr>
      <w:r>
        <w:t>Please complete all tasks listed in this sheet. Parts 2/3/4 can be answered in this Word Document. Part 2 should use the PowerPoint slide file provided on Brightspace.</w:t>
      </w:r>
    </w:p>
    <w:p w14:paraId="1E16665E" w14:textId="77777777" w:rsidR="007C1EEB" w:rsidRDefault="007C1EEB">
      <w:pPr>
        <w:pStyle w:val="BodyText"/>
        <w:spacing w:before="7"/>
        <w:ind w:left="0"/>
        <w:rPr>
          <w:sz w:val="23"/>
        </w:rPr>
      </w:pPr>
    </w:p>
    <w:p w14:paraId="5C61F7C5" w14:textId="77777777" w:rsidR="007C1EEB" w:rsidRDefault="00D71757">
      <w:pPr>
        <w:pStyle w:val="Heading2"/>
      </w:pPr>
      <w:r>
        <w:rPr>
          <w:b/>
          <w:u w:val="single"/>
        </w:rPr>
        <w:t>Part 1:</w:t>
      </w:r>
      <w:r>
        <w:rPr>
          <w:b/>
        </w:rPr>
        <w:t xml:space="preserve"> </w:t>
      </w:r>
      <w:r>
        <w:t>For the computer you are using, identify the following components and detail its specification:</w:t>
      </w:r>
    </w:p>
    <w:p w14:paraId="356B1DB4" w14:textId="41922C8C" w:rsidR="007C1EEB" w:rsidRDefault="00D71757" w:rsidP="00DD3F6A">
      <w:pPr>
        <w:pStyle w:val="BodyText"/>
        <w:numPr>
          <w:ilvl w:val="0"/>
          <w:numId w:val="1"/>
        </w:numPr>
        <w:spacing w:before="2"/>
      </w:pPr>
      <w:r>
        <w:t>CPU:</w:t>
      </w:r>
      <w:r w:rsidR="00C00C57">
        <w:t xml:space="preserve"> </w:t>
      </w:r>
      <w:r w:rsidR="00C00C57" w:rsidRPr="00C00C57">
        <w:t xml:space="preserve">Intel(R) </w:t>
      </w:r>
      <w:proofErr w:type="gramStart"/>
      <w:r w:rsidR="00C00C57" w:rsidRPr="00C00C57">
        <w:t>Core(</w:t>
      </w:r>
      <w:proofErr w:type="gramEnd"/>
      <w:r w:rsidR="00C00C57" w:rsidRPr="00C00C57">
        <w:t xml:space="preserve">TM) i7-7700HQ CPU @ 2.80GHz, 2808 </w:t>
      </w:r>
      <w:proofErr w:type="spellStart"/>
      <w:r w:rsidR="00C00C57" w:rsidRPr="00C00C57">
        <w:t>Mhz</w:t>
      </w:r>
      <w:proofErr w:type="spellEnd"/>
      <w:r w:rsidR="00C00C57" w:rsidRPr="00C00C57">
        <w:t>, 4 Core(s), 8 Logical Processor(s)</w:t>
      </w:r>
    </w:p>
    <w:p w14:paraId="695F53C3" w14:textId="333FA9F7" w:rsidR="007C1EEB" w:rsidRDefault="00D71757" w:rsidP="00DD3F6A">
      <w:pPr>
        <w:pStyle w:val="BodyText"/>
        <w:numPr>
          <w:ilvl w:val="0"/>
          <w:numId w:val="1"/>
        </w:numPr>
      </w:pPr>
      <w:r>
        <w:t>GPU:</w:t>
      </w:r>
      <w:r w:rsidR="00C00C57">
        <w:t xml:space="preserve"> </w:t>
      </w:r>
      <w:r w:rsidR="00C00C57" w:rsidRPr="00C00C57">
        <w:t>NVIDIA GeForce GTX 1060</w:t>
      </w:r>
    </w:p>
    <w:p w14:paraId="091D43B9" w14:textId="6CB6827F" w:rsidR="007C1EEB" w:rsidRDefault="00D71757" w:rsidP="00DD3F6A">
      <w:pPr>
        <w:pStyle w:val="BodyText"/>
        <w:numPr>
          <w:ilvl w:val="0"/>
          <w:numId w:val="1"/>
        </w:numPr>
      </w:pPr>
      <w:r>
        <w:t>Ethernet:</w:t>
      </w:r>
      <w:r w:rsidR="00C00C57">
        <w:t xml:space="preserve"> </w:t>
      </w:r>
      <w:r w:rsidR="00C00C57" w:rsidRPr="00C00C57">
        <w:t>Realtek PCIe GBE Family Controller</w:t>
      </w:r>
    </w:p>
    <w:p w14:paraId="42BBC88E" w14:textId="0A757AB2" w:rsidR="007C1EEB" w:rsidRDefault="00D71757" w:rsidP="00DD3F6A">
      <w:pPr>
        <w:pStyle w:val="BodyText"/>
        <w:numPr>
          <w:ilvl w:val="0"/>
          <w:numId w:val="1"/>
        </w:numPr>
      </w:pPr>
      <w:r>
        <w:t>RAM:</w:t>
      </w:r>
      <w:r w:rsidR="00C00C57">
        <w:t xml:space="preserve"> </w:t>
      </w:r>
      <w:r w:rsidR="00C00C57" w:rsidRPr="00C00C57">
        <w:t>Micron and SK Hynix Total 16Gb</w:t>
      </w:r>
    </w:p>
    <w:p w14:paraId="3909B9D7" w14:textId="6868D24D" w:rsidR="007C1EEB" w:rsidRDefault="00D71757" w:rsidP="00DD3F6A">
      <w:pPr>
        <w:pStyle w:val="BodyText"/>
        <w:numPr>
          <w:ilvl w:val="0"/>
          <w:numId w:val="1"/>
        </w:numPr>
      </w:pPr>
      <w:r>
        <w:t>Drive Type:</w:t>
      </w:r>
      <w:r w:rsidR="00C00C57">
        <w:t xml:space="preserve"> </w:t>
      </w:r>
      <w:r w:rsidR="00C00C57" w:rsidRPr="00C00C57">
        <w:t>SSD &amp; HDD</w:t>
      </w:r>
    </w:p>
    <w:p w14:paraId="452B472B" w14:textId="4DF17AAC" w:rsidR="007C1EEB" w:rsidRDefault="00D71757" w:rsidP="00DD3F6A">
      <w:pPr>
        <w:pStyle w:val="BodyText"/>
        <w:numPr>
          <w:ilvl w:val="0"/>
          <w:numId w:val="1"/>
        </w:numPr>
      </w:pPr>
      <w:r>
        <w:t>Drive Size:</w:t>
      </w:r>
      <w:r w:rsidR="00C00C57">
        <w:t xml:space="preserve"> </w:t>
      </w:r>
      <w:r w:rsidR="00C00C57" w:rsidRPr="00C00C57">
        <w:t>118Gb &amp; 1Tb</w:t>
      </w:r>
    </w:p>
    <w:p w14:paraId="28562333" w14:textId="74332C66" w:rsidR="007C1EEB" w:rsidRDefault="00D71757" w:rsidP="00DD3F6A">
      <w:pPr>
        <w:pStyle w:val="BodyText"/>
        <w:numPr>
          <w:ilvl w:val="0"/>
          <w:numId w:val="1"/>
        </w:numPr>
      </w:pPr>
      <w:r>
        <w:t>Operating System:</w:t>
      </w:r>
      <w:r w:rsidR="00C00C57">
        <w:t xml:space="preserve"> </w:t>
      </w:r>
      <w:r w:rsidR="00C00C57" w:rsidRPr="00C00C57">
        <w:t>Microsoft Windows 10 Home</w:t>
      </w:r>
    </w:p>
    <w:p w14:paraId="0B91288F" w14:textId="77777777" w:rsidR="007C1EEB" w:rsidRDefault="007C1EEB">
      <w:pPr>
        <w:pStyle w:val="BodyText"/>
        <w:spacing w:before="7"/>
        <w:ind w:left="0"/>
        <w:rPr>
          <w:sz w:val="23"/>
        </w:rPr>
      </w:pPr>
    </w:p>
    <w:p w14:paraId="5ACD9EEF" w14:textId="77777777" w:rsidR="007C1EEB" w:rsidRDefault="00D71757">
      <w:pPr>
        <w:pStyle w:val="Heading2"/>
        <w:spacing w:line="242" w:lineRule="auto"/>
        <w:ind w:right="2314"/>
        <w:rPr>
          <w:sz w:val="24"/>
        </w:rPr>
      </w:pPr>
      <w:r>
        <w:rPr>
          <w:b/>
          <w:u w:val="single"/>
        </w:rPr>
        <w:t>Part 2:</w:t>
      </w:r>
      <w:r>
        <w:rPr>
          <w:b/>
        </w:rPr>
        <w:t xml:space="preserve"> </w:t>
      </w:r>
      <w:r>
        <w:t xml:space="preserve">Create an example to demonstrate the Von Neumann Fetch/Decode/Execute cycle for the following </w:t>
      </w:r>
      <w:proofErr w:type="gramStart"/>
      <w:r>
        <w:t>high level</w:t>
      </w:r>
      <w:proofErr w:type="gramEnd"/>
      <w:r>
        <w:rPr>
          <w:spacing w:val="-35"/>
        </w:rPr>
        <w:t xml:space="preserve"> </w:t>
      </w:r>
      <w:r>
        <w:t xml:space="preserve">program: </w:t>
      </w:r>
      <w:r>
        <w:rPr>
          <w:sz w:val="24"/>
        </w:rPr>
        <w:t>X =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</w:p>
    <w:p w14:paraId="1D571E61" w14:textId="77777777" w:rsidR="007C1EEB" w:rsidRDefault="00D71757">
      <w:pPr>
        <w:pStyle w:val="BodyText"/>
        <w:spacing w:line="290" w:lineRule="exact"/>
      </w:pPr>
      <w:r>
        <w:t>Y =</w:t>
      </w:r>
      <w:r>
        <w:rPr>
          <w:spacing w:val="-5"/>
        </w:rPr>
        <w:t xml:space="preserve"> </w:t>
      </w:r>
      <w:r>
        <w:t>7</w:t>
      </w:r>
    </w:p>
    <w:p w14:paraId="323523C4" w14:textId="77777777" w:rsidR="007C1EEB" w:rsidRDefault="00D71757">
      <w:pPr>
        <w:pStyle w:val="BodyText"/>
      </w:pPr>
      <w:r>
        <w:t>A = X + Y</w:t>
      </w:r>
    </w:p>
    <w:p w14:paraId="3BA9D658" w14:textId="77777777" w:rsidR="007C1EEB" w:rsidRDefault="007C1EEB">
      <w:pPr>
        <w:pStyle w:val="BodyText"/>
        <w:spacing w:before="11"/>
        <w:ind w:left="0"/>
        <w:rPr>
          <w:sz w:val="23"/>
        </w:rPr>
      </w:pPr>
    </w:p>
    <w:p w14:paraId="7D90B406" w14:textId="73174E6F" w:rsidR="007C1EEB" w:rsidRDefault="00D71757">
      <w:pPr>
        <w:pStyle w:val="BodyText"/>
        <w:spacing w:before="1"/>
        <w:ind w:right="771"/>
      </w:pPr>
      <w:r>
        <w:t>Use the LibreOffice/PowerPoint file (</w:t>
      </w:r>
      <w:proofErr w:type="spellStart"/>
      <w:r>
        <w:t>Von_Neumann_Lab</w:t>
      </w:r>
      <w:proofErr w:type="spellEnd"/>
      <w:r>
        <w:t>) on Brightspace to create the example.</w:t>
      </w:r>
    </w:p>
    <w:p w14:paraId="6028F3CE" w14:textId="3A63960C" w:rsidR="00111574" w:rsidRDefault="00111574" w:rsidP="00111574">
      <w:pPr>
        <w:pStyle w:val="BodyText"/>
        <w:numPr>
          <w:ilvl w:val="0"/>
          <w:numId w:val="2"/>
        </w:numPr>
        <w:spacing w:before="1"/>
        <w:ind w:right="771"/>
      </w:pPr>
      <w:r>
        <w:t xml:space="preserve">See </w:t>
      </w:r>
      <w:r w:rsidRPr="00111574">
        <w:t>Von_Neumann_Lab_1_PPT_robert_o_sullivan.ppt</w:t>
      </w:r>
    </w:p>
    <w:p w14:paraId="33574404" w14:textId="77777777" w:rsidR="007C1EEB" w:rsidRDefault="007C1EEB">
      <w:pPr>
        <w:pStyle w:val="BodyText"/>
        <w:spacing w:before="7"/>
        <w:ind w:left="0"/>
        <w:rPr>
          <w:sz w:val="23"/>
        </w:rPr>
      </w:pPr>
    </w:p>
    <w:p w14:paraId="35D90E6B" w14:textId="27595867" w:rsidR="007C1EEB" w:rsidRDefault="00D71757">
      <w:pPr>
        <w:pStyle w:val="Heading2"/>
      </w:pPr>
      <w:r>
        <w:rPr>
          <w:b/>
          <w:u w:val="single"/>
        </w:rPr>
        <w:t>Part 3:</w:t>
      </w:r>
      <w:r>
        <w:rPr>
          <w:b/>
        </w:rPr>
        <w:t xml:space="preserve"> </w:t>
      </w:r>
      <w:r>
        <w:t>Explain the sequence when a user boots a PC. (Explain what happens and what hardware component is doing what?)</w:t>
      </w:r>
    </w:p>
    <w:p w14:paraId="17F6CA74" w14:textId="6E6A5040" w:rsidR="00E21995" w:rsidRDefault="00E21995" w:rsidP="00E21995">
      <w:pPr>
        <w:pStyle w:val="Heading2"/>
        <w:numPr>
          <w:ilvl w:val="0"/>
          <w:numId w:val="3"/>
        </w:numPr>
      </w:pPr>
      <w:r>
        <w:t>C</w:t>
      </w:r>
      <w:r>
        <w:t>omputer loads BIOS from RO</w:t>
      </w:r>
    </w:p>
    <w:p w14:paraId="71C184CD" w14:textId="77777777" w:rsidR="00E21995" w:rsidRDefault="00E21995" w:rsidP="00E21995">
      <w:pPr>
        <w:pStyle w:val="Heading2"/>
        <w:numPr>
          <w:ilvl w:val="0"/>
          <w:numId w:val="3"/>
        </w:numPr>
      </w:pPr>
      <w:r>
        <w:t>BIOS triggers power-on self-test (POST)</w:t>
      </w:r>
    </w:p>
    <w:p w14:paraId="2810A350" w14:textId="77777777" w:rsidR="00E21995" w:rsidRDefault="00E21995" w:rsidP="00E21995">
      <w:pPr>
        <w:pStyle w:val="Heading2"/>
        <w:numPr>
          <w:ilvl w:val="0"/>
          <w:numId w:val="3"/>
        </w:numPr>
      </w:pPr>
      <w:r>
        <w:t>BIOS gets CPU to send signals over bus to check all components are functioning</w:t>
      </w:r>
    </w:p>
    <w:p w14:paraId="2155EAD6" w14:textId="77777777" w:rsidR="00E21995" w:rsidRDefault="00E21995" w:rsidP="00E21995">
      <w:pPr>
        <w:pStyle w:val="Heading2"/>
        <w:numPr>
          <w:ilvl w:val="0"/>
          <w:numId w:val="3"/>
        </w:numPr>
      </w:pPr>
      <w:r>
        <w:t>POST tests memory on display and video signals</w:t>
      </w:r>
    </w:p>
    <w:p w14:paraId="781EE51C" w14:textId="77777777" w:rsidR="00E21995" w:rsidRDefault="00E21995" w:rsidP="00E21995">
      <w:pPr>
        <w:pStyle w:val="Heading2"/>
        <w:numPr>
          <w:ilvl w:val="0"/>
          <w:numId w:val="3"/>
        </w:numPr>
      </w:pPr>
      <w:r>
        <w:t>Cold boot causes memory controller to check all memory addresses with a quick read/write operation</w:t>
      </w:r>
    </w:p>
    <w:p w14:paraId="29A12190" w14:textId="1E2F0197" w:rsidR="00E21995" w:rsidRDefault="00E21995" w:rsidP="00E21995">
      <w:pPr>
        <w:pStyle w:val="Heading2"/>
        <w:numPr>
          <w:ilvl w:val="0"/>
          <w:numId w:val="3"/>
        </w:numPr>
      </w:pPr>
      <w:r>
        <w:t>C</w:t>
      </w:r>
      <w:r>
        <w:t>omputer then loads the operating system into RAM BIOS gives control to operating system</w:t>
      </w:r>
    </w:p>
    <w:p w14:paraId="0C5CCB69" w14:textId="5EF42E8B" w:rsidR="006F1DBD" w:rsidRDefault="006F1DBD" w:rsidP="006F1DBD">
      <w:pPr>
        <w:pStyle w:val="Heading2"/>
      </w:pPr>
    </w:p>
    <w:p w14:paraId="58AA7B90" w14:textId="1F5320D3" w:rsidR="006F1DBD" w:rsidRDefault="006F1DBD" w:rsidP="006F1DBD">
      <w:pPr>
        <w:pStyle w:val="Heading2"/>
      </w:pPr>
    </w:p>
    <w:p w14:paraId="531F0C81" w14:textId="692F8023" w:rsidR="006F1DBD" w:rsidRDefault="006F1DBD" w:rsidP="006F1DBD">
      <w:pPr>
        <w:pStyle w:val="Heading2"/>
      </w:pPr>
    </w:p>
    <w:p w14:paraId="5E539F4C" w14:textId="77777777" w:rsidR="006F1DBD" w:rsidRDefault="006F1DBD" w:rsidP="006F1DBD">
      <w:pPr>
        <w:pStyle w:val="Heading2"/>
      </w:pPr>
    </w:p>
    <w:p w14:paraId="630AE4DA" w14:textId="77777777" w:rsidR="007C1EEB" w:rsidRDefault="00D71757">
      <w:pPr>
        <w:spacing w:before="295"/>
        <w:ind w:left="140"/>
        <w:rPr>
          <w:sz w:val="28"/>
        </w:rPr>
      </w:pPr>
      <w:r>
        <w:rPr>
          <w:b/>
          <w:sz w:val="28"/>
          <w:u w:val="single"/>
        </w:rPr>
        <w:lastRenderedPageBreak/>
        <w:t>Part 4:</w:t>
      </w:r>
      <w:r>
        <w:rPr>
          <w:b/>
          <w:sz w:val="28"/>
        </w:rPr>
        <w:t xml:space="preserve"> </w:t>
      </w:r>
      <w:r>
        <w:rPr>
          <w:sz w:val="28"/>
        </w:rPr>
        <w:t>Number Conversions</w:t>
      </w:r>
    </w:p>
    <w:p w14:paraId="33FA7210" w14:textId="254F9E87" w:rsidR="007C1EEB" w:rsidRDefault="00D71757">
      <w:pPr>
        <w:pStyle w:val="BodyText"/>
        <w:spacing w:before="4"/>
        <w:ind w:right="1398"/>
      </w:pPr>
      <w:r>
        <w:t>Read the examples and complete the number conversion problems provided in the additional numbering system document in our lab section on Brightspace.</w:t>
      </w:r>
    </w:p>
    <w:p w14:paraId="7A81757C" w14:textId="53850B16" w:rsidR="006F1DBD" w:rsidRDefault="006F1DBD">
      <w:pPr>
        <w:pStyle w:val="BodyText"/>
        <w:spacing w:before="4"/>
        <w:ind w:right="1398"/>
      </w:pPr>
    </w:p>
    <w:p w14:paraId="32071A58" w14:textId="36586ADD" w:rsidR="006F1DBD" w:rsidRPr="0015375A" w:rsidRDefault="006F1DBD">
      <w:pPr>
        <w:pStyle w:val="BodyText"/>
        <w:spacing w:before="4"/>
        <w:ind w:right="1398"/>
        <w:rPr>
          <w:b/>
          <w:bCs/>
          <w:u w:val="single"/>
        </w:rPr>
      </w:pPr>
      <w:r w:rsidRPr="0015375A">
        <w:rPr>
          <w:b/>
          <w:bCs/>
          <w:u w:val="single"/>
        </w:rPr>
        <w:t>See excel sheet attached</w:t>
      </w:r>
    </w:p>
    <w:p w14:paraId="29F694C0" w14:textId="4913059E" w:rsidR="007C1EEB" w:rsidRDefault="007C1EEB">
      <w:pPr>
        <w:pStyle w:val="BodyText"/>
        <w:ind w:left="0"/>
        <w:rPr>
          <w:sz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29"/>
        <w:gridCol w:w="759"/>
        <w:gridCol w:w="1997"/>
        <w:gridCol w:w="759"/>
        <w:gridCol w:w="1289"/>
        <w:gridCol w:w="758"/>
        <w:gridCol w:w="1289"/>
      </w:tblGrid>
      <w:tr w:rsidR="006F1DBD" w:rsidRPr="006F1DBD" w14:paraId="188A5A38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963A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19FE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DEC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06D5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BIN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DFE3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DEC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DE62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BIN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240D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DEC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E761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BIN</w:t>
            </w:r>
          </w:p>
        </w:tc>
      </w:tr>
      <w:tr w:rsidR="006F1DBD" w:rsidRPr="006F1DBD" w14:paraId="0AA42A41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D1FD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Convert from decimal to binary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A0DE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232.0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22D7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62CE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419.0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445E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8138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512.0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2E97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6F1DBD" w:rsidRPr="006F1DBD" w14:paraId="751061C1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B975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A009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116.0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4DA4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5449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209.5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47D7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DC58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256.0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02A0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6F1DBD" w:rsidRPr="006F1DBD" w14:paraId="2301D832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1AB5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5352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58.0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21CC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3AA4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104.8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93DF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BA3C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128.0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830A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6F1DBD" w:rsidRPr="006F1DBD" w14:paraId="00A74208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CD88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AC4D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29.0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F445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BCEE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52.4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C357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A205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64.0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633E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6F1DBD" w:rsidRPr="006F1DBD" w14:paraId="6F849814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CDCD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0159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14.5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8A6F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B76B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26.2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3758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2301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32.0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B6E8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6F1DBD" w:rsidRPr="006F1DBD" w14:paraId="6B8F3751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2124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2EE2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7.3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4E8D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1E6A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13.1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7BE8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645A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16.0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87D8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6F1DBD" w:rsidRPr="006F1DBD" w14:paraId="767E8513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1410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8A8B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3.6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E383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23CE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6.5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828F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70EE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8.0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3127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6F1DBD" w:rsidRPr="006F1DBD" w14:paraId="13F4E4BE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16EC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40A9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1.8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8702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3C0E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3.3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C73E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6D6B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4.0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57D3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6F1DBD" w:rsidRPr="006F1DBD" w14:paraId="5DF13E6F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0225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03D7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0.9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1636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FDEB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1.6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F438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C5A3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2.0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C805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6F1DBD" w:rsidRPr="006F1DBD" w14:paraId="2C990D25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0145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587B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4B2A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000011111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5411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C06F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011111111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14E7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ACB3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000000000</w:t>
            </w:r>
          </w:p>
        </w:tc>
      </w:tr>
      <w:tr w:rsidR="006F1DBD" w:rsidRPr="006F1DBD" w14:paraId="15C2A6D9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0E2D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7DA2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8CEA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769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1F26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ACC7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1C12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F1DBD" w:rsidRPr="006F1DBD" w14:paraId="0053FD0A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912C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convert decimal to Octal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239E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DEC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4E0C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OCT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008C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DEC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BAB3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OCT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3595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DEC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435C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OCT</w:t>
            </w:r>
          </w:p>
        </w:tc>
      </w:tr>
      <w:tr w:rsidR="006F1DBD" w:rsidRPr="006F1DBD" w14:paraId="6E6E151D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093A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D070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1CCC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4.3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9C38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254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EF94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31.75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D570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319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E6E7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39.88</w:t>
            </w:r>
          </w:p>
        </w:tc>
      </w:tr>
      <w:tr w:rsidR="006F1DBD" w:rsidRPr="006F1DBD" w14:paraId="354F2858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FAA4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17DB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01D3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30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F09E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75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A5B5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75.00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CF19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88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AA5B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88.00</w:t>
            </w:r>
          </w:p>
        </w:tc>
      </w:tr>
      <w:tr w:rsidR="006F1DBD" w:rsidRPr="006F1DBD" w14:paraId="6B52E93D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9628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3C5E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D910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43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F87B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4CF7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881A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4EB3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</w:t>
            </w:r>
          </w:p>
        </w:tc>
      </w:tr>
      <w:tr w:rsidR="006F1DBD" w:rsidRPr="006F1DBD" w14:paraId="4CBDE32F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BC8C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3C93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9498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3FBE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974286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376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FB1B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B0E7EA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477</w:t>
            </w:r>
          </w:p>
        </w:tc>
      </w:tr>
      <w:tr w:rsidR="006F1DBD" w:rsidRPr="006F1DBD" w14:paraId="38F5CED6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608F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29AA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1ED2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43BE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A79E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18D6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ABAD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F1DBD" w:rsidRPr="006F1DBD" w14:paraId="5DFEEFD9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AA0E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convert decimal to hexadecimal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AB6A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DEC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AA32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HEX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0BD8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DEC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227A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HEX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8752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DEC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4F4D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HEX</w:t>
            </w:r>
          </w:p>
        </w:tc>
      </w:tr>
      <w:tr w:rsidR="006F1DBD" w:rsidRPr="006F1DBD" w14:paraId="023745CA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3E7D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231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060C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231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BC85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14.4375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2312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452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1A77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28.25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3886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634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38BB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39.625</w:t>
            </w:r>
          </w:p>
        </w:tc>
      </w:tr>
      <w:tr w:rsidR="006F1DBD" w:rsidRPr="006F1DBD" w14:paraId="6628006B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006C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452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DEE4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AF64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4BA5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DB3F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E5B6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63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718C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63</w:t>
            </w:r>
          </w:p>
        </w:tc>
      </w:tr>
      <w:tr w:rsidR="006F1DBD" w:rsidRPr="006F1DBD" w14:paraId="4E424B66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ECC1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634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6075" w14:textId="77777777" w:rsidR="006F1DBD" w:rsidRPr="006F1DBD" w:rsidRDefault="006F1DBD" w:rsidP="006F1DB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5920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E4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D467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3A9A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EEC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EEDA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F0EB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99FFF</w:t>
            </w:r>
          </w:p>
        </w:tc>
      </w:tr>
      <w:tr w:rsidR="006F1DBD" w:rsidRPr="006F1DBD" w14:paraId="33DE4BD6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74B3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DF66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4D3C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AFF9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8745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5B86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0E74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F1DBD" w:rsidRPr="006F1DBD" w14:paraId="08909A23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2675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convert hexadecimal to binary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4EE9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HEX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3CF3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BIN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1D4F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HEX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09CF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BIN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272F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1FDF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F1DBD" w:rsidRPr="006F1DBD" w14:paraId="0C5A9260" w14:textId="77777777" w:rsidTr="006F1DBD">
        <w:trPr>
          <w:trHeight w:val="288"/>
        </w:trPr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E850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165B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88A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A455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000010000001010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33B5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color w:val="000000"/>
                <w:lang w:val="en-GB" w:eastAsia="en-GB"/>
              </w:rPr>
              <w:t>DEF</w:t>
            </w:r>
          </w:p>
        </w:tc>
        <w:tc>
          <w:tcPr>
            <w:tcW w:w="167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9700" w14:textId="77777777" w:rsidR="006F1DBD" w:rsidRPr="006F1DBD" w:rsidRDefault="006F1DBD" w:rsidP="006F1DB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F1DB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000011010000111000001111</w:t>
            </w:r>
          </w:p>
        </w:tc>
      </w:tr>
    </w:tbl>
    <w:p w14:paraId="79CB6486" w14:textId="77777777" w:rsidR="006F1DBD" w:rsidRDefault="006F1DBD">
      <w:pPr>
        <w:pStyle w:val="BodyText"/>
        <w:ind w:left="0"/>
        <w:rPr>
          <w:sz w:val="28"/>
        </w:rPr>
      </w:pPr>
    </w:p>
    <w:p w14:paraId="73B5416B" w14:textId="77777777" w:rsidR="007C1EEB" w:rsidRDefault="00D71757">
      <w:pPr>
        <w:pStyle w:val="Heading1"/>
        <w:spacing w:before="239"/>
        <w:rPr>
          <w:u w:val="none"/>
        </w:rPr>
      </w:pPr>
      <w:r>
        <w:t>Upload:</w:t>
      </w:r>
    </w:p>
    <w:p w14:paraId="0B9BA481" w14:textId="77777777" w:rsidR="007C1EEB" w:rsidRDefault="00D71757">
      <w:pPr>
        <w:pStyle w:val="BodyText"/>
        <w:spacing w:before="2"/>
        <w:rPr>
          <w:rFonts w:ascii="Arial"/>
        </w:rPr>
      </w:pPr>
      <w:r>
        <w:rPr>
          <w:rFonts w:ascii="Arial"/>
        </w:rPr>
        <w:t xml:space="preserve">Upload all of your </w:t>
      </w:r>
      <w:proofErr w:type="spellStart"/>
      <w:r>
        <w:rPr>
          <w:rFonts w:ascii="Arial"/>
        </w:rPr>
        <w:t>labwork</w:t>
      </w:r>
      <w:proofErr w:type="spellEnd"/>
      <w:r>
        <w:rPr>
          <w:rFonts w:ascii="Arial"/>
        </w:rPr>
        <w:t xml:space="preserve"> to Brightspace to the upload link for Lab 1.</w:t>
      </w:r>
    </w:p>
    <w:p w14:paraId="6D029B70" w14:textId="77777777" w:rsidR="007C1EEB" w:rsidRDefault="00D71757">
      <w:pPr>
        <w:pStyle w:val="BodyText"/>
        <w:spacing w:before="2"/>
        <w:rPr>
          <w:rFonts w:ascii="Arial"/>
        </w:rPr>
      </w:pPr>
      <w:r>
        <w:rPr>
          <w:rFonts w:ascii="Arial"/>
        </w:rPr>
        <w:t>Double check your upload to ensure you have included all the required components.</w:t>
      </w:r>
    </w:p>
    <w:p w14:paraId="181208D5" w14:textId="77777777" w:rsidR="007C1EEB" w:rsidRDefault="007C1EEB">
      <w:pPr>
        <w:pStyle w:val="BodyText"/>
        <w:ind w:left="0"/>
        <w:rPr>
          <w:rFonts w:ascii="Arial"/>
        </w:rPr>
      </w:pPr>
    </w:p>
    <w:p w14:paraId="06E991A6" w14:textId="77777777" w:rsidR="007C1EEB" w:rsidRDefault="00D71757">
      <w:pPr>
        <w:pStyle w:val="BodyText"/>
        <w:spacing w:line="275" w:lineRule="exact"/>
        <w:rPr>
          <w:rFonts w:ascii="Arial"/>
        </w:rPr>
      </w:pPr>
      <w:r>
        <w:rPr>
          <w:rFonts w:ascii="Arial"/>
        </w:rPr>
        <w:t>If you are not sure on how to upload please watch this video:</w:t>
      </w:r>
    </w:p>
    <w:p w14:paraId="49853E9B" w14:textId="5F53BA30" w:rsidR="007C1EEB" w:rsidRDefault="00D71757">
      <w:pPr>
        <w:pStyle w:val="BodyText"/>
        <w:spacing w:line="29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C159F0A" wp14:editId="09500EC8">
                <wp:simplePos x="0" y="0"/>
                <wp:positionH relativeFrom="page">
                  <wp:posOffset>932815</wp:posOffset>
                </wp:positionH>
                <wp:positionV relativeFrom="paragraph">
                  <wp:posOffset>728345</wp:posOffset>
                </wp:positionV>
                <wp:extent cx="5709285" cy="1841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928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06739" id="Rectangle 3" o:spid="_x0000_s1026" style="position:absolute;margin-left:73.45pt;margin-top:57.35pt;width:449.55pt;height:1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>
        <w:rPr>
          <w:color w:val="0563C1"/>
          <w:u w:val="single" w:color="0563C1"/>
        </w:rPr>
        <w:t>https://youtu.be/FtoY0IrtpWA</w:t>
      </w:r>
    </w:p>
    <w:p w14:paraId="17BFAE15" w14:textId="77777777" w:rsidR="007C1EEB" w:rsidRDefault="007C1EEB">
      <w:pPr>
        <w:pStyle w:val="BodyText"/>
        <w:ind w:left="0"/>
        <w:rPr>
          <w:sz w:val="20"/>
        </w:rPr>
      </w:pPr>
    </w:p>
    <w:p w14:paraId="2F861314" w14:textId="77777777" w:rsidR="007C1EEB" w:rsidRDefault="007C1EEB">
      <w:pPr>
        <w:pStyle w:val="BodyText"/>
        <w:ind w:left="0"/>
        <w:rPr>
          <w:sz w:val="20"/>
        </w:rPr>
      </w:pPr>
    </w:p>
    <w:p w14:paraId="4596A9A0" w14:textId="69F30C32" w:rsidR="007C1EEB" w:rsidRDefault="00D71757">
      <w:pPr>
        <w:pStyle w:val="BodyText"/>
        <w:spacing w:before="3"/>
        <w:ind w:left="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833A12" wp14:editId="6BDBCA76">
                <wp:simplePos x="0" y="0"/>
                <wp:positionH relativeFrom="page">
                  <wp:posOffset>6642100</wp:posOffset>
                </wp:positionH>
                <wp:positionV relativeFrom="paragraph">
                  <wp:posOffset>242570</wp:posOffset>
                </wp:positionV>
                <wp:extent cx="457200" cy="3111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78CB3" w14:textId="77777777" w:rsidR="007C1EEB" w:rsidRDefault="00D71757">
                            <w:pPr>
                              <w:spacing w:before="86"/>
                              <w:ind w:left="402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w w:val="99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33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3pt;margin-top:19.1pt;width:36pt;height:2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" fillcolor="black" stroked="f">
                <v:textbox inset="0,0,0,0">
                  <w:txbxContent>
                    <w:p w14:paraId="09578CB3" w14:textId="77777777" w:rsidR="007C1EEB" w:rsidRDefault="00D71757">
                      <w:pPr>
                        <w:spacing w:before="86"/>
                        <w:ind w:left="402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w w:val="99"/>
                          <w:sz w:val="28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7C1EEB">
      <w:type w:val="continuous"/>
      <w:pgSz w:w="11900" w:h="16840"/>
      <w:pgMar w:top="860" w:right="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D01E0"/>
    <w:multiLevelType w:val="hybridMultilevel"/>
    <w:tmpl w:val="2940F11E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77F41C71"/>
    <w:multiLevelType w:val="hybridMultilevel"/>
    <w:tmpl w:val="BBB6CB70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79993186"/>
    <w:multiLevelType w:val="hybridMultilevel"/>
    <w:tmpl w:val="33244DCA"/>
    <w:lvl w:ilvl="0" w:tplc="0809000F">
      <w:start w:val="1"/>
      <w:numFmt w:val="decimal"/>
      <w:lvlText w:val="%1."/>
      <w:lvlJc w:val="left"/>
      <w:pPr>
        <w:ind w:left="860" w:hanging="360"/>
      </w:pPr>
    </w:lvl>
    <w:lvl w:ilvl="1" w:tplc="08090019" w:tentative="1">
      <w:start w:val="1"/>
      <w:numFmt w:val="lowerLetter"/>
      <w:lvlText w:val="%2."/>
      <w:lvlJc w:val="left"/>
      <w:pPr>
        <w:ind w:left="1580" w:hanging="360"/>
      </w:pPr>
    </w:lvl>
    <w:lvl w:ilvl="2" w:tplc="0809001B" w:tentative="1">
      <w:start w:val="1"/>
      <w:numFmt w:val="lowerRoman"/>
      <w:lvlText w:val="%3."/>
      <w:lvlJc w:val="right"/>
      <w:pPr>
        <w:ind w:left="2300" w:hanging="180"/>
      </w:pPr>
    </w:lvl>
    <w:lvl w:ilvl="3" w:tplc="0809000F" w:tentative="1">
      <w:start w:val="1"/>
      <w:numFmt w:val="decimal"/>
      <w:lvlText w:val="%4."/>
      <w:lvlJc w:val="left"/>
      <w:pPr>
        <w:ind w:left="3020" w:hanging="360"/>
      </w:pPr>
    </w:lvl>
    <w:lvl w:ilvl="4" w:tplc="08090019" w:tentative="1">
      <w:start w:val="1"/>
      <w:numFmt w:val="lowerLetter"/>
      <w:lvlText w:val="%5."/>
      <w:lvlJc w:val="left"/>
      <w:pPr>
        <w:ind w:left="3740" w:hanging="360"/>
      </w:pPr>
    </w:lvl>
    <w:lvl w:ilvl="5" w:tplc="0809001B" w:tentative="1">
      <w:start w:val="1"/>
      <w:numFmt w:val="lowerRoman"/>
      <w:lvlText w:val="%6."/>
      <w:lvlJc w:val="right"/>
      <w:pPr>
        <w:ind w:left="4460" w:hanging="180"/>
      </w:pPr>
    </w:lvl>
    <w:lvl w:ilvl="6" w:tplc="0809000F" w:tentative="1">
      <w:start w:val="1"/>
      <w:numFmt w:val="decimal"/>
      <w:lvlText w:val="%7."/>
      <w:lvlJc w:val="left"/>
      <w:pPr>
        <w:ind w:left="5180" w:hanging="360"/>
      </w:pPr>
    </w:lvl>
    <w:lvl w:ilvl="7" w:tplc="08090019" w:tentative="1">
      <w:start w:val="1"/>
      <w:numFmt w:val="lowerLetter"/>
      <w:lvlText w:val="%8."/>
      <w:lvlJc w:val="left"/>
      <w:pPr>
        <w:ind w:left="5900" w:hanging="360"/>
      </w:pPr>
    </w:lvl>
    <w:lvl w:ilvl="8" w:tplc="08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EB"/>
    <w:rsid w:val="00111574"/>
    <w:rsid w:val="0015375A"/>
    <w:rsid w:val="006F1DBD"/>
    <w:rsid w:val="007C1EEB"/>
    <w:rsid w:val="00C00C57"/>
    <w:rsid w:val="00D71757"/>
    <w:rsid w:val="00DD3F6A"/>
    <w:rsid w:val="00E2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F7AC"/>
  <w15:docId w15:val="{7891DCEC-754F-434F-9666-CD28C5CC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 w:right="77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AOSN_Lab_1.docx</dc:title>
  <dc:creator>Robert O'Sullivan</dc:creator>
  <cp:lastModifiedBy>Rob Sullivan</cp:lastModifiedBy>
  <cp:revision>9</cp:revision>
  <dcterms:created xsi:type="dcterms:W3CDTF">2021-01-26T20:33:00Z</dcterms:created>
  <dcterms:modified xsi:type="dcterms:W3CDTF">2021-01-26T22:09:00Z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Word</vt:lpwstr>
  </property>
  <property fmtid="{D5CDD505-2E9C-101B-9397-08002B2CF9AE}" pid="4" name="LastSaved">
    <vt:filetime>2021-01-26T00:00:00Z</vt:filetime>
  </property>
</Properties>
</file>