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462" w:rsidRDefault="00450462">
      <w:pPr>
        <w:pStyle w:val="Normal0"/>
        <w:spacing w:after="0" w:line="240" w:lineRule="auto"/>
        <w:rPr>
          <w:b/>
          <w:color w:val="000000"/>
          <w:sz w:val="36"/>
          <w:szCs w:val="36"/>
        </w:rPr>
      </w:pPr>
    </w:p>
    <w:p w14:paraId="00000002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723655BE" w:rsidR="00450462" w:rsidRDefault="000B733D">
      <w:pPr>
        <w:pStyle w:val="Normal0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 xml:space="preserve">Plan de </w:t>
      </w:r>
      <w:r w:rsidR="002A3126">
        <w:rPr>
          <w:b/>
          <w:color w:val="000000"/>
          <w:sz w:val="36"/>
          <w:szCs w:val="36"/>
        </w:rPr>
        <w:t>Capacitación</w:t>
      </w:r>
    </w:p>
    <w:p w14:paraId="00000005" w14:textId="3776C95E" w:rsidR="00450462" w:rsidRDefault="000B733D" w:rsidP="194E9D17">
      <w:pPr>
        <w:pStyle w:val="Normal0"/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194E9D17">
        <w:rPr>
          <w:b/>
          <w:bCs/>
          <w:color w:val="000000" w:themeColor="text1"/>
          <w:sz w:val="48"/>
          <w:szCs w:val="48"/>
        </w:rPr>
        <w:t xml:space="preserve"> “</w:t>
      </w:r>
      <w:r w:rsidR="0EF8E7CC" w:rsidRPr="194E9D17">
        <w:rPr>
          <w:b/>
          <w:bCs/>
          <w:color w:val="000000" w:themeColor="text1"/>
          <w:sz w:val="48"/>
          <w:szCs w:val="48"/>
        </w:rPr>
        <w:t>Sistema Unidad Territorial</w:t>
      </w:r>
      <w:r w:rsidRPr="194E9D17">
        <w:rPr>
          <w:b/>
          <w:bCs/>
          <w:color w:val="000000" w:themeColor="text1"/>
          <w:sz w:val="48"/>
          <w:szCs w:val="48"/>
        </w:rPr>
        <w:t>”</w:t>
      </w:r>
    </w:p>
    <w:p w14:paraId="00000006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7" w14:textId="520DFCDA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Fecha: </w:t>
      </w:r>
      <w:r w:rsidR="38E2D0AD" w:rsidRPr="194E9D17">
        <w:rPr>
          <w:b/>
          <w:bCs/>
          <w:i/>
          <w:iCs/>
          <w:sz w:val="36"/>
          <w:szCs w:val="36"/>
        </w:rPr>
        <w:t>2</w:t>
      </w:r>
      <w:r w:rsidR="002A3126">
        <w:rPr>
          <w:b/>
          <w:bCs/>
          <w:i/>
          <w:iCs/>
          <w:sz w:val="36"/>
          <w:szCs w:val="36"/>
        </w:rPr>
        <w:t>5</w:t>
      </w:r>
      <w:r w:rsidR="38E2D0AD" w:rsidRPr="194E9D17">
        <w:rPr>
          <w:b/>
          <w:bCs/>
          <w:i/>
          <w:iCs/>
          <w:sz w:val="36"/>
          <w:szCs w:val="36"/>
        </w:rPr>
        <w:t>-01-2026</w:t>
      </w:r>
    </w:p>
    <w:p w14:paraId="00000008" w14:textId="6EA73C12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 Integrantes:</w:t>
      </w:r>
      <w:r w:rsidR="42FA35C4" w:rsidRPr="194E9D17">
        <w:rPr>
          <w:b/>
          <w:bCs/>
          <w:i/>
          <w:iCs/>
          <w:sz w:val="36"/>
          <w:szCs w:val="36"/>
        </w:rPr>
        <w:t xml:space="preserve"> Roberto Zapata</w:t>
      </w:r>
    </w:p>
    <w:p w14:paraId="00000009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9" w14:textId="4010A646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bookmarkStart w:id="0" w:name="_heading=h.gjdgxs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-1481608593"/>
        <w:docPartObj>
          <w:docPartGallery w:val="Table of Contents"/>
          <w:docPartUnique/>
        </w:docPartObj>
      </w:sdtPr>
      <w:sdtEndPr/>
      <w:sdtContent>
        <w:p w14:paraId="741B0923" w14:textId="41F44A71" w:rsidR="002A3126" w:rsidRDefault="002A3126">
          <w:pPr>
            <w:pStyle w:val="TtuloTDC"/>
          </w:pPr>
          <w:r>
            <w:t>Contenido</w:t>
          </w:r>
        </w:p>
        <w:p w14:paraId="7D568D3C" w14:textId="1F767551" w:rsidR="003B6D7F" w:rsidRDefault="002A312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4994" w:history="1">
            <w:r w:rsidR="003B6D7F" w:rsidRPr="005731AF">
              <w:rPr>
                <w:rStyle w:val="Hipervnculo"/>
                <w:noProof/>
              </w:rPr>
              <w:t>Objetivo</w:t>
            </w:r>
            <w:r w:rsidR="003B6D7F">
              <w:rPr>
                <w:noProof/>
                <w:webHidden/>
              </w:rPr>
              <w:tab/>
            </w:r>
            <w:r w:rsidR="003B6D7F">
              <w:rPr>
                <w:noProof/>
                <w:webHidden/>
              </w:rPr>
              <w:fldChar w:fldCharType="begin"/>
            </w:r>
            <w:r w:rsidR="003B6D7F">
              <w:rPr>
                <w:noProof/>
                <w:webHidden/>
              </w:rPr>
              <w:instrText xml:space="preserve"> PAGEREF _Toc220584994 \h </w:instrText>
            </w:r>
            <w:r w:rsidR="003B6D7F">
              <w:rPr>
                <w:noProof/>
                <w:webHidden/>
              </w:rPr>
            </w:r>
            <w:r w:rsidR="003B6D7F">
              <w:rPr>
                <w:noProof/>
                <w:webHidden/>
              </w:rPr>
              <w:fldChar w:fldCharType="separate"/>
            </w:r>
            <w:r w:rsidR="003B6D7F">
              <w:rPr>
                <w:noProof/>
                <w:webHidden/>
              </w:rPr>
              <w:t>3</w:t>
            </w:r>
            <w:r w:rsidR="003B6D7F">
              <w:rPr>
                <w:noProof/>
                <w:webHidden/>
              </w:rPr>
              <w:fldChar w:fldCharType="end"/>
            </w:r>
          </w:hyperlink>
        </w:p>
        <w:p w14:paraId="7C753127" w14:textId="5D3CFC4C" w:rsidR="003B6D7F" w:rsidRDefault="003B6D7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84995" w:history="1">
            <w:r w:rsidRPr="005731AF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96D6" w14:textId="7748E1B4" w:rsidR="003B6D7F" w:rsidRDefault="003B6D7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84996" w:history="1">
            <w:r w:rsidRPr="005731AF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85A" w14:textId="349D745B" w:rsidR="003B6D7F" w:rsidRDefault="003B6D7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84997" w:history="1">
            <w:r w:rsidRPr="005731AF">
              <w:rPr>
                <w:rStyle w:val="Hipervnculo"/>
                <w:noProof/>
              </w:rPr>
              <w:t>Cronograma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288C" w14:textId="4B39DA07" w:rsidR="003B6D7F" w:rsidRDefault="003B6D7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84998" w:history="1">
            <w:r w:rsidRPr="005731AF">
              <w:rPr>
                <w:rStyle w:val="Hipervnculo"/>
                <w:noProof/>
              </w:rPr>
              <w:t>Recursos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7FA5" w14:textId="31B85103" w:rsidR="002A3126" w:rsidRDefault="002A3126">
          <w:r>
            <w:rPr>
              <w:b/>
              <w:bCs/>
              <w:lang w:val="es-ES"/>
            </w:rPr>
            <w:fldChar w:fldCharType="end"/>
          </w:r>
        </w:p>
      </w:sdtContent>
    </w:sdt>
    <w:p w14:paraId="00000050" w14:textId="77777777" w:rsidR="00450462" w:rsidRDefault="00450462">
      <w:pPr>
        <w:pStyle w:val="Normal0"/>
      </w:pPr>
    </w:p>
    <w:p w14:paraId="000001CA" w14:textId="553027B7" w:rsidR="00450462" w:rsidRDefault="000B733D" w:rsidP="002A3126">
      <w:pPr>
        <w:pStyle w:val="Ttulo1"/>
        <w:jc w:val="both"/>
      </w:pPr>
      <w:r>
        <w:br w:type="page"/>
      </w:r>
    </w:p>
    <w:p w14:paraId="4794AF8D" w14:textId="77777777" w:rsidR="002A3126" w:rsidRDefault="002A3126" w:rsidP="003B6D7F">
      <w:pPr>
        <w:pStyle w:val="Ttulo1"/>
        <w:jc w:val="both"/>
      </w:pPr>
      <w:bookmarkStart w:id="1" w:name="_Toc220584994"/>
      <w:r w:rsidRPr="002A3126">
        <w:lastRenderedPageBreak/>
        <w:t>Objetivo</w:t>
      </w:r>
      <w:bookmarkEnd w:id="1"/>
      <w:r w:rsidRPr="002A3126">
        <w:t xml:space="preserve"> </w:t>
      </w:r>
    </w:p>
    <w:p w14:paraId="73441253" w14:textId="0F68EE8F" w:rsidR="002A3126" w:rsidRPr="002A3126" w:rsidRDefault="002A3126" w:rsidP="003B6D7F">
      <w:pPr>
        <w:pStyle w:val="Normal0"/>
        <w:jc w:val="both"/>
      </w:pPr>
      <w:r w:rsidRPr="002A3126">
        <w:t>Capacitar a los vecinos y a la directiva de la Junta de Vecinos en el uso efectivo de la aplicación móvil y el panel administrativo, asegurando una adopción digital del 80% en el primer mes.</w:t>
      </w:r>
    </w:p>
    <w:p w14:paraId="157FF14B" w14:textId="63353A05" w:rsidR="002A3126" w:rsidRPr="002A3126" w:rsidRDefault="002A3126" w:rsidP="003B6D7F">
      <w:pPr>
        <w:pStyle w:val="Ttulo1"/>
        <w:jc w:val="both"/>
      </w:pPr>
      <w:bookmarkStart w:id="2" w:name="_Toc220584995"/>
      <w:r w:rsidRPr="002A3126">
        <w:t>Público Objetivo</w:t>
      </w:r>
      <w:bookmarkEnd w:id="2"/>
    </w:p>
    <w:p w14:paraId="68587687" w14:textId="3DCD7C9A" w:rsidR="002A3126" w:rsidRPr="002A3126" w:rsidRDefault="002A3126" w:rsidP="003B6D7F">
      <w:pPr>
        <w:pStyle w:val="Normal0"/>
        <w:numPr>
          <w:ilvl w:val="0"/>
          <w:numId w:val="9"/>
        </w:numPr>
        <w:jc w:val="both"/>
      </w:pPr>
      <w:r w:rsidRPr="002A3126">
        <w:rPr>
          <w:b/>
          <w:bCs/>
        </w:rPr>
        <w:t>Grupo A (Vecinos):</w:t>
      </w:r>
      <w:r w:rsidRPr="002A3126">
        <w:t xml:space="preserve"> Personas de rango etario diverso (1</w:t>
      </w:r>
      <w:r>
        <w:t>4</w:t>
      </w:r>
      <w:r w:rsidRPr="002A3126">
        <w:t>-75 años). Nivel tecnológico: Bajo-Medio.</w:t>
      </w:r>
    </w:p>
    <w:p w14:paraId="24C8004C" w14:textId="77777777" w:rsidR="002A3126" w:rsidRPr="002A3126" w:rsidRDefault="002A3126" w:rsidP="003B6D7F">
      <w:pPr>
        <w:pStyle w:val="Normal0"/>
        <w:numPr>
          <w:ilvl w:val="0"/>
          <w:numId w:val="9"/>
        </w:numPr>
        <w:jc w:val="both"/>
      </w:pPr>
      <w:r w:rsidRPr="002A3126">
        <w:rPr>
          <w:b/>
          <w:bCs/>
        </w:rPr>
        <w:t>Grupo B (Administradores):</w:t>
      </w:r>
      <w:r w:rsidRPr="002A3126">
        <w:t xml:space="preserve"> Directiva de la Junta de Vecinos. Nivel tecnológico: Medio.</w:t>
      </w:r>
    </w:p>
    <w:p w14:paraId="3898B50C" w14:textId="77777777" w:rsidR="002A3126" w:rsidRDefault="002A3126" w:rsidP="003B6D7F">
      <w:pPr>
        <w:pStyle w:val="Ttulo1"/>
        <w:jc w:val="both"/>
      </w:pPr>
      <w:bookmarkStart w:id="3" w:name="_Toc220584996"/>
      <w:r w:rsidRPr="002A3126">
        <w:t>Metodología</w:t>
      </w:r>
      <w:bookmarkEnd w:id="3"/>
      <w:r w:rsidRPr="002A3126">
        <w:t xml:space="preserve"> </w:t>
      </w:r>
    </w:p>
    <w:p w14:paraId="27C022A0" w14:textId="061040F5" w:rsidR="002A3126" w:rsidRDefault="002A3126" w:rsidP="003B6D7F">
      <w:pPr>
        <w:pStyle w:val="Normal0"/>
        <w:jc w:val="both"/>
      </w:pPr>
      <w:r w:rsidRPr="002A3126">
        <w:t>Se realizarán talleres presenciales en la Sede Vecinal, complementados con cápsulas de video enviadas por WhatsApp</w:t>
      </w:r>
      <w:r>
        <w:t xml:space="preserve"> a grupo comunitario</w:t>
      </w:r>
      <w:r w:rsidRPr="002A3126">
        <w:t>.</w:t>
      </w:r>
    </w:p>
    <w:p w14:paraId="29C6C1C0" w14:textId="255FCF6B" w:rsidR="002A3126" w:rsidRDefault="002A3126" w:rsidP="002A3126">
      <w:pPr>
        <w:pStyle w:val="Ttulo1"/>
      </w:pPr>
      <w:bookmarkStart w:id="4" w:name="_Toc220584997"/>
      <w:r>
        <w:t>Cronograma de Sesiones</w:t>
      </w:r>
      <w:bookmarkEnd w:id="4"/>
    </w:p>
    <w:tbl>
      <w:tblPr>
        <w:tblStyle w:val="Tablaconcuadrcula"/>
        <w:tblW w:w="9776" w:type="dxa"/>
        <w:tblInd w:w="-3" w:type="dxa"/>
        <w:tblLook w:val="04A0" w:firstRow="1" w:lastRow="0" w:firstColumn="1" w:lastColumn="0" w:noHBand="0" w:noVBand="1"/>
      </w:tblPr>
      <w:tblGrid>
        <w:gridCol w:w="846"/>
        <w:gridCol w:w="2684"/>
        <w:gridCol w:w="1994"/>
        <w:gridCol w:w="1538"/>
        <w:gridCol w:w="2714"/>
      </w:tblGrid>
      <w:tr w:rsidR="002A3126" w14:paraId="36ABBA78" w14:textId="77777777" w:rsidTr="002A3126"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83BB1" w14:textId="5D2CD505" w:rsidR="002A3126" w:rsidRDefault="002A3126" w:rsidP="002A3126">
            <w:pPr>
              <w:pStyle w:val="Normal0"/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Sesión</w:t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6D0A3" w14:textId="1BF5122F" w:rsidR="002A3126" w:rsidRDefault="002A3126" w:rsidP="002A3126">
            <w:pPr>
              <w:pStyle w:val="Normal0"/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Tema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EE72B" w14:textId="23C76819" w:rsidR="002A3126" w:rsidRDefault="002A3126" w:rsidP="002A3126">
            <w:pPr>
              <w:pStyle w:val="Normal0"/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Dirigido a</w:t>
            </w: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709F4" w14:textId="33F14473" w:rsidR="002A3126" w:rsidRDefault="002A3126" w:rsidP="002A3126">
            <w:pPr>
              <w:pStyle w:val="Normal0"/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Duración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5AB5B" w14:textId="49DBC08D" w:rsidR="002A3126" w:rsidRDefault="002A3126" w:rsidP="002A3126">
            <w:pPr>
              <w:pStyle w:val="Normal0"/>
            </w:pPr>
            <w:r>
              <w:rPr>
                <w:rStyle w:val="Textoennegrita"/>
                <w:color w:val="1F1F1F"/>
                <w:bdr w:val="none" w:sz="0" w:space="0" w:color="auto" w:frame="1"/>
              </w:rPr>
              <w:t>Actividad Práctica</w:t>
            </w:r>
          </w:p>
        </w:tc>
      </w:tr>
      <w:tr w:rsidR="002A3126" w14:paraId="641CBC64" w14:textId="77777777" w:rsidTr="002A3126"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D6375" w14:textId="0E76B3B9" w:rsidR="002A3126" w:rsidRDefault="002A3126" w:rsidP="002A3126">
            <w:pPr>
              <w:pStyle w:val="Normal0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D85DB" w14:textId="7AD97328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"Instalación y Registro"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4C9E6" w14:textId="0323B328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Vecinos (Grupo A)</w:t>
            </w: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23DE4" w14:textId="0B9CAF1F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45 min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D3CA8" w14:textId="14F6E47A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Ayudar a instalar el APK en vivo y crear cuentas.</w:t>
            </w:r>
          </w:p>
        </w:tc>
      </w:tr>
      <w:tr w:rsidR="002A3126" w14:paraId="6382A1AF" w14:textId="77777777" w:rsidTr="002A3126"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42D7B" w14:textId="5EA7C6DE" w:rsidR="002A3126" w:rsidRDefault="002A3126" w:rsidP="002A3126">
            <w:pPr>
              <w:pStyle w:val="Normal0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1A9C4" w14:textId="65852A32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"Mis Noticias y Trámites"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A9520" w14:textId="40B0A5C4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Vecinos (Grupo A)</w:t>
            </w: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7CD0E" w14:textId="53D435BB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45 min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28985" w14:textId="0F1E257F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Enseñar a leer noticias y solicitar certificados.</w:t>
            </w:r>
          </w:p>
        </w:tc>
      </w:tr>
      <w:tr w:rsidR="002A3126" w14:paraId="44CDCF67" w14:textId="77777777" w:rsidTr="002A3126"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1A5C5" w14:textId="12913575" w:rsidR="002A3126" w:rsidRDefault="002A3126" w:rsidP="002A3126">
            <w:pPr>
              <w:pStyle w:val="Normal0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13F52" w14:textId="67BC8572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"Gestión Administrativa"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714F1" w14:textId="46584C3E" w:rsidR="002A3126" w:rsidRDefault="002A3126" w:rsidP="002A3126">
            <w:pPr>
              <w:pStyle w:val="Normal0"/>
            </w:pPr>
            <w:proofErr w:type="spellStart"/>
            <w:r>
              <w:rPr>
                <w:color w:val="1F1F1F"/>
                <w:bdr w:val="none" w:sz="0" w:space="0" w:color="auto" w:frame="1"/>
              </w:rPr>
              <w:t>Admins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(Grupo B)</w:t>
            </w:r>
          </w:p>
        </w:tc>
        <w:tc>
          <w:tcPr>
            <w:tcW w:w="1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B279B" w14:textId="4471BA98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90 min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B5F24" w14:textId="5A102B6A" w:rsidR="002A3126" w:rsidRDefault="002A3126" w:rsidP="002A3126">
            <w:pPr>
              <w:pStyle w:val="Normal0"/>
            </w:pPr>
            <w:r>
              <w:rPr>
                <w:color w:val="1F1F1F"/>
                <w:bdr w:val="none" w:sz="0" w:space="0" w:color="auto" w:frame="1"/>
              </w:rPr>
              <w:t>Taller intensivo: Crear noticias y aprobar solicitudes.</w:t>
            </w:r>
          </w:p>
        </w:tc>
      </w:tr>
    </w:tbl>
    <w:p w14:paraId="67A4F6C3" w14:textId="0348A922" w:rsidR="002A3126" w:rsidRDefault="002A3126" w:rsidP="002A3126">
      <w:pPr>
        <w:pStyle w:val="Normal0"/>
      </w:pPr>
    </w:p>
    <w:p w14:paraId="12EDC27D" w14:textId="77777777" w:rsidR="003B6D7F" w:rsidRPr="003B6D7F" w:rsidRDefault="003B6D7F" w:rsidP="003B6D7F">
      <w:pPr>
        <w:pStyle w:val="Ttulo1"/>
      </w:pPr>
      <w:bookmarkStart w:id="5" w:name="_Toc220584998"/>
      <w:r w:rsidRPr="003B6D7F">
        <w:t>Recursos Necesarios</w:t>
      </w:r>
      <w:bookmarkEnd w:id="5"/>
    </w:p>
    <w:p w14:paraId="755EA655" w14:textId="77777777" w:rsidR="003B6D7F" w:rsidRDefault="003B6D7F" w:rsidP="00686F47">
      <w:pPr>
        <w:pStyle w:val="Normal0"/>
        <w:numPr>
          <w:ilvl w:val="0"/>
          <w:numId w:val="10"/>
        </w:numPr>
        <w:jc w:val="both"/>
      </w:pPr>
      <w:r w:rsidRPr="003B6D7F">
        <w:t>Proyector (Data Show) para mostrar la pantalla del celular.</w:t>
      </w:r>
    </w:p>
    <w:p w14:paraId="420067B5" w14:textId="5473B11E" w:rsidR="003B6D7F" w:rsidRPr="003B6D7F" w:rsidRDefault="003B6D7F" w:rsidP="00686F47">
      <w:pPr>
        <w:pStyle w:val="Normal0"/>
        <w:numPr>
          <w:ilvl w:val="0"/>
          <w:numId w:val="10"/>
        </w:numPr>
        <w:jc w:val="both"/>
      </w:pPr>
      <w:r w:rsidRPr="003B6D7F">
        <w:t xml:space="preserve">Red </w:t>
      </w:r>
      <w:proofErr w:type="spellStart"/>
      <w:r w:rsidRPr="003B6D7F">
        <w:t>Wi</w:t>
      </w:r>
      <w:proofErr w:type="spellEnd"/>
      <w:r w:rsidRPr="003B6D7F">
        <w:t>-Fi temporal en la sede o compartir datos móviles.</w:t>
      </w:r>
    </w:p>
    <w:p w14:paraId="24976232" w14:textId="77777777" w:rsidR="003B6D7F" w:rsidRPr="003B6D7F" w:rsidRDefault="003B6D7F" w:rsidP="003B6D7F">
      <w:pPr>
        <w:pStyle w:val="Normal0"/>
        <w:numPr>
          <w:ilvl w:val="0"/>
          <w:numId w:val="10"/>
        </w:numPr>
        <w:jc w:val="both"/>
      </w:pPr>
      <w:r w:rsidRPr="003B6D7F">
        <w:t>Manuales impresos (trípticos) con pasos simples.</w:t>
      </w:r>
    </w:p>
    <w:p w14:paraId="158D212C" w14:textId="77777777" w:rsidR="003B6D7F" w:rsidRPr="002A3126" w:rsidRDefault="003B6D7F" w:rsidP="002A3126">
      <w:pPr>
        <w:pStyle w:val="Normal0"/>
      </w:pPr>
    </w:p>
    <w:p w14:paraId="000001CB" w14:textId="77777777" w:rsidR="00450462" w:rsidRDefault="00450462">
      <w:pPr>
        <w:pStyle w:val="Normal0"/>
      </w:pPr>
    </w:p>
    <w:p w14:paraId="000001CC" w14:textId="77777777" w:rsidR="00450462" w:rsidRDefault="00450462">
      <w:pPr>
        <w:pStyle w:val="Ttulo2"/>
        <w:ind w:left="708"/>
      </w:pPr>
    </w:p>
    <w:sectPr w:rsidR="00450462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E4E04" w14:textId="77777777" w:rsidR="00F602D5" w:rsidRDefault="00F602D5">
      <w:pPr>
        <w:spacing w:after="0" w:line="240" w:lineRule="auto"/>
      </w:pPr>
      <w:r>
        <w:separator/>
      </w:r>
    </w:p>
  </w:endnote>
  <w:endnote w:type="continuationSeparator" w:id="0">
    <w:p w14:paraId="205C47C3" w14:textId="77777777" w:rsidR="00F602D5" w:rsidRDefault="00F60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E" w14:textId="15D596C7" w:rsidR="00450462" w:rsidRDefault="000B733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</w:t>
    </w:r>
    <w:r w:rsidR="003B6D7F">
      <w:rPr>
        <w:color w:val="000000"/>
        <w:sz w:val="20"/>
        <w:szCs w:val="20"/>
      </w:rPr>
      <w:t>Capacitación</w:t>
    </w:r>
    <w:r>
      <w:rPr>
        <w:color w:val="000000"/>
        <w:sz w:val="20"/>
        <w:szCs w:val="20"/>
      </w:rPr>
      <w:t xml:space="preserve">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00001CF" w14:textId="77777777" w:rsidR="00450462" w:rsidRDefault="0045046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6DFA8" w14:textId="77777777" w:rsidR="00F602D5" w:rsidRDefault="00F602D5">
      <w:pPr>
        <w:spacing w:after="0" w:line="240" w:lineRule="auto"/>
      </w:pPr>
      <w:r>
        <w:separator/>
      </w:r>
    </w:p>
  </w:footnote>
  <w:footnote w:type="continuationSeparator" w:id="0">
    <w:p w14:paraId="2F461205" w14:textId="77777777" w:rsidR="00F602D5" w:rsidRDefault="00F60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D" w14:textId="77777777" w:rsidR="00450462" w:rsidRDefault="000B733D">
    <w:pPr>
      <w:pStyle w:val="Normal0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4E772DA" wp14:editId="07777777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58CB"/>
    <w:multiLevelType w:val="hybridMultilevel"/>
    <w:tmpl w:val="8EC0C314"/>
    <w:lvl w:ilvl="0" w:tplc="7F067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02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40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27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E9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A0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2D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66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6A10C"/>
    <w:multiLevelType w:val="hybridMultilevel"/>
    <w:tmpl w:val="78386FDE"/>
    <w:lvl w:ilvl="0" w:tplc="028AA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124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0B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A7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E5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C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B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4F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85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DFC90"/>
    <w:multiLevelType w:val="hybridMultilevel"/>
    <w:tmpl w:val="E176F8C8"/>
    <w:lvl w:ilvl="0" w:tplc="DD5C9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80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2C0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E3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986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C2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C2E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89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CA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467E9"/>
    <w:multiLevelType w:val="hybridMultilevel"/>
    <w:tmpl w:val="2D8A5726"/>
    <w:lvl w:ilvl="0" w:tplc="BEFA0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8F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61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2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6F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4F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46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2E6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089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26168"/>
    <w:multiLevelType w:val="multilevel"/>
    <w:tmpl w:val="3B5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373A1"/>
    <w:multiLevelType w:val="multilevel"/>
    <w:tmpl w:val="6CF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E1268"/>
    <w:multiLevelType w:val="hybridMultilevel"/>
    <w:tmpl w:val="76D66592"/>
    <w:lvl w:ilvl="0" w:tplc="2BF84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84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06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27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4E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4F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7C1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A78B2"/>
    <w:multiLevelType w:val="hybridMultilevel"/>
    <w:tmpl w:val="26B2DC90"/>
    <w:lvl w:ilvl="0" w:tplc="2D80F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06E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74F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E2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2D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CD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C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5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662E6"/>
    <w:multiLevelType w:val="hybridMultilevel"/>
    <w:tmpl w:val="EBC8003A"/>
    <w:lvl w:ilvl="0" w:tplc="16ECA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4ED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2E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E2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41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88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167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87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7FE08"/>
    <w:multiLevelType w:val="hybridMultilevel"/>
    <w:tmpl w:val="793ECEAA"/>
    <w:lvl w:ilvl="0" w:tplc="C980D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9C6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C3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E5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0A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E9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85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A8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AF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62"/>
    <w:rsid w:val="000B733D"/>
    <w:rsid w:val="002A3126"/>
    <w:rsid w:val="003B6D7F"/>
    <w:rsid w:val="00450462"/>
    <w:rsid w:val="00906263"/>
    <w:rsid w:val="00AE6A05"/>
    <w:rsid w:val="00CB0CA8"/>
    <w:rsid w:val="00F602D5"/>
    <w:rsid w:val="01846537"/>
    <w:rsid w:val="0559E292"/>
    <w:rsid w:val="08AEABDF"/>
    <w:rsid w:val="08E42514"/>
    <w:rsid w:val="099D5059"/>
    <w:rsid w:val="0D4144B2"/>
    <w:rsid w:val="0E18668A"/>
    <w:rsid w:val="0EF8E7CC"/>
    <w:rsid w:val="0FA09F64"/>
    <w:rsid w:val="0FC7758F"/>
    <w:rsid w:val="10AC522B"/>
    <w:rsid w:val="121D61A9"/>
    <w:rsid w:val="174EDC01"/>
    <w:rsid w:val="17F62D6A"/>
    <w:rsid w:val="180B3B68"/>
    <w:rsid w:val="188723D5"/>
    <w:rsid w:val="194E9D17"/>
    <w:rsid w:val="1A4388DD"/>
    <w:rsid w:val="1AF0CDC1"/>
    <w:rsid w:val="1BEF882C"/>
    <w:rsid w:val="1C0DF90A"/>
    <w:rsid w:val="1CC560DB"/>
    <w:rsid w:val="1D15CB07"/>
    <w:rsid w:val="1DD7FBE0"/>
    <w:rsid w:val="1E240452"/>
    <w:rsid w:val="1E43EF7B"/>
    <w:rsid w:val="1FB28577"/>
    <w:rsid w:val="200B7DEA"/>
    <w:rsid w:val="21C6E18C"/>
    <w:rsid w:val="22FA6DA0"/>
    <w:rsid w:val="2340ADC8"/>
    <w:rsid w:val="250C33E1"/>
    <w:rsid w:val="2594A305"/>
    <w:rsid w:val="25A49157"/>
    <w:rsid w:val="25B4F904"/>
    <w:rsid w:val="29B6EE0F"/>
    <w:rsid w:val="2ACC926E"/>
    <w:rsid w:val="2D058D7B"/>
    <w:rsid w:val="2DC5772F"/>
    <w:rsid w:val="2E3099CD"/>
    <w:rsid w:val="2ECA1858"/>
    <w:rsid w:val="2F8FA332"/>
    <w:rsid w:val="33AA2363"/>
    <w:rsid w:val="341035A8"/>
    <w:rsid w:val="36986F48"/>
    <w:rsid w:val="369D46E7"/>
    <w:rsid w:val="370FE63A"/>
    <w:rsid w:val="37817A22"/>
    <w:rsid w:val="38E2D0AD"/>
    <w:rsid w:val="3A39807D"/>
    <w:rsid w:val="3D46D1BD"/>
    <w:rsid w:val="3F494BB9"/>
    <w:rsid w:val="4067F3B4"/>
    <w:rsid w:val="407730C6"/>
    <w:rsid w:val="4079858A"/>
    <w:rsid w:val="409CD7FF"/>
    <w:rsid w:val="41ACF01B"/>
    <w:rsid w:val="41D2976F"/>
    <w:rsid w:val="42FA35C4"/>
    <w:rsid w:val="432C26E2"/>
    <w:rsid w:val="446BC0D6"/>
    <w:rsid w:val="45788F95"/>
    <w:rsid w:val="468D8210"/>
    <w:rsid w:val="46954E0B"/>
    <w:rsid w:val="471E220F"/>
    <w:rsid w:val="475C77D0"/>
    <w:rsid w:val="476A42D1"/>
    <w:rsid w:val="4996C227"/>
    <w:rsid w:val="49E28C6B"/>
    <w:rsid w:val="4A2037AE"/>
    <w:rsid w:val="4B5E9DC2"/>
    <w:rsid w:val="4B62C53A"/>
    <w:rsid w:val="4BF651E8"/>
    <w:rsid w:val="4C7ED414"/>
    <w:rsid w:val="4E350811"/>
    <w:rsid w:val="4E54345A"/>
    <w:rsid w:val="4F043C72"/>
    <w:rsid w:val="4F364C0B"/>
    <w:rsid w:val="50497259"/>
    <w:rsid w:val="54719231"/>
    <w:rsid w:val="5547D629"/>
    <w:rsid w:val="5666CF7D"/>
    <w:rsid w:val="56CBF384"/>
    <w:rsid w:val="575C18B3"/>
    <w:rsid w:val="57EC6AC7"/>
    <w:rsid w:val="5A3E3A78"/>
    <w:rsid w:val="5B0D9B7F"/>
    <w:rsid w:val="5BB16E92"/>
    <w:rsid w:val="5C001E80"/>
    <w:rsid w:val="5C624A70"/>
    <w:rsid w:val="5CCFBEAD"/>
    <w:rsid w:val="5DC3279B"/>
    <w:rsid w:val="6010CEE8"/>
    <w:rsid w:val="608AEFE1"/>
    <w:rsid w:val="6293DE18"/>
    <w:rsid w:val="6465D97C"/>
    <w:rsid w:val="66ACF052"/>
    <w:rsid w:val="675DEFCD"/>
    <w:rsid w:val="678CA9DC"/>
    <w:rsid w:val="694F42CB"/>
    <w:rsid w:val="69F05B0E"/>
    <w:rsid w:val="6B3AF03F"/>
    <w:rsid w:val="6B8DB756"/>
    <w:rsid w:val="6E084114"/>
    <w:rsid w:val="70AC236B"/>
    <w:rsid w:val="717E8974"/>
    <w:rsid w:val="719272B7"/>
    <w:rsid w:val="71CCDBEA"/>
    <w:rsid w:val="74CA8E6D"/>
    <w:rsid w:val="75955307"/>
    <w:rsid w:val="76F5EBC8"/>
    <w:rsid w:val="78813A03"/>
    <w:rsid w:val="7A68D730"/>
    <w:rsid w:val="7CF2789A"/>
    <w:rsid w:val="7D03751A"/>
    <w:rsid w:val="7DDD40EE"/>
    <w:rsid w:val="7F8284BF"/>
    <w:rsid w:val="7F91E51B"/>
    <w:rsid w:val="7FDCE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23"/>
  <w15:docId w15:val="{E0631799-6E13-4A82-8AF3-60C4CCF3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2A3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7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Roberto Zapata</cp:lastModifiedBy>
  <cp:revision>4</cp:revision>
  <dcterms:created xsi:type="dcterms:W3CDTF">2026-01-24T01:48:00Z</dcterms:created>
  <dcterms:modified xsi:type="dcterms:W3CDTF">2026-01-29T16:16:00Z</dcterms:modified>
</cp:coreProperties>
</file>