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Pr="00A57DA0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A57DA0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Pr="00A57DA0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A57DA0">
              <w:rPr>
                <w:rFonts w:ascii="Century Gothic" w:hAnsi="Century Gothic"/>
                <w:b/>
                <w:noProof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A57DA0" w:rsidRDefault="002C4FB7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A57DA0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3A1BFBF" w14:textId="0302E109" w:rsidR="007B1E6F" w:rsidRPr="00A57DA0" w:rsidRDefault="002C4FB7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A57DA0" w:rsidRDefault="002C4FB7" w:rsidP="2479F284">
      <w:pPr>
        <w:spacing w:after="0" w:line="240" w:lineRule="auto"/>
        <w:rPr>
          <w:rFonts w:eastAsiaTheme="majorEastAsia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A57DA0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A57DA0" w:rsidRDefault="002C4FB7" w:rsidP="2479F284">
            <w:pPr>
              <w:spacing w:after="0" w:line="240" w:lineRule="auto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00A57DA0">
              <w:rPr>
                <w:rFonts w:eastAsiaTheme="majorEastAsia"/>
                <w:sz w:val="24"/>
                <w:szCs w:val="24"/>
              </w:rPr>
              <w:t xml:space="preserve">n </w:t>
            </w:r>
            <w:r w:rsidRPr="00A57DA0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57DA0" w:rsidRPr="00A57DA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A57DA0" w:rsidRDefault="00C73CB5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A57DA0" w:rsidRPr="00A57DA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A57DA0" w:rsidRDefault="00C73CB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C00C06D" w14:textId="650291A1" w:rsidR="00885110" w:rsidRPr="00A57DA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A57DA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E99AB99" w14:textId="5858EBD1" w:rsidR="005C5E96" w:rsidRPr="00A57DA0" w:rsidRDefault="005C5E9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65B8598" w14:textId="0240CC4C" w:rsidR="005C5E96" w:rsidRPr="00A57DA0" w:rsidRDefault="005C5E96" w:rsidP="2479F284">
            <w:pPr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Seguridad de Sistemas Computacionales: Justo se dio que cuando tuve esta asignatura estaba en un proceso de auditoría para validar cumplimiento de la ISO27001</w:t>
            </w:r>
            <w:r w:rsidR="00D06B60" w:rsidRPr="00A57DA0">
              <w:rPr>
                <w:rFonts w:eastAsiaTheme="majorEastAsia"/>
                <w:sz w:val="24"/>
                <w:szCs w:val="24"/>
              </w:rPr>
              <w:t xml:space="preserve"> por parte de mi empresa, por lo cual aprendí mucho y pude aplicar los conocimientos obtenidos en la asignatura en mi entorno laboral, y viceversa.</w:t>
            </w:r>
          </w:p>
          <w:p w14:paraId="0AEA3E67" w14:textId="5768B123" w:rsidR="00D06B60" w:rsidRPr="00A57DA0" w:rsidRDefault="00D06B6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66073A1" w14:textId="30EA188A" w:rsidR="00D06B60" w:rsidRPr="00A57DA0" w:rsidRDefault="00D06B60" w:rsidP="2479F284">
            <w:pPr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Programación de Apps Móviles: cuando era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joven fui beta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tester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de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Custom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ROMs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de Android para XDA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Developers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y HTC Manía, por lo </w:t>
            </w:r>
            <w:proofErr w:type="gramStart"/>
            <w:r w:rsidRPr="00A57DA0">
              <w:rPr>
                <w:rFonts w:eastAsiaTheme="majorEastAsia"/>
                <w:sz w:val="24"/>
                <w:szCs w:val="24"/>
              </w:rPr>
              <w:t>tanto</w:t>
            </w:r>
            <w:proofErr w:type="gramEnd"/>
            <w:r w:rsidRPr="00A57DA0">
              <w:rPr>
                <w:rFonts w:eastAsiaTheme="majorEastAsia"/>
                <w:sz w:val="24"/>
                <w:szCs w:val="24"/>
              </w:rPr>
              <w:t xml:space="preserve"> tenía conocimientos sobre librerías, recursos nativos y programación en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Kotlin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. Retomar estas actividades me resultó muy entretenido. </w:t>
            </w:r>
          </w:p>
          <w:p w14:paraId="1F2132DD" w14:textId="46691760" w:rsidR="00885110" w:rsidRPr="00A57DA0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EF7D993" w14:textId="6FFF32B1" w:rsidR="00885110" w:rsidRPr="00A57DA0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E7569A1" w14:textId="2529A5FF" w:rsidR="00885110" w:rsidRPr="00A57DA0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FC14B4F" w14:textId="7CB9E080" w:rsidR="00885110" w:rsidRPr="00A57DA0" w:rsidRDefault="0088511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18417057" w:rsidR="00885110" w:rsidRPr="00A57DA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A57DA0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A57DA0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A57DA0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E571195" w:rsidR="4A61007E" w:rsidRPr="00A57DA0" w:rsidRDefault="00D06B60" w:rsidP="2479F284">
            <w:pPr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Por supuesto. Cada una por si sola es un “pedacito” del título que obtendremos al final de la carrera, y muchas veces en el entorno laboral se fijan mas en las certificaciones que puedas tener mas que en el título profesional, incluso entendiendo </w:t>
            </w:r>
            <w:proofErr w:type="gramStart"/>
            <w:r w:rsidRPr="00A57DA0">
              <w:rPr>
                <w:rFonts w:eastAsiaTheme="majorEastAsia"/>
                <w:sz w:val="24"/>
                <w:szCs w:val="24"/>
              </w:rPr>
              <w:t>que</w:t>
            </w:r>
            <w:proofErr w:type="gramEnd"/>
            <w:r w:rsidRPr="00A57DA0">
              <w:rPr>
                <w:rFonts w:eastAsiaTheme="majorEastAsia"/>
                <w:sz w:val="24"/>
                <w:szCs w:val="24"/>
              </w:rPr>
              <w:t xml:space="preserve"> en este caso específico, el título implica todas las certificaciones de la malla. </w:t>
            </w:r>
          </w:p>
          <w:p w14:paraId="7297EB39" w14:textId="7B579FB3" w:rsidR="4A61007E" w:rsidRPr="00A57DA0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0CD11891" w14:textId="0B4023BD" w:rsidR="002C4FB7" w:rsidRPr="00A57DA0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6A7BDBC" w14:textId="5C26B85A" w:rsidR="002C4FB7" w:rsidRPr="00A57DA0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47B337B" w14:textId="17708549" w:rsidR="002C4FB7" w:rsidRPr="00A57DA0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2B6101E" w14:textId="77777777" w:rsidR="002C4FB7" w:rsidRPr="00A57DA0" w:rsidRDefault="002C4FB7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A91772F" w14:textId="77777777" w:rsidR="00885110" w:rsidRPr="00A57DA0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995FECB" w14:textId="77777777" w:rsidR="00885110" w:rsidRPr="00A57DA0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A5C9ED7" w14:textId="77777777" w:rsidR="00885110" w:rsidRPr="00A57DA0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4CD3A0" w14:textId="0899CBD3" w:rsidR="00885110" w:rsidRPr="00A57DA0" w:rsidRDefault="00885110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0B3E968B" w14:textId="77777777" w:rsidR="00885110" w:rsidRPr="00A57DA0" w:rsidRDefault="00885110" w:rsidP="2479F284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E63E42E" w14:textId="1D7E4B32" w:rsidR="00C73CB5" w:rsidRPr="00A57DA0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57DA0" w:rsidRPr="00A57DA0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A57DA0" w:rsidRDefault="00C73CB5" w:rsidP="2058C9B9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00A57DA0">
              <w:rPr>
                <w:rFonts w:eastAsiaTheme="majorEastAsia"/>
                <w:b/>
                <w:bCs/>
                <w:sz w:val="24"/>
                <w:szCs w:val="24"/>
              </w:rPr>
              <w:t>verde</w:t>
            </w:r>
            <w:r w:rsidRPr="00A57DA0">
              <w:rPr>
                <w:rFonts w:eastAsiaTheme="majorEastAsia"/>
                <w:sz w:val="24"/>
                <w:szCs w:val="24"/>
              </w:rPr>
              <w:t xml:space="preserve"> las competencias o unidades de competencia que consideras son tus </w:t>
            </w:r>
            <w:r w:rsidRPr="00A57DA0">
              <w:rPr>
                <w:rFonts w:eastAsiaTheme="majorEastAsia"/>
                <w:b/>
                <w:bCs/>
                <w:sz w:val="24"/>
                <w:szCs w:val="24"/>
              </w:rPr>
              <w:t>fortalezas</w:t>
            </w:r>
            <w:r w:rsidRPr="00A57DA0">
              <w:rPr>
                <w:rFonts w:eastAsiaTheme="majorEastAsia"/>
                <w:sz w:val="24"/>
                <w:szCs w:val="24"/>
              </w:rPr>
              <w:t xml:space="preserve"> y en </w:t>
            </w:r>
            <w:r w:rsidRPr="00A57DA0">
              <w:rPr>
                <w:rFonts w:eastAsiaTheme="majorEastAsia"/>
                <w:b/>
                <w:bCs/>
                <w:sz w:val="24"/>
                <w:szCs w:val="24"/>
              </w:rPr>
              <w:t>rojo</w:t>
            </w:r>
            <w:r w:rsidRPr="00A57DA0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A57DA0" w:rsidRPr="00A57DA0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A57DA0" w:rsidRDefault="00C73CB5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E4F3307" w14:textId="05E44FC4" w:rsidR="00C73CB5" w:rsidRPr="00A57DA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56D94124" w:rsidR="002C4FB7" w:rsidRPr="00A57DA0" w:rsidRDefault="00A93C4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br/>
            </w:r>
          </w:p>
          <w:p w14:paraId="48E7B1C8" w14:textId="3E071371" w:rsidR="002C4FB7" w:rsidRPr="00A57DA0" w:rsidRDefault="00A93C4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Me siento muy seguro en las áreas técnicas como el Desarrollo, Integración y Seguridad, ya que tengo experiencia construyendo sistemas y configurando servidores. Por otro lado, creo que debo fortalecer la Gestión de proyectos y el Control de calidad (QA). Generalmente me enfoco en solucionar los problemas rápido, por lo que necesito aprender a ser más ordenado con la planificación y realizar pruebas más detalladas antes de entregar.</w:t>
            </w:r>
          </w:p>
          <w:p w14:paraId="2F62E61F" w14:textId="1F5A6C70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E03B2A" w14:textId="4B2FAFA4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53B45B0" w14:textId="26F4D232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307E57" w14:textId="439F0D2E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7C964BE" w14:textId="2C7CF346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6DBE083" w14:textId="5C48C9F5" w:rsidR="00AF286A" w:rsidRPr="00A57DA0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7DF98B" w14:textId="77777777" w:rsidR="00AF286A" w:rsidRPr="00A57DA0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7B35EA" w14:textId="77777777" w:rsidR="00C73CB5" w:rsidRPr="00A57DA0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8D02F39" w14:textId="77777777" w:rsidR="00C73CB5" w:rsidRPr="00A57DA0" w:rsidRDefault="00C73CB5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437144" w14:textId="0BC707AB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08C4B7F7" w14:textId="77777777" w:rsidR="00C73CB5" w:rsidRPr="00A57DA0" w:rsidRDefault="00C73CB5" w:rsidP="2479F284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C41202F" w14:textId="77777777" w:rsidR="00885110" w:rsidRPr="00A57DA0" w:rsidRDefault="00885110" w:rsidP="2479F284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57DA0" w:rsidRPr="00A57DA0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A57DA0" w:rsidRDefault="00C73CB5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A57DA0" w:rsidRPr="00A57DA0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Pr="00A57DA0" w:rsidRDefault="00C73CB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7D797DE" w14:textId="341B6AE4" w:rsidR="00C73CB5" w:rsidRPr="00A57DA0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AE082C6" w14:textId="77777777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C1E087" w14:textId="15ECAFA8" w:rsidR="06340B72" w:rsidRPr="00A57DA0" w:rsidRDefault="00A93C4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Trabajar con datos, ya sea en minería de datos,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 data o machine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Pr="00A57DA0">
              <w:rPr>
                <w:rFonts w:eastAsiaTheme="majorEastAsia"/>
                <w:sz w:val="24"/>
                <w:szCs w:val="24"/>
              </w:rPr>
              <w:t>Asimismo</w:t>
            </w:r>
            <w:proofErr w:type="gramEnd"/>
            <w:r w:rsidRPr="00A57DA0">
              <w:rPr>
                <w:rFonts w:eastAsiaTheme="majorEastAsia"/>
                <w:sz w:val="24"/>
                <w:szCs w:val="24"/>
              </w:rPr>
              <w:t xml:space="preserve"> me gustaría trabajar en ciberseguridad, especialmente como blue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team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>.</w:t>
            </w:r>
          </w:p>
          <w:p w14:paraId="527A4C77" w14:textId="68329E68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E650E7" w14:textId="2D3EE3EB" w:rsidR="00C73CB5" w:rsidRPr="00A57DA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BA6B23" w14:textId="6D50F996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83EDBF" w14:textId="21BDE86E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Las que siento que se relacionan directamente:</w:t>
            </w:r>
          </w:p>
          <w:p w14:paraId="0D793DAC" w14:textId="46EA2354" w:rsidR="06340B72" w:rsidRPr="00A57DA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9D4156" w14:textId="2BB0C463" w:rsidR="06340B72" w:rsidRPr="00A57DA0" w:rsidRDefault="00A93C47" w:rsidP="00A93C47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Seguridad de sistemas computacionales</w:t>
            </w:r>
          </w:p>
          <w:p w14:paraId="376ADDA9" w14:textId="6047EEA0" w:rsidR="00A93C47" w:rsidRPr="00A57DA0" w:rsidRDefault="00A93C47" w:rsidP="00A93C47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Integración de tecnologías de información</w:t>
            </w:r>
          </w:p>
          <w:p w14:paraId="429A6BC2" w14:textId="1FDE7707" w:rsidR="00A93C47" w:rsidRPr="00A57DA0" w:rsidRDefault="00A93C47" w:rsidP="00A93C47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Desarrollo, adaptación y/o integración de sistemas computacionales</w:t>
            </w:r>
          </w:p>
          <w:p w14:paraId="34891BFD" w14:textId="69E4277F" w:rsidR="00A93C47" w:rsidRPr="00A57DA0" w:rsidRDefault="00A93C47" w:rsidP="00A93C47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Gestión de la información</w:t>
            </w:r>
          </w:p>
          <w:p w14:paraId="70CC1A76" w14:textId="08063734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807FE2" w14:textId="6EA3C8B7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Las que necesito fortalecer:</w:t>
            </w:r>
          </w:p>
          <w:p w14:paraId="1C580E3E" w14:textId="79271A71" w:rsidR="00A93C47" w:rsidRPr="00A57DA0" w:rsidRDefault="00A93C47" w:rsidP="00A93C47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C2E4A8C" w14:textId="6FB2C70A" w:rsidR="00A93C47" w:rsidRPr="00A57DA0" w:rsidRDefault="00A93C47" w:rsidP="00A93C47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Aseguramiento de la calidad del software (QA)</w:t>
            </w:r>
          </w:p>
          <w:p w14:paraId="344D02FD" w14:textId="6FB7AA4E" w:rsidR="06340B72" w:rsidRPr="00A57DA0" w:rsidRDefault="00A93C47" w:rsidP="00B75E43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t>Gestión de proyectos informáticos</w:t>
            </w:r>
          </w:p>
          <w:p w14:paraId="609A402D" w14:textId="239DDE78" w:rsidR="06340B72" w:rsidRPr="00A57DA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9631FD" w14:textId="01639B32" w:rsidR="06340B72" w:rsidRPr="00A57DA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3FA3B6" w14:textId="3775BD86" w:rsidR="7A014772" w:rsidRPr="00A57DA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68DD2170" w:rsidR="002C4FB7" w:rsidRPr="00A57DA0" w:rsidRDefault="00293A5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Me gustaría estar liderando proyectos relacionados al análisis de grandes volúmenes de datos.</w:t>
            </w:r>
          </w:p>
          <w:p w14:paraId="447322D5" w14:textId="054725A2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57B6928" w14:textId="77777777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3136855" w14:textId="47F98985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439286" w14:textId="56C61DEF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93EB01" w14:textId="7E0B236C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0E97DA" w14:textId="0D0A2531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FD66B4B" w14:textId="41F4D04A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A7E127C" w14:textId="05AFC6A3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538E754" w14:textId="12AF6C83" w:rsidR="06340B72" w:rsidRPr="00A57DA0" w:rsidRDefault="06340B72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B1D970C" w14:textId="77777777" w:rsidR="002C4FB7" w:rsidRPr="00A57DA0" w:rsidRDefault="002C4FB7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A96617E" w14:textId="77777777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626E5BB" w14:textId="77777777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30CC6CB3" w14:textId="77777777" w:rsidR="00C73CB5" w:rsidRPr="00A57DA0" w:rsidRDefault="00C73CB5" w:rsidP="2479F284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D72CB92" w14:textId="3228FE54" w:rsidR="00C73CB5" w:rsidRPr="00A57DA0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Pr="00A57DA0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A57DA0" w:rsidRPr="00A57DA0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A57DA0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A57DA0" w:rsidRPr="00A57DA0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Pr="00A57DA0" w:rsidRDefault="00C73CB5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0DF08F3" w14:textId="12D75DDB" w:rsidR="00C73CB5" w:rsidRPr="00A57DA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B3855FA" w14:textId="77777777" w:rsidR="00897E2B" w:rsidRPr="00A57DA0" w:rsidRDefault="00897E2B" w:rsidP="00A57DA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7C1FC5" w14:textId="00A34694" w:rsidR="002C4FB7" w:rsidRPr="00A57DA0" w:rsidRDefault="00293A55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El proyecto APT elegido no se relaciona con mis proyecciones profesionales, lo elegí de entre los proyectos propuestos por la escuela</w:t>
            </w:r>
            <w:r w:rsidR="00897E2B" w:rsidRPr="00A57DA0">
              <w:rPr>
                <w:rFonts w:eastAsiaTheme="majorEastAsia"/>
                <w:sz w:val="24"/>
                <w:szCs w:val="24"/>
              </w:rPr>
              <w:t>, particularmente el proyecto “Sistema de Unidad Territorial”</w:t>
            </w:r>
          </w:p>
          <w:p w14:paraId="16A01029" w14:textId="225C866A" w:rsidR="002C4FB7" w:rsidRPr="00A57DA0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A57DA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6B473EBB" w:rsidR="00C73CB5" w:rsidRPr="00A57DA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CAA64EC" w14:textId="178BF30C" w:rsidR="00897E2B" w:rsidRPr="00A57DA0" w:rsidRDefault="00897E2B" w:rsidP="00A57DA0">
            <w:pPr>
              <w:pStyle w:val="Prrafodelista"/>
              <w:numPr>
                <w:ilvl w:val="1"/>
                <w:numId w:val="47"/>
              </w:numPr>
              <w:tabs>
                <w:tab w:val="left" w:pos="1021"/>
              </w:tabs>
              <w:jc w:val="both"/>
            </w:pPr>
            <w:r w:rsidRPr="00A57DA0">
              <w:t>Desarrollar una solución de software utilizando técnicas que permitan sistematizar el</w:t>
            </w:r>
            <w:r w:rsidRPr="00A57DA0">
              <w:t xml:space="preserve"> </w:t>
            </w:r>
            <w:r w:rsidRPr="00A57DA0">
              <w:t>proceso de desarrollo y mantenimiento, asegurando el logro de los objetivos.</w:t>
            </w:r>
          </w:p>
          <w:p w14:paraId="09BE827F" w14:textId="7AAE6791" w:rsidR="00897E2B" w:rsidRPr="00A57DA0" w:rsidRDefault="00897E2B" w:rsidP="00A57DA0">
            <w:pPr>
              <w:pStyle w:val="Prrafodelista"/>
              <w:numPr>
                <w:ilvl w:val="1"/>
                <w:numId w:val="47"/>
              </w:numPr>
              <w:tabs>
                <w:tab w:val="left" w:pos="1021"/>
              </w:tabs>
              <w:jc w:val="both"/>
            </w:pPr>
            <w:r w:rsidRPr="00A57DA0">
              <w:t>Construir modelos de datos para soportar los requerimientos de la organización de</w:t>
            </w:r>
            <w:r w:rsidRPr="00A57DA0">
              <w:t xml:space="preserve"> </w:t>
            </w:r>
            <w:r w:rsidRPr="00A57DA0">
              <w:t>acuerdo a un diseño definido y escalable en el tiempo.</w:t>
            </w:r>
          </w:p>
          <w:p w14:paraId="17884A67" w14:textId="766BADA1" w:rsidR="00897E2B" w:rsidRPr="00A57DA0" w:rsidRDefault="00897E2B" w:rsidP="00A57DA0">
            <w:pPr>
              <w:pStyle w:val="Prrafodelista"/>
              <w:numPr>
                <w:ilvl w:val="1"/>
                <w:numId w:val="47"/>
              </w:numPr>
              <w:tabs>
                <w:tab w:val="left" w:pos="1021"/>
              </w:tabs>
              <w:jc w:val="both"/>
            </w:pPr>
            <w:r w:rsidRPr="00A57DA0">
              <w:t>Realizar pruebas de certificación tanto de los productos como de los procesos utilizan</w:t>
            </w:r>
            <w:r w:rsidRPr="00A57DA0">
              <w:t>d</w:t>
            </w:r>
            <w:r w:rsidRPr="00A57DA0">
              <w:t>o</w:t>
            </w:r>
            <w:r w:rsidRPr="00A57DA0">
              <w:t xml:space="preserve"> </w:t>
            </w:r>
            <w:r w:rsidRPr="00A57DA0">
              <w:t>buenas prácticas definidas por la industria.</w:t>
            </w:r>
          </w:p>
          <w:p w14:paraId="1BF0EAB5" w14:textId="77777777" w:rsidR="00897E2B" w:rsidRPr="00A57DA0" w:rsidRDefault="00897E2B" w:rsidP="00897E2B">
            <w:pPr>
              <w:pStyle w:val="Prrafodelista"/>
              <w:tabs>
                <w:tab w:val="left" w:pos="1021"/>
              </w:tabs>
              <w:ind w:left="108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8C1F96" w14:textId="77777777" w:rsidR="00A57DA0" w:rsidRPr="00A57DA0" w:rsidRDefault="00C73CB5" w:rsidP="00A57DA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61E64E88" w14:textId="33A358A2" w:rsidR="00897E2B" w:rsidRPr="00A57DA0" w:rsidRDefault="00897E2B" w:rsidP="00A57DA0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Uno ligado al análisis de datos, como “Diagnóstico temprano del </w:t>
            </w:r>
            <w:proofErr w:type="spellStart"/>
            <w:r w:rsidRPr="00A57DA0">
              <w:rPr>
                <w:rFonts w:eastAsiaTheme="majorEastAsia"/>
                <w:sz w:val="24"/>
                <w:szCs w:val="24"/>
              </w:rPr>
              <w:t>Cancer</w:t>
            </w:r>
            <w:proofErr w:type="spellEnd"/>
            <w:r w:rsidRPr="00A57DA0">
              <w:rPr>
                <w:rFonts w:eastAsiaTheme="majorEastAsia"/>
                <w:sz w:val="24"/>
                <w:szCs w:val="24"/>
              </w:rPr>
              <w:t>”. Por temas de tiempo, opté por el proyecto anteriormente mencionado.</w:t>
            </w:r>
          </w:p>
          <w:p w14:paraId="5FA695D5" w14:textId="14CEE792" w:rsidR="00A57DA0" w:rsidRPr="00A57DA0" w:rsidRDefault="00A57DA0" w:rsidP="00897E2B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09681B0" w14:textId="77777777" w:rsidR="00A57DA0" w:rsidRPr="00A57DA0" w:rsidRDefault="00A57DA0" w:rsidP="00897E2B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A98CFE5" w14:textId="1BB0B0B4" w:rsidR="00A57DA0" w:rsidRPr="00A57DA0" w:rsidRDefault="00C73CB5" w:rsidP="008172D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0285B6AA" w14:textId="336C72DD" w:rsidR="00A57DA0" w:rsidRPr="00A57DA0" w:rsidRDefault="00A57DA0" w:rsidP="00A57DA0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57DA0">
              <w:rPr>
                <w:rFonts w:eastAsiaTheme="majorEastAsia"/>
                <w:sz w:val="24"/>
                <w:szCs w:val="24"/>
              </w:rPr>
              <w:t>El proyecto se sitúa en el contexto de la digitalización de organizaciones comunitarias y territoriales. Específicamente, aborda la modernización de las Juntas de Vecinos, entidades que actualmente gestionan sus procesos (certificados, comunicación y proyectos) de manera manual o poco eficiente. El entorno es una situación real de interacción entre una directiva administrativa y los residentes de una unidad vecinal, donde se busca aplicar tecnología para agilizar trámites legales y fomentar la participación ciudadana.</w:t>
            </w:r>
          </w:p>
          <w:p w14:paraId="619C75BE" w14:textId="77777777" w:rsidR="00C73CB5" w:rsidRPr="00A57DA0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6010FF1" w14:textId="6372AED0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Pr="00A57DA0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A57DA0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F50932C" w14:textId="77777777" w:rsidR="00C73CB5" w:rsidRPr="00A57DA0" w:rsidRDefault="00C73CB5" w:rsidP="2479F284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9A02EB5" w14:textId="212CB717" w:rsidR="00074218" w:rsidRPr="00A57DA0" w:rsidRDefault="00074218" w:rsidP="2479F284">
      <w:pPr>
        <w:rPr>
          <w:sz w:val="24"/>
          <w:szCs w:val="24"/>
        </w:rPr>
      </w:pPr>
    </w:p>
    <w:sectPr w:rsidR="00074218" w:rsidRPr="00A57DA0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092A3" w14:textId="77777777" w:rsidR="002141F3" w:rsidRDefault="002141F3" w:rsidP="00DF38AE">
      <w:pPr>
        <w:spacing w:after="0" w:line="240" w:lineRule="auto"/>
      </w:pPr>
      <w:r>
        <w:separator/>
      </w:r>
    </w:p>
  </w:endnote>
  <w:endnote w:type="continuationSeparator" w:id="0">
    <w:p w14:paraId="0C058652" w14:textId="77777777" w:rsidR="002141F3" w:rsidRDefault="002141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F4EB0" w14:textId="77777777" w:rsidR="002141F3" w:rsidRDefault="002141F3" w:rsidP="00DF38AE">
      <w:pPr>
        <w:spacing w:after="0" w:line="240" w:lineRule="auto"/>
      </w:pPr>
      <w:r>
        <w:separator/>
      </w:r>
    </w:p>
  </w:footnote>
  <w:footnote w:type="continuationSeparator" w:id="0">
    <w:p w14:paraId="1DE4357D" w14:textId="77777777" w:rsidR="002141F3" w:rsidRDefault="002141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418"/>
    <w:multiLevelType w:val="hybridMultilevel"/>
    <w:tmpl w:val="9BE668B0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A5B7C"/>
    <w:multiLevelType w:val="hybridMultilevel"/>
    <w:tmpl w:val="D85CF4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D2856"/>
    <w:multiLevelType w:val="hybridMultilevel"/>
    <w:tmpl w:val="4C64E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E5332"/>
    <w:multiLevelType w:val="hybridMultilevel"/>
    <w:tmpl w:val="F8A223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C3AE7"/>
    <w:multiLevelType w:val="hybridMultilevel"/>
    <w:tmpl w:val="DD14FB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A7331A8"/>
    <w:multiLevelType w:val="hybridMultilevel"/>
    <w:tmpl w:val="7D50D6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7018C"/>
    <w:multiLevelType w:val="hybridMultilevel"/>
    <w:tmpl w:val="1256D14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46C4504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34"/>
  </w:num>
  <w:num w:numId="5">
    <w:abstractNumId w:val="36"/>
  </w:num>
  <w:num w:numId="6">
    <w:abstractNumId w:val="6"/>
  </w:num>
  <w:num w:numId="7">
    <w:abstractNumId w:val="14"/>
  </w:num>
  <w:num w:numId="8">
    <w:abstractNumId w:val="22"/>
  </w:num>
  <w:num w:numId="9">
    <w:abstractNumId w:val="18"/>
  </w:num>
  <w:num w:numId="10">
    <w:abstractNumId w:val="11"/>
  </w:num>
  <w:num w:numId="11">
    <w:abstractNumId w:val="29"/>
  </w:num>
  <w:num w:numId="12">
    <w:abstractNumId w:val="42"/>
  </w:num>
  <w:num w:numId="13">
    <w:abstractNumId w:val="35"/>
  </w:num>
  <w:num w:numId="14">
    <w:abstractNumId w:val="2"/>
  </w:num>
  <w:num w:numId="15">
    <w:abstractNumId w:val="43"/>
  </w:num>
  <w:num w:numId="16">
    <w:abstractNumId w:val="24"/>
  </w:num>
  <w:num w:numId="17">
    <w:abstractNumId w:val="20"/>
  </w:num>
  <w:num w:numId="18">
    <w:abstractNumId w:val="38"/>
  </w:num>
  <w:num w:numId="19">
    <w:abstractNumId w:val="13"/>
  </w:num>
  <w:num w:numId="20">
    <w:abstractNumId w:val="46"/>
  </w:num>
  <w:num w:numId="21">
    <w:abstractNumId w:val="41"/>
  </w:num>
  <w:num w:numId="22">
    <w:abstractNumId w:val="16"/>
  </w:num>
  <w:num w:numId="23">
    <w:abstractNumId w:val="17"/>
  </w:num>
  <w:num w:numId="24">
    <w:abstractNumId w:val="7"/>
  </w:num>
  <w:num w:numId="25">
    <w:abstractNumId w:val="19"/>
  </w:num>
  <w:num w:numId="26">
    <w:abstractNumId w:val="23"/>
  </w:num>
  <w:num w:numId="27">
    <w:abstractNumId w:val="28"/>
  </w:num>
  <w:num w:numId="28">
    <w:abstractNumId w:val="1"/>
  </w:num>
  <w:num w:numId="29">
    <w:abstractNumId w:val="21"/>
  </w:num>
  <w:num w:numId="30">
    <w:abstractNumId w:val="27"/>
  </w:num>
  <w:num w:numId="31">
    <w:abstractNumId w:val="3"/>
  </w:num>
  <w:num w:numId="32">
    <w:abstractNumId w:val="9"/>
  </w:num>
  <w:num w:numId="33">
    <w:abstractNumId w:val="39"/>
  </w:num>
  <w:num w:numId="34">
    <w:abstractNumId w:val="45"/>
  </w:num>
  <w:num w:numId="35">
    <w:abstractNumId w:val="8"/>
  </w:num>
  <w:num w:numId="36">
    <w:abstractNumId w:val="31"/>
  </w:num>
  <w:num w:numId="37">
    <w:abstractNumId w:val="44"/>
  </w:num>
  <w:num w:numId="38">
    <w:abstractNumId w:val="33"/>
  </w:num>
  <w:num w:numId="39">
    <w:abstractNumId w:val="32"/>
  </w:num>
  <w:num w:numId="40">
    <w:abstractNumId w:val="40"/>
  </w:num>
  <w:num w:numId="41">
    <w:abstractNumId w:val="30"/>
  </w:num>
  <w:num w:numId="42">
    <w:abstractNumId w:val="25"/>
  </w:num>
  <w:num w:numId="43">
    <w:abstractNumId w:val="4"/>
  </w:num>
  <w:num w:numId="44">
    <w:abstractNumId w:val="12"/>
  </w:num>
  <w:num w:numId="45">
    <w:abstractNumId w:val="26"/>
  </w:num>
  <w:num w:numId="46">
    <w:abstractNumId w:val="0"/>
  </w:num>
  <w:num w:numId="47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1F3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3A55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E96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E2B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DA0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3C47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B60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918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Roberto Zapata</cp:lastModifiedBy>
  <cp:revision>2</cp:revision>
  <cp:lastPrinted>2019-12-16T20:10:00Z</cp:lastPrinted>
  <dcterms:created xsi:type="dcterms:W3CDTF">2026-01-16T05:41:00Z</dcterms:created>
  <dcterms:modified xsi:type="dcterms:W3CDTF">2026-01-16T05:41:00Z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