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B8B92" w14:textId="77777777" w:rsidR="004F3A46" w:rsidRDefault="00C84873" w:rsidP="00C84873">
      <w:pPr>
        <w:rPr>
          <w:u w:val="single"/>
        </w:rPr>
      </w:pPr>
      <w:r w:rsidRPr="00C84873">
        <w:rPr>
          <w:u w:val="single"/>
        </w:rPr>
        <w:t>Portals</w:t>
      </w:r>
    </w:p>
    <w:p w14:paraId="7DC62A70" w14:textId="77777777" w:rsidR="00C84873" w:rsidRDefault="00C84873" w:rsidP="00C84873">
      <w:pPr>
        <w:rPr>
          <w:u w:val="single"/>
        </w:rPr>
      </w:pPr>
    </w:p>
    <w:p w14:paraId="3657190D" w14:textId="77777777" w:rsidR="00C84873" w:rsidRPr="00A80E11" w:rsidRDefault="00C84873" w:rsidP="00A80E11">
      <w:pPr>
        <w:pStyle w:val="ListParagraph"/>
        <w:numPr>
          <w:ilvl w:val="0"/>
          <w:numId w:val="6"/>
        </w:numPr>
        <w:rPr>
          <w:u w:val="single"/>
        </w:rPr>
      </w:pPr>
      <w:r w:rsidRPr="00A80E11">
        <w:rPr>
          <w:u w:val="single"/>
        </w:rPr>
        <w:t xml:space="preserve">Admin – </w:t>
      </w:r>
      <w:r>
        <w:t>the admin portal is the manage page.</w:t>
      </w:r>
    </w:p>
    <w:p w14:paraId="4668E60F" w14:textId="77777777" w:rsidR="00C84873" w:rsidRPr="00C84873" w:rsidRDefault="00C84873" w:rsidP="00C84873">
      <w:pPr>
        <w:pStyle w:val="ListParagraph"/>
        <w:numPr>
          <w:ilvl w:val="0"/>
          <w:numId w:val="2"/>
        </w:numPr>
        <w:rPr>
          <w:u w:val="single"/>
        </w:rPr>
      </w:pPr>
      <w:r>
        <w:t xml:space="preserve">Monthly – </w:t>
      </w:r>
    </w:p>
    <w:p w14:paraId="414E9B3A" w14:textId="77777777" w:rsidR="00C84873" w:rsidRPr="00C84873" w:rsidRDefault="00C84873" w:rsidP="00C84873">
      <w:pPr>
        <w:pStyle w:val="ListParagraph"/>
        <w:numPr>
          <w:ilvl w:val="0"/>
          <w:numId w:val="2"/>
        </w:numPr>
        <w:rPr>
          <w:u w:val="single"/>
        </w:rPr>
      </w:pPr>
      <w:r>
        <w:t>Validations – for hotel managers</w:t>
      </w:r>
    </w:p>
    <w:p w14:paraId="7FA5C85F" w14:textId="77777777" w:rsidR="00C84873" w:rsidRPr="00C84873" w:rsidRDefault="00C84873" w:rsidP="00C84873">
      <w:pPr>
        <w:pStyle w:val="ListParagraph"/>
        <w:numPr>
          <w:ilvl w:val="0"/>
          <w:numId w:val="2"/>
        </w:numPr>
        <w:rPr>
          <w:u w:val="single"/>
        </w:rPr>
      </w:pPr>
      <w:r>
        <w:t>Garages – add preferred garages to locations and optional garages</w:t>
      </w:r>
    </w:p>
    <w:p w14:paraId="1604EF95" w14:textId="77777777" w:rsidR="00C84873" w:rsidRPr="00C84873" w:rsidRDefault="00C84873" w:rsidP="00C84873">
      <w:pPr>
        <w:pStyle w:val="ListParagraph"/>
        <w:numPr>
          <w:ilvl w:val="0"/>
          <w:numId w:val="2"/>
        </w:numPr>
        <w:rPr>
          <w:u w:val="single"/>
        </w:rPr>
      </w:pPr>
      <w:r>
        <w:t xml:space="preserve">Guest check in log – this page needs to show all of the cars that come in and how many days they stay in the hotel for. This should also track the history of an individual car how many times the cars had pickup and deliveries. The </w:t>
      </w:r>
      <w:proofErr w:type="spellStart"/>
      <w:r>
        <w:t>check out</w:t>
      </w:r>
      <w:proofErr w:type="spellEnd"/>
      <w:r>
        <w:t xml:space="preserve"> time is 2 PM and a fee will be added to any car that checks out after 2 PM. The cut off time is 2 AM any cars after 2 AM will be considered </w:t>
      </w:r>
      <w:proofErr w:type="spellStart"/>
      <w:r>
        <w:t>over night</w:t>
      </w:r>
      <w:proofErr w:type="spellEnd"/>
      <w:r>
        <w:t xml:space="preserve"> and will be charged for a day.</w:t>
      </w:r>
    </w:p>
    <w:p w14:paraId="5667DF66" w14:textId="77777777" w:rsidR="00C84873" w:rsidRPr="005A63A7" w:rsidRDefault="00C84873" w:rsidP="00C84873">
      <w:pPr>
        <w:pStyle w:val="ListParagraph"/>
        <w:numPr>
          <w:ilvl w:val="0"/>
          <w:numId w:val="2"/>
        </w:numPr>
        <w:rPr>
          <w:highlight w:val="yellow"/>
          <w:u w:val="single"/>
        </w:rPr>
      </w:pPr>
      <w:r w:rsidRPr="005A63A7">
        <w:rPr>
          <w:highlight w:val="yellow"/>
        </w:rPr>
        <w:t>Ticket assignment – this will track who has the count of tickets this part should be completed</w:t>
      </w:r>
    </w:p>
    <w:p w14:paraId="69F235B4" w14:textId="77777777" w:rsidR="00E517E6" w:rsidRPr="00E517E6" w:rsidRDefault="00E517E6" w:rsidP="00C84873">
      <w:pPr>
        <w:pStyle w:val="ListParagraph"/>
        <w:numPr>
          <w:ilvl w:val="0"/>
          <w:numId w:val="2"/>
        </w:numPr>
        <w:rPr>
          <w:u w:val="single"/>
        </w:rPr>
      </w:pPr>
      <w:r>
        <w:t>Overnight inventory reports – this report will contain all of the cars for each hotel for billing purposes that stay after the cut off time of 2 AM and if checked out after 2 PM will be charged an additional fee</w:t>
      </w:r>
    </w:p>
    <w:p w14:paraId="0C031894" w14:textId="77777777" w:rsidR="00E517E6" w:rsidRPr="00E517E6" w:rsidRDefault="00E517E6" w:rsidP="00C84873">
      <w:pPr>
        <w:pStyle w:val="ListParagraph"/>
        <w:numPr>
          <w:ilvl w:val="0"/>
          <w:numId w:val="2"/>
        </w:numPr>
        <w:rPr>
          <w:u w:val="single"/>
        </w:rPr>
      </w:pPr>
      <w:r>
        <w:t>Assigned cards to employees with tours – this will let the manager or dispatcher assign a particular garage card to a driver while they are on their working tour</w:t>
      </w:r>
    </w:p>
    <w:p w14:paraId="6DD2A59A" w14:textId="77777777" w:rsidR="00E517E6" w:rsidRPr="00E517E6" w:rsidRDefault="00E517E6" w:rsidP="00C84873">
      <w:pPr>
        <w:pStyle w:val="ListParagraph"/>
        <w:numPr>
          <w:ilvl w:val="0"/>
          <w:numId w:val="2"/>
        </w:numPr>
        <w:rPr>
          <w:u w:val="single"/>
        </w:rPr>
      </w:pPr>
      <w:r>
        <w:t>Visitors report – these are the transient cars that do not belong to hotels the ramp employee will be able to scan in this ticket depending in the location that he is working on and the dispatcher should be able to assign the car to a driver unless the ramp employee assigns it to him self</w:t>
      </w:r>
    </w:p>
    <w:p w14:paraId="4527FBDB" w14:textId="77777777" w:rsidR="00E517E6" w:rsidRPr="00E517E6" w:rsidRDefault="00E517E6" w:rsidP="00C84873">
      <w:pPr>
        <w:pStyle w:val="ListParagraph"/>
        <w:numPr>
          <w:ilvl w:val="0"/>
          <w:numId w:val="2"/>
        </w:numPr>
        <w:rPr>
          <w:u w:val="single"/>
        </w:rPr>
      </w:pPr>
      <w:r>
        <w:t>Hot car report – a hot car is a car that went past the 2 PM check out time</w:t>
      </w:r>
    </w:p>
    <w:p w14:paraId="29F5E497" w14:textId="77777777" w:rsidR="00E517E6" w:rsidRPr="00E517E6" w:rsidRDefault="00E517E6" w:rsidP="00C84873">
      <w:pPr>
        <w:pStyle w:val="ListParagraph"/>
        <w:numPr>
          <w:ilvl w:val="0"/>
          <w:numId w:val="2"/>
        </w:numPr>
        <w:rPr>
          <w:u w:val="single"/>
        </w:rPr>
      </w:pPr>
      <w:r>
        <w:t>Rates – the admin should be able to assign rates for hotel guests, transients, and special events</w:t>
      </w:r>
    </w:p>
    <w:p w14:paraId="594F3B23" w14:textId="77777777" w:rsidR="00E517E6" w:rsidRPr="00E517E6" w:rsidRDefault="00E517E6" w:rsidP="00C84873">
      <w:pPr>
        <w:pStyle w:val="ListParagraph"/>
        <w:numPr>
          <w:ilvl w:val="0"/>
          <w:numId w:val="2"/>
        </w:numPr>
        <w:rPr>
          <w:u w:val="single"/>
        </w:rPr>
      </w:pPr>
      <w:r>
        <w:t>Base stations and locations – each dispatcher will be assigned to one base and each base will have multiple locations and garages</w:t>
      </w:r>
    </w:p>
    <w:p w14:paraId="4F9C9617" w14:textId="77777777" w:rsidR="00E517E6" w:rsidRPr="00A80E11" w:rsidRDefault="00DA1ED8" w:rsidP="00A80E11">
      <w:pPr>
        <w:pStyle w:val="ListParagraph"/>
        <w:numPr>
          <w:ilvl w:val="0"/>
          <w:numId w:val="6"/>
        </w:numPr>
        <w:rPr>
          <w:u w:val="single"/>
        </w:rPr>
      </w:pPr>
      <w:r w:rsidRPr="00A80E11">
        <w:rPr>
          <w:u w:val="single"/>
        </w:rPr>
        <w:t xml:space="preserve">Tracking – </w:t>
      </w:r>
      <w:r>
        <w:t>this is the tracking page for the dispatcher</w:t>
      </w:r>
    </w:p>
    <w:p w14:paraId="4536CB2B" w14:textId="77777777" w:rsidR="00DA1ED8" w:rsidRPr="005A63A7" w:rsidRDefault="00DA1ED8" w:rsidP="00DA1ED8">
      <w:pPr>
        <w:pStyle w:val="ListParagraph"/>
        <w:numPr>
          <w:ilvl w:val="0"/>
          <w:numId w:val="3"/>
        </w:numPr>
        <w:rPr>
          <w:highlight w:val="yellow"/>
          <w:u w:val="single"/>
        </w:rPr>
      </w:pPr>
      <w:r w:rsidRPr="005A63A7">
        <w:rPr>
          <w:highlight w:val="yellow"/>
        </w:rPr>
        <w:t>Tracking – the dispatcher will be able to see all of the requests and will be able to edit the status and assign to drivers</w:t>
      </w:r>
    </w:p>
    <w:p w14:paraId="621D1027" w14:textId="77777777" w:rsidR="00DA1ED8" w:rsidRPr="00DA1ED8" w:rsidRDefault="00DA1ED8" w:rsidP="00DA1ED8">
      <w:pPr>
        <w:pStyle w:val="ListParagraph"/>
        <w:numPr>
          <w:ilvl w:val="0"/>
          <w:numId w:val="3"/>
        </w:numPr>
        <w:rPr>
          <w:u w:val="single"/>
        </w:rPr>
      </w:pPr>
      <w:r>
        <w:t>Overnight inventory – this is the same overnight inventory on the admin portal the dispatcher will pull this report after 2 AM and send it to each individual hotel with their inventory</w:t>
      </w:r>
    </w:p>
    <w:p w14:paraId="100198B7" w14:textId="77777777" w:rsidR="00DA1ED8" w:rsidRPr="00DA1ED8" w:rsidRDefault="00DA1ED8" w:rsidP="00DA1ED8">
      <w:pPr>
        <w:pStyle w:val="ListParagraph"/>
        <w:numPr>
          <w:ilvl w:val="0"/>
          <w:numId w:val="3"/>
        </w:numPr>
        <w:rPr>
          <w:u w:val="single"/>
        </w:rPr>
      </w:pPr>
      <w:r>
        <w:t>Assign tickets – this is the same assign tickets as in the admin portal</w:t>
      </w:r>
    </w:p>
    <w:p w14:paraId="284C5137" w14:textId="77777777" w:rsidR="00DA1ED8" w:rsidRPr="00DA1ED8" w:rsidRDefault="00DA1ED8" w:rsidP="00DA1ED8">
      <w:pPr>
        <w:pStyle w:val="ListParagraph"/>
        <w:numPr>
          <w:ilvl w:val="0"/>
          <w:numId w:val="3"/>
        </w:numPr>
        <w:rPr>
          <w:u w:val="single"/>
        </w:rPr>
      </w:pPr>
      <w:r>
        <w:t>Assign cards – this is the same assign cards as in the admin portal</w:t>
      </w:r>
    </w:p>
    <w:p w14:paraId="12D46F51" w14:textId="77777777" w:rsidR="00DA1ED8" w:rsidRPr="00DA1ED8" w:rsidRDefault="00DA1ED8" w:rsidP="00DA1ED8">
      <w:pPr>
        <w:pStyle w:val="ListParagraph"/>
        <w:numPr>
          <w:ilvl w:val="0"/>
          <w:numId w:val="3"/>
        </w:numPr>
        <w:rPr>
          <w:u w:val="single"/>
        </w:rPr>
      </w:pPr>
      <w:r>
        <w:t>Drivers – the dispatcher should be able to see all drivers available that are signed in when she is going to assign a request to a driver</w:t>
      </w:r>
    </w:p>
    <w:p w14:paraId="7ABF4313" w14:textId="77777777" w:rsidR="00DA1ED8" w:rsidRPr="00DA1ED8" w:rsidRDefault="00DA1ED8" w:rsidP="00A80E11">
      <w:pPr>
        <w:pStyle w:val="ListParagraph"/>
        <w:numPr>
          <w:ilvl w:val="0"/>
          <w:numId w:val="6"/>
        </w:numPr>
        <w:rPr>
          <w:u w:val="single"/>
        </w:rPr>
      </w:pPr>
      <w:r w:rsidRPr="00DA1ED8">
        <w:rPr>
          <w:u w:val="single"/>
        </w:rPr>
        <w:t>Drivers</w:t>
      </w:r>
      <w:r>
        <w:t xml:space="preserve"> – this is going to be the mobile app where the drivers will log in using their mobile device</w:t>
      </w:r>
    </w:p>
    <w:p w14:paraId="167D2924" w14:textId="30014F66" w:rsidR="00DA1ED8" w:rsidRDefault="00DA1ED8" w:rsidP="00DA1ED8">
      <w:pPr>
        <w:pStyle w:val="ListParagraph"/>
        <w:numPr>
          <w:ilvl w:val="0"/>
          <w:numId w:val="4"/>
        </w:numPr>
      </w:pPr>
      <w:r w:rsidRPr="00DA1ED8">
        <w:t>Drivers should be able to see all of the cars the dispatcher has assigned to them</w:t>
      </w:r>
      <w:r w:rsidR="000827F7">
        <w:t>(done)</w:t>
      </w:r>
    </w:p>
    <w:p w14:paraId="5A9FF9A8" w14:textId="5A81989F" w:rsidR="00DA1ED8" w:rsidRDefault="00DA1ED8" w:rsidP="00DA1ED8">
      <w:pPr>
        <w:pStyle w:val="ListParagraph"/>
        <w:numPr>
          <w:ilvl w:val="0"/>
          <w:numId w:val="4"/>
        </w:numPr>
      </w:pPr>
      <w:r>
        <w:t>The driver should be able to change the status of the request of one car at a time he delivers the car</w:t>
      </w:r>
      <w:r w:rsidR="00FF4843">
        <w:t>(done)</w:t>
      </w:r>
    </w:p>
    <w:p w14:paraId="463988FC" w14:textId="77777777" w:rsidR="00DA1ED8" w:rsidRDefault="009A1240" w:rsidP="00DA1ED8">
      <w:pPr>
        <w:pStyle w:val="ListParagraph"/>
        <w:numPr>
          <w:ilvl w:val="0"/>
          <w:numId w:val="4"/>
        </w:numPr>
      </w:pPr>
      <w:r>
        <w:t xml:space="preserve">On a pick up the driver will only have the option to update to </w:t>
      </w:r>
      <w:r w:rsidRPr="00FF4843">
        <w:rPr>
          <w:b/>
        </w:rPr>
        <w:t>valet on the way</w:t>
      </w:r>
      <w:r>
        <w:t xml:space="preserve"> </w:t>
      </w:r>
      <w:r w:rsidR="004F6030">
        <w:t xml:space="preserve">and </w:t>
      </w:r>
      <w:r w:rsidR="004F6030" w:rsidRPr="00FF4843">
        <w:rPr>
          <w:b/>
        </w:rPr>
        <w:t>arrived to the garage</w:t>
      </w:r>
      <w:r w:rsidR="004F6030">
        <w:t xml:space="preserve"> in order. The dispatcher will complete the ticket after the driver hands the key </w:t>
      </w:r>
      <w:r w:rsidR="004F6030">
        <w:lastRenderedPageBreak/>
        <w:t xml:space="preserve">to her. After the dispatcher completes the pickup the driver will be able to update the status on another car. </w:t>
      </w:r>
    </w:p>
    <w:p w14:paraId="2848F50E" w14:textId="77777777" w:rsidR="00A80E11" w:rsidRDefault="004F6030" w:rsidP="00A80E11">
      <w:pPr>
        <w:pStyle w:val="ListParagraph"/>
        <w:numPr>
          <w:ilvl w:val="0"/>
          <w:numId w:val="4"/>
        </w:numPr>
      </w:pPr>
      <w:r>
        <w:t>On a delivery the driver will only have the options of vehicle on the way and request competed in order. After he completes the delivery he will be able to update the status on another car</w:t>
      </w:r>
    </w:p>
    <w:p w14:paraId="11EDD4D5" w14:textId="77777777" w:rsidR="004F6030" w:rsidRPr="005A63A7" w:rsidRDefault="006D74F5" w:rsidP="00A80E11">
      <w:pPr>
        <w:pStyle w:val="ListParagraph"/>
        <w:numPr>
          <w:ilvl w:val="0"/>
          <w:numId w:val="6"/>
        </w:numPr>
        <w:rPr>
          <w:highlight w:val="yellow"/>
        </w:rPr>
      </w:pPr>
      <w:r w:rsidRPr="005A63A7">
        <w:rPr>
          <w:highlight w:val="yellow"/>
        </w:rPr>
        <w:t>Hotel – hotel portal is where the hotels request pickup and delivery this portal should be completed</w:t>
      </w:r>
    </w:p>
    <w:p w14:paraId="6C0AB270" w14:textId="77777777" w:rsidR="006D74F5" w:rsidRDefault="006D74F5" w:rsidP="006D74F5">
      <w:pPr>
        <w:pStyle w:val="ListParagraph"/>
      </w:pPr>
      <w:bookmarkStart w:id="0" w:name="_GoBack"/>
      <w:bookmarkEnd w:id="0"/>
    </w:p>
    <w:p w14:paraId="716C6254" w14:textId="77777777" w:rsidR="006D74F5" w:rsidRDefault="006D74F5" w:rsidP="00A80E11">
      <w:pPr>
        <w:pStyle w:val="ListParagraph"/>
        <w:numPr>
          <w:ilvl w:val="0"/>
          <w:numId w:val="6"/>
        </w:numPr>
      </w:pPr>
      <w:r>
        <w:t>Validation – this is the part of the app for the hotel managers only</w:t>
      </w:r>
    </w:p>
    <w:p w14:paraId="6605233B" w14:textId="77777777" w:rsidR="006D74F5" w:rsidRDefault="006D74F5" w:rsidP="006D74F5">
      <w:pPr>
        <w:pStyle w:val="ListParagraph"/>
      </w:pPr>
    </w:p>
    <w:p w14:paraId="6E256BDE" w14:textId="77777777" w:rsidR="006D74F5" w:rsidRDefault="006D74F5" w:rsidP="006D74F5">
      <w:pPr>
        <w:pStyle w:val="ListParagraph"/>
        <w:numPr>
          <w:ilvl w:val="0"/>
          <w:numId w:val="5"/>
        </w:numPr>
      </w:pPr>
      <w:r>
        <w:t>Hotel managers will be able to validate tickets</w:t>
      </w:r>
    </w:p>
    <w:p w14:paraId="2CA810E5" w14:textId="77777777" w:rsidR="006D74F5" w:rsidRDefault="006D74F5" w:rsidP="00A80E11">
      <w:pPr>
        <w:pStyle w:val="ListParagraph"/>
        <w:numPr>
          <w:ilvl w:val="0"/>
          <w:numId w:val="5"/>
        </w:numPr>
      </w:pPr>
      <w:r>
        <w:t>When the hotel manager logs into the app the manager should be able to see all of the requests for that hotel</w:t>
      </w:r>
    </w:p>
    <w:p w14:paraId="469CF4BD" w14:textId="77777777" w:rsidR="00A80E11" w:rsidRDefault="00A80E11" w:rsidP="00A80E11">
      <w:pPr>
        <w:pStyle w:val="ListParagraph"/>
        <w:numPr>
          <w:ilvl w:val="0"/>
          <w:numId w:val="6"/>
        </w:numPr>
      </w:pPr>
      <w:r>
        <w:t xml:space="preserve">Ramp employee – this is part of the mobile app </w:t>
      </w:r>
    </w:p>
    <w:p w14:paraId="0E65BE72" w14:textId="77777777" w:rsidR="00A80E11" w:rsidRDefault="00A80E11" w:rsidP="00A80E11">
      <w:pPr>
        <w:pStyle w:val="ListParagraph"/>
        <w:numPr>
          <w:ilvl w:val="0"/>
          <w:numId w:val="7"/>
        </w:numPr>
      </w:pPr>
      <w:r>
        <w:t>When the ramp employee logs in he needs to be able to select the location where he will be working based on the locations that will be available to him</w:t>
      </w:r>
    </w:p>
    <w:p w14:paraId="7047CF56" w14:textId="77777777" w:rsidR="00A80E11" w:rsidRDefault="00A80E11" w:rsidP="00A80E11">
      <w:pPr>
        <w:pStyle w:val="ListParagraph"/>
        <w:numPr>
          <w:ilvl w:val="0"/>
          <w:numId w:val="7"/>
        </w:numPr>
      </w:pPr>
      <w:r>
        <w:t xml:space="preserve">The ramp employee needs to be able to scan a ticket and select if </w:t>
      </w:r>
      <w:proofErr w:type="spellStart"/>
      <w:r>
        <w:t>its</w:t>
      </w:r>
      <w:proofErr w:type="spellEnd"/>
      <w:r>
        <w:t xml:space="preserve"> going to be a transient or a hotel guest.</w:t>
      </w:r>
    </w:p>
    <w:p w14:paraId="0DEA11BA" w14:textId="77777777" w:rsidR="00A80E11" w:rsidRDefault="00A80E11" w:rsidP="00A80E11">
      <w:pPr>
        <w:pStyle w:val="ListParagraph"/>
        <w:numPr>
          <w:ilvl w:val="0"/>
          <w:numId w:val="7"/>
        </w:numPr>
      </w:pPr>
      <w:r>
        <w:t>The ramp employee can also deliver and pick up cars just like the driver</w:t>
      </w:r>
    </w:p>
    <w:p w14:paraId="67B6CD3B" w14:textId="77777777" w:rsidR="00A80E11" w:rsidRDefault="00A80E11" w:rsidP="00A80E11">
      <w:pPr>
        <w:pStyle w:val="ListParagraph"/>
        <w:numPr>
          <w:ilvl w:val="0"/>
          <w:numId w:val="7"/>
        </w:numPr>
      </w:pPr>
      <w:r>
        <w:t>The ramp employee should be able to charge the transient cars based on the specified rate including the special rate for that location</w:t>
      </w:r>
    </w:p>
    <w:p w14:paraId="6AEC4744" w14:textId="77777777" w:rsidR="00A80E11" w:rsidRPr="00DA1ED8" w:rsidRDefault="00A80E11" w:rsidP="00A80E11">
      <w:pPr>
        <w:pStyle w:val="ListParagraph"/>
        <w:numPr>
          <w:ilvl w:val="0"/>
          <w:numId w:val="7"/>
        </w:numPr>
      </w:pPr>
      <w:r>
        <w:t>The transient cars should not show on the tracking section</w:t>
      </w:r>
    </w:p>
    <w:sectPr w:rsidR="00A80E11" w:rsidRPr="00DA1E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7C574" w14:textId="77777777" w:rsidR="000D224E" w:rsidRDefault="000D224E" w:rsidP="00C84873">
      <w:pPr>
        <w:spacing w:after="0" w:line="240" w:lineRule="auto"/>
      </w:pPr>
      <w:r>
        <w:separator/>
      </w:r>
    </w:p>
  </w:endnote>
  <w:endnote w:type="continuationSeparator" w:id="0">
    <w:p w14:paraId="26DA50B1" w14:textId="77777777" w:rsidR="000D224E" w:rsidRDefault="000D224E" w:rsidP="00C84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AFBD4" w14:textId="77777777" w:rsidR="000D224E" w:rsidRDefault="000D224E" w:rsidP="00C84873">
      <w:pPr>
        <w:spacing w:after="0" w:line="240" w:lineRule="auto"/>
      </w:pPr>
      <w:r>
        <w:separator/>
      </w:r>
    </w:p>
  </w:footnote>
  <w:footnote w:type="continuationSeparator" w:id="0">
    <w:p w14:paraId="09575437" w14:textId="77777777" w:rsidR="000D224E" w:rsidRDefault="000D224E" w:rsidP="00C84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051C3" w14:textId="77777777" w:rsidR="00C84873" w:rsidRDefault="00C84873" w:rsidP="00C84873">
    <w:pPr>
      <w:pStyle w:val="Header"/>
      <w:jc w:val="center"/>
    </w:pPr>
    <w:r>
      <w:t>Beach Front Parking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5485"/>
    <w:multiLevelType w:val="hybridMultilevel"/>
    <w:tmpl w:val="34146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43257"/>
    <w:multiLevelType w:val="hybridMultilevel"/>
    <w:tmpl w:val="E24AEB56"/>
    <w:lvl w:ilvl="0" w:tplc="0ABC1A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985108"/>
    <w:multiLevelType w:val="hybridMultilevel"/>
    <w:tmpl w:val="5492BF70"/>
    <w:lvl w:ilvl="0" w:tplc="3F089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D13C96"/>
    <w:multiLevelType w:val="hybridMultilevel"/>
    <w:tmpl w:val="196CA8D4"/>
    <w:lvl w:ilvl="0" w:tplc="F552D03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566E64"/>
    <w:multiLevelType w:val="hybridMultilevel"/>
    <w:tmpl w:val="15584C56"/>
    <w:lvl w:ilvl="0" w:tplc="8632D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EF7F58"/>
    <w:multiLevelType w:val="hybridMultilevel"/>
    <w:tmpl w:val="7D40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E87B8D"/>
    <w:multiLevelType w:val="hybridMultilevel"/>
    <w:tmpl w:val="6B74C1CE"/>
    <w:lvl w:ilvl="0" w:tplc="18FE2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73"/>
    <w:rsid w:val="000827F7"/>
    <w:rsid w:val="000D224E"/>
    <w:rsid w:val="004F3A46"/>
    <w:rsid w:val="004F6030"/>
    <w:rsid w:val="00532CC7"/>
    <w:rsid w:val="005A63A7"/>
    <w:rsid w:val="005E3116"/>
    <w:rsid w:val="006D74F5"/>
    <w:rsid w:val="009A1240"/>
    <w:rsid w:val="00A80E11"/>
    <w:rsid w:val="00C84873"/>
    <w:rsid w:val="00DA1ED8"/>
    <w:rsid w:val="00E517E6"/>
    <w:rsid w:val="00EA39F3"/>
    <w:rsid w:val="00EF473F"/>
    <w:rsid w:val="00FF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BD76"/>
  <w15:chartTrackingRefBased/>
  <w15:docId w15:val="{B613ED5C-1E6F-40FD-94CC-E3813598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873"/>
  </w:style>
  <w:style w:type="paragraph" w:styleId="Footer">
    <w:name w:val="footer"/>
    <w:basedOn w:val="Normal"/>
    <w:link w:val="FooterChar"/>
    <w:uiPriority w:val="99"/>
    <w:unhideWhenUsed/>
    <w:rsid w:val="00C84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873"/>
  </w:style>
  <w:style w:type="paragraph" w:styleId="ListParagraph">
    <w:name w:val="List Paragraph"/>
    <w:basedOn w:val="Normal"/>
    <w:uiPriority w:val="34"/>
    <w:qFormat/>
    <w:rsid w:val="00C84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Lisandro De Jesus</cp:lastModifiedBy>
  <cp:revision>4</cp:revision>
  <dcterms:created xsi:type="dcterms:W3CDTF">2018-02-09T00:00:00Z</dcterms:created>
  <dcterms:modified xsi:type="dcterms:W3CDTF">2018-02-14T00:54:00Z</dcterms:modified>
</cp:coreProperties>
</file>