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EBB8" w14:textId="2FDDFB9A" w:rsidR="00297952" w:rsidRDefault="0058158C" w:rsidP="00AC4281">
      <w:pPr>
        <w:pStyle w:val="Heading1"/>
      </w:pPr>
      <w:r>
        <w:t>Exercise 3</w:t>
      </w:r>
      <w:r w:rsidR="271AC25A">
        <w:t xml:space="preserve"> </w:t>
      </w:r>
    </w:p>
    <w:p w14:paraId="0CB4B3CC" w14:textId="77777777" w:rsidR="00AF2479" w:rsidRDefault="00AF2479" w:rsidP="43F1E019"/>
    <w:p w14:paraId="5ED1BD99" w14:textId="36E6D294" w:rsidR="0058158C" w:rsidRDefault="0058158C" w:rsidP="43F1E019">
      <w:r>
        <w:t>We are now well on our w</w:t>
      </w:r>
      <w:r w:rsidR="00994C02">
        <w:t>ay to creating our own web page!</w:t>
      </w:r>
      <w:r>
        <w:t xml:space="preserve"> Let’s remind ourselves o</w:t>
      </w:r>
      <w:r w:rsidR="00994C02">
        <w:t>f what we are trying to create via our design:</w:t>
      </w:r>
      <w:bookmarkStart w:id="0" w:name="_GoBack"/>
      <w:bookmarkEnd w:id="0"/>
    </w:p>
    <w:p w14:paraId="4DC447B2" w14:textId="77777777" w:rsidR="0058158C" w:rsidRDefault="0058158C" w:rsidP="43F1E019"/>
    <w:p w14:paraId="63E6CCAB" w14:textId="1308D2E4" w:rsidR="0058158C" w:rsidRDefault="0058158C" w:rsidP="43F1E019">
      <w:r>
        <w:rPr>
          <w:noProof/>
          <w:lang w:val="en-GB" w:eastAsia="en-GB"/>
        </w:rPr>
        <w:drawing>
          <wp:inline distT="0" distB="0" distL="0" distR="0" wp14:anchorId="548F1FE9" wp14:editId="5CCD5F0C">
            <wp:extent cx="5943600" cy="633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_101_go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0927" w14:textId="77777777" w:rsidR="0058158C" w:rsidRDefault="0058158C" w:rsidP="43F1E019"/>
    <w:p w14:paraId="76CD4405" w14:textId="7A038B35" w:rsidR="00AC4281" w:rsidRDefault="0058158C" w:rsidP="43F1E019">
      <w:r>
        <w:lastRenderedPageBreak/>
        <w:t xml:space="preserve">Using what you have learned about headings so far in the previous exercise, add a heading that is smaller than &lt;h1&gt; containing ‘About me’. Position this between your horizontal rule and paragraph as seen in our design above.  </w:t>
      </w:r>
    </w:p>
    <w:p w14:paraId="29BF4EAB" w14:textId="77777777" w:rsidR="0058158C" w:rsidRDefault="0058158C" w:rsidP="00A35659"/>
    <w:p w14:paraId="2654FBBB" w14:textId="4261D4D3" w:rsidR="00A35659" w:rsidRDefault="0058158C" w:rsidP="0058158C">
      <w:pPr>
        <w:pStyle w:val="Heading2"/>
      </w:pPr>
      <w:r>
        <w:t>Adding an image</w:t>
      </w:r>
      <w:r w:rsidR="00A35659">
        <w:t xml:space="preserve"> </w:t>
      </w:r>
    </w:p>
    <w:p w14:paraId="6B67BCBB" w14:textId="77777777" w:rsidR="0058158C" w:rsidRDefault="0058158C" w:rsidP="0058158C"/>
    <w:p w14:paraId="05C045DA" w14:textId="1585C9F6" w:rsidR="0058158C" w:rsidRPr="0058158C" w:rsidRDefault="0058158C" w:rsidP="0058158C">
      <w:proofErr w:type="spellStart"/>
      <w:r>
        <w:t>Todo</w:t>
      </w:r>
      <w:proofErr w:type="spellEnd"/>
      <w:r>
        <w:t xml:space="preserve"> – add an image to our HTML page here. </w:t>
      </w:r>
    </w:p>
    <w:sectPr w:rsidR="0058158C" w:rsidRPr="0058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C8A17"/>
    <w:rsid w:val="000219A2"/>
    <w:rsid w:val="000717CA"/>
    <w:rsid w:val="001F75CF"/>
    <w:rsid w:val="00297952"/>
    <w:rsid w:val="00340434"/>
    <w:rsid w:val="003A79CA"/>
    <w:rsid w:val="00424F2B"/>
    <w:rsid w:val="0058158C"/>
    <w:rsid w:val="0087266E"/>
    <w:rsid w:val="00994C02"/>
    <w:rsid w:val="009A4CB0"/>
    <w:rsid w:val="009E375A"/>
    <w:rsid w:val="00A35659"/>
    <w:rsid w:val="00A560BB"/>
    <w:rsid w:val="00AC4281"/>
    <w:rsid w:val="00AF2479"/>
    <w:rsid w:val="00E74669"/>
    <w:rsid w:val="00EE4DFC"/>
    <w:rsid w:val="24580A66"/>
    <w:rsid w:val="271AC25A"/>
    <w:rsid w:val="3CED9341"/>
    <w:rsid w:val="401986FC"/>
    <w:rsid w:val="434E3361"/>
    <w:rsid w:val="43F1E019"/>
    <w:rsid w:val="48C92AC1"/>
    <w:rsid w:val="51FC8A17"/>
    <w:rsid w:val="6AC1ACA2"/>
    <w:rsid w:val="75E68C46"/>
    <w:rsid w:val="7B5EC05C"/>
    <w:rsid w:val="7B81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A17"/>
  <w15:chartTrackingRefBased/>
  <w15:docId w15:val="{8F847FE4-DE32-489F-807C-358340B0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EE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3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McBryde, Robert</dc:creator>
  <cp:keywords/>
  <dc:description/>
  <cp:lastModifiedBy>McBryde, Robert</cp:lastModifiedBy>
  <cp:revision>10</cp:revision>
  <dcterms:created xsi:type="dcterms:W3CDTF">2021-02-22T09:15:00Z</dcterms:created>
  <dcterms:modified xsi:type="dcterms:W3CDTF">2021-02-22T15:42:00Z</dcterms:modified>
</cp:coreProperties>
</file>