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2"/>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 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072063" cy="2893677"/>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72063" cy="28936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