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60F85" w:rsidRDefault="00A648AF">
      <w:pPr>
        <w:rPr>
          <w:b/>
        </w:rPr>
      </w:pPr>
      <w:r>
        <w:rPr>
          <w:b/>
        </w:rPr>
        <w:t>Gas Pump Program</w:t>
      </w:r>
    </w:p>
    <w:p w14:paraId="00000002" w14:textId="77777777" w:rsidR="00D60F85" w:rsidRDefault="00D60F85">
      <w:pPr>
        <w:rPr>
          <w:b/>
        </w:rPr>
      </w:pPr>
    </w:p>
    <w:p w14:paraId="00000003" w14:textId="11248331" w:rsidR="00D60F85" w:rsidRDefault="00A648AF">
      <w:pPr>
        <w:rPr>
          <w:b/>
          <w:sz w:val="36"/>
          <w:szCs w:val="36"/>
        </w:rPr>
      </w:pPr>
      <w:r>
        <w:rPr>
          <w:b/>
          <w:sz w:val="36"/>
          <w:szCs w:val="36"/>
        </w:rPr>
        <w:t>Save your program as your_name_u3_assign_2</w:t>
      </w:r>
    </w:p>
    <w:p w14:paraId="00000004" w14:textId="77777777" w:rsidR="00D60F85" w:rsidRDefault="00D60F85"/>
    <w:p w14:paraId="00000005" w14:textId="77777777" w:rsidR="00D60F85" w:rsidRDefault="00A648AF">
      <w:r>
        <w:t xml:space="preserve">Create a program that will calculate the cost of fuel based on the number of liters pumped.  </w:t>
      </w:r>
    </w:p>
    <w:p w14:paraId="00000006" w14:textId="77777777" w:rsidR="00D60F85" w:rsidRDefault="00D60F85"/>
    <w:p w14:paraId="00000007" w14:textId="77777777" w:rsidR="00D60F85" w:rsidRDefault="00A648AF">
      <w:r>
        <w:t>Use the following gas prices:</w:t>
      </w:r>
    </w:p>
    <w:p w14:paraId="00000008" w14:textId="77777777" w:rsidR="00D60F85" w:rsidRDefault="00D60F85"/>
    <w:p w14:paraId="00000009" w14:textId="51D840FF" w:rsidR="00D60F85" w:rsidRDefault="00A648AF">
      <w:r>
        <w:t>Regular - $1.699</w:t>
      </w:r>
      <w:r>
        <w:t xml:space="preserve"> / L</w:t>
      </w:r>
    </w:p>
    <w:p w14:paraId="0000000A" w14:textId="199234A1" w:rsidR="00D60F85" w:rsidRDefault="00A648AF">
      <w:r>
        <w:t xml:space="preserve">Extra - </w:t>
      </w:r>
      <w:r>
        <w:tab/>
        <w:t>$1.749</w:t>
      </w:r>
      <w:r>
        <w:t xml:space="preserve"> / L</w:t>
      </w:r>
    </w:p>
    <w:p w14:paraId="0000000B" w14:textId="09FB0912" w:rsidR="00D60F85" w:rsidRDefault="00A648AF">
      <w:r>
        <w:t>Super - $1.799</w:t>
      </w:r>
      <w:r>
        <w:t xml:space="preserve"> / L</w:t>
      </w:r>
    </w:p>
    <w:p w14:paraId="0000000C" w14:textId="77777777" w:rsidR="00D60F85" w:rsidRDefault="00D60F85"/>
    <w:p w14:paraId="0000000D" w14:textId="77777777" w:rsidR="00D60F85" w:rsidRDefault="00D60F85"/>
    <w:p w14:paraId="0000000E" w14:textId="77777777" w:rsidR="00D60F85" w:rsidRDefault="00A648AF">
      <w:pPr>
        <w:numPr>
          <w:ilvl w:val="0"/>
          <w:numId w:val="1"/>
        </w:numPr>
      </w:pPr>
      <w:r w:rsidRPr="00A648AF">
        <w:rPr>
          <w:b/>
        </w:rPr>
        <w:t>Create Pseudocode or a Flow Chart</w:t>
      </w:r>
      <w:r>
        <w:t xml:space="preserve"> before you start the assignment</w:t>
      </w:r>
    </w:p>
    <w:p w14:paraId="0000000F" w14:textId="77777777" w:rsidR="00D60F85" w:rsidRDefault="00A648AF">
      <w:pPr>
        <w:numPr>
          <w:ilvl w:val="0"/>
          <w:numId w:val="1"/>
        </w:numPr>
      </w:pPr>
      <w:r>
        <w:t xml:space="preserve">You </w:t>
      </w:r>
      <w:r>
        <w:rPr>
          <w:b/>
        </w:rPr>
        <w:t>must</w:t>
      </w:r>
      <w:r>
        <w:t xml:space="preserve"> use IF statements.</w:t>
      </w:r>
    </w:p>
    <w:p w14:paraId="00000010" w14:textId="77777777" w:rsidR="00D60F85" w:rsidRDefault="00A648AF">
      <w:pPr>
        <w:numPr>
          <w:ilvl w:val="0"/>
          <w:numId w:val="1"/>
        </w:numPr>
      </w:pPr>
      <w:r>
        <w:t>Users must be able to input the type of gas and number of liters pumped.</w:t>
      </w:r>
    </w:p>
    <w:p w14:paraId="00000011" w14:textId="77777777" w:rsidR="00D60F85" w:rsidRDefault="00A648AF">
      <w:pPr>
        <w:numPr>
          <w:ilvl w:val="0"/>
          <w:numId w:val="1"/>
        </w:numPr>
      </w:pPr>
      <w:r>
        <w:t>Program must display the cost to</w:t>
      </w:r>
      <w:r>
        <w:rPr>
          <w:b/>
        </w:rPr>
        <w:t xml:space="preserve"> two decimal places</w:t>
      </w:r>
      <w:r>
        <w:t xml:space="preserve"> in a sentence.</w:t>
      </w:r>
    </w:p>
    <w:p w14:paraId="00000012" w14:textId="77777777" w:rsidR="00D60F85" w:rsidRDefault="00A648AF">
      <w:pPr>
        <w:numPr>
          <w:ilvl w:val="0"/>
          <w:numId w:val="1"/>
        </w:numPr>
      </w:pPr>
      <w:r>
        <w:t>Use comments to explai</w:t>
      </w:r>
      <w:r>
        <w:t>n your code.</w:t>
      </w:r>
    </w:p>
    <w:p w14:paraId="00000013" w14:textId="77777777" w:rsidR="00D60F85" w:rsidRDefault="00D60F85"/>
    <w:p w14:paraId="00000014" w14:textId="77777777" w:rsidR="00D60F85" w:rsidRDefault="00D60F85"/>
    <w:p w14:paraId="00000015" w14:textId="77777777" w:rsidR="00D60F85" w:rsidRDefault="00A648AF">
      <w:r>
        <w:t xml:space="preserve">*******   You may have to research how to use the </w:t>
      </w:r>
      <w:proofErr w:type="gramStart"/>
      <w:r>
        <w:rPr>
          <w:b/>
        </w:rPr>
        <w:t>round(</w:t>
      </w:r>
      <w:proofErr w:type="gramEnd"/>
      <w:r>
        <w:rPr>
          <w:b/>
        </w:rPr>
        <w:t>)</w:t>
      </w:r>
      <w:r>
        <w:t xml:space="preserve"> function in python</w:t>
      </w:r>
    </w:p>
    <w:p w14:paraId="00000016" w14:textId="77777777" w:rsidR="00D60F85" w:rsidRDefault="00D60F85"/>
    <w:p w14:paraId="00000017" w14:textId="77777777" w:rsidR="00D60F85" w:rsidRDefault="00D60F85"/>
    <w:p w14:paraId="00000018" w14:textId="77777777" w:rsidR="00D60F85" w:rsidRDefault="00A648AF">
      <w:r>
        <w:t>Rubric</w:t>
      </w:r>
    </w:p>
    <w:p w14:paraId="00000019" w14:textId="77777777" w:rsidR="00D60F85" w:rsidRDefault="00A648AF">
      <w:r>
        <w:tab/>
        <w:t>Pseudocode/Flow Chart</w:t>
      </w:r>
      <w:r>
        <w:tab/>
        <w:t>/5</w:t>
      </w:r>
      <w:bookmarkStart w:id="0" w:name="_GoBack"/>
      <w:bookmarkEnd w:id="0"/>
    </w:p>
    <w:p w14:paraId="0000001A" w14:textId="77777777" w:rsidR="00D60F85" w:rsidRDefault="00A648AF">
      <w:r>
        <w:tab/>
        <w:t>Easy to Understand Input</w:t>
      </w:r>
      <w:r>
        <w:tab/>
        <w:t>/5</w:t>
      </w:r>
    </w:p>
    <w:p w14:paraId="0000001B" w14:textId="77777777" w:rsidR="00D60F85" w:rsidRDefault="00A648AF">
      <w:r>
        <w:tab/>
        <w:t>Comments</w:t>
      </w:r>
      <w:r>
        <w:tab/>
      </w:r>
      <w:r>
        <w:tab/>
      </w:r>
      <w:r>
        <w:tab/>
        <w:t>/5</w:t>
      </w:r>
    </w:p>
    <w:p w14:paraId="0000001C" w14:textId="77777777" w:rsidR="00D60F85" w:rsidRDefault="00A648AF">
      <w:r>
        <w:tab/>
        <w:t>Correct Calculations</w:t>
      </w:r>
      <w:r>
        <w:tab/>
      </w:r>
      <w:r>
        <w:tab/>
        <w:t>/3</w:t>
      </w:r>
    </w:p>
    <w:p w14:paraId="0000001D" w14:textId="77777777" w:rsidR="00D60F85" w:rsidRDefault="00A648AF">
      <w:r>
        <w:tab/>
        <w:t>Output as a sentence</w:t>
      </w:r>
      <w:r>
        <w:tab/>
      </w:r>
      <w:r>
        <w:tab/>
        <w:t>/2</w:t>
      </w:r>
    </w:p>
    <w:p w14:paraId="0000001E" w14:textId="77777777" w:rsidR="00D60F85" w:rsidRDefault="00A648AF">
      <w:r>
        <w:tab/>
      </w:r>
    </w:p>
    <w:p w14:paraId="0000001F" w14:textId="77777777" w:rsidR="00D60F85" w:rsidRDefault="00A648AF">
      <w:r>
        <w:tab/>
      </w:r>
    </w:p>
    <w:p w14:paraId="00000020" w14:textId="77777777" w:rsidR="00D60F85" w:rsidRDefault="00D60F85"/>
    <w:p w14:paraId="00000021" w14:textId="77777777" w:rsidR="00D60F85" w:rsidRDefault="00A648AF">
      <w:r>
        <w:t>Sample input/output</w:t>
      </w:r>
    </w:p>
    <w:p w14:paraId="00000022" w14:textId="77777777" w:rsidR="00D60F85" w:rsidRDefault="00D60F85"/>
    <w:p w14:paraId="00000023" w14:textId="77777777" w:rsidR="00D60F85" w:rsidRDefault="00D60F85"/>
    <w:p w14:paraId="00000025" w14:textId="34616550" w:rsidR="00D60F85" w:rsidRDefault="00A648AF">
      <w:r>
        <w:rPr>
          <w:noProof/>
        </w:rPr>
        <w:drawing>
          <wp:inline distT="0" distB="0" distL="0" distR="0" wp14:anchorId="1778868E" wp14:editId="05CEBCEC">
            <wp:extent cx="36004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F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827A1"/>
    <w:multiLevelType w:val="multilevel"/>
    <w:tmpl w:val="010C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85"/>
    <w:rsid w:val="00A648AF"/>
    <w:rsid w:val="00D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4A04"/>
  <w15:docId w15:val="{3E7C13E5-6EF3-4268-9960-441273A6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2</cp:revision>
  <dcterms:created xsi:type="dcterms:W3CDTF">2023-03-16T17:28:00Z</dcterms:created>
  <dcterms:modified xsi:type="dcterms:W3CDTF">2023-03-16T17:36:00Z</dcterms:modified>
</cp:coreProperties>
</file>