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1A633DF" w:rsidR="008D24AD" w:rsidRDefault="00130FF3">
      <w:pPr>
        <w:jc w:val="center"/>
        <w:rPr>
          <w:b/>
        </w:rPr>
      </w:pPr>
      <w:r>
        <w:rPr>
          <w:b/>
        </w:rPr>
        <w:t>ONLY DO ONE FOR ASSIGN 3</w:t>
      </w:r>
      <w:r>
        <w:rPr>
          <w:b/>
        </w:rPr>
        <w:br/>
      </w:r>
      <w:r>
        <w:rPr>
          <w:b/>
        </w:rPr>
        <w:br/>
      </w:r>
      <w:r w:rsidR="000C6D8B">
        <w:rPr>
          <w:b/>
        </w:rPr>
        <w:t>Multiplication Test</w:t>
      </w:r>
    </w:p>
    <w:p w14:paraId="1FBB2625" w14:textId="1FD90F3A" w:rsidR="00825BDD" w:rsidRDefault="000C6D8B">
      <w:r>
        <w:br/>
      </w:r>
      <w:r w:rsidR="00825BDD" w:rsidRPr="00C67CAB">
        <w:rPr>
          <w:b/>
        </w:rPr>
        <w:t>Save your program as your_name_u3_assign_3</w:t>
      </w:r>
      <w:r w:rsidR="00825BDD">
        <w:rPr>
          <w:b/>
        </w:rPr>
        <w:t>b</w:t>
      </w:r>
    </w:p>
    <w:p w14:paraId="163F96D2" w14:textId="77777777" w:rsidR="00825BDD" w:rsidRDefault="00825BDD"/>
    <w:p w14:paraId="00000002" w14:textId="69B31528" w:rsidR="008D24AD" w:rsidRDefault="000C6D8B">
      <w:r>
        <w:t>In this assignment, you are to create a multiplication test with 10 questions and give the score at the end. Create your pseudocode or flowchart before starting to create your program.</w:t>
      </w:r>
    </w:p>
    <w:p w14:paraId="00000003" w14:textId="77777777" w:rsidR="008D24AD" w:rsidRDefault="008D24AD"/>
    <w:p w14:paraId="00000004" w14:textId="77777777" w:rsidR="008D24AD" w:rsidRDefault="000C6D8B">
      <w:pPr>
        <w:rPr>
          <w:b/>
        </w:rPr>
      </w:pPr>
      <w:r>
        <w:rPr>
          <w:b/>
        </w:rPr>
        <w:t>Program Requirements:</w:t>
      </w:r>
    </w:p>
    <w:p w14:paraId="00000005" w14:textId="77777777" w:rsidR="008D24AD" w:rsidRDefault="000C6D8B">
      <w:pPr>
        <w:numPr>
          <w:ilvl w:val="0"/>
          <w:numId w:val="1"/>
        </w:numPr>
      </w:pPr>
      <w:r>
        <w:t xml:space="preserve">Ask the user the answer to a multiplication questions using two random numbers between 2 and 12 </w:t>
      </w:r>
    </w:p>
    <w:p w14:paraId="00000006" w14:textId="77777777" w:rsidR="008D24AD" w:rsidRDefault="000C6D8B">
      <w:pPr>
        <w:numPr>
          <w:ilvl w:val="0"/>
          <w:numId w:val="1"/>
        </w:numPr>
      </w:pPr>
      <w:r>
        <w:t>Keep track of the number of correct answers</w:t>
      </w:r>
    </w:p>
    <w:p w14:paraId="00000007" w14:textId="77777777" w:rsidR="008D24AD" w:rsidRDefault="000C6D8B">
      <w:pPr>
        <w:numPr>
          <w:ilvl w:val="0"/>
          <w:numId w:val="1"/>
        </w:numPr>
      </w:pPr>
      <w:r>
        <w:t>Tell user if each guess is right or wrong</w:t>
      </w:r>
    </w:p>
    <w:p w14:paraId="00000008" w14:textId="77777777" w:rsidR="008D24AD" w:rsidRDefault="000C6D8B">
      <w:pPr>
        <w:numPr>
          <w:ilvl w:val="0"/>
          <w:numId w:val="1"/>
        </w:numPr>
      </w:pPr>
      <w:r>
        <w:t>Give the grade when finished</w:t>
      </w:r>
    </w:p>
    <w:p w14:paraId="00000009" w14:textId="77777777" w:rsidR="008D24AD" w:rsidRDefault="000C6D8B">
      <w:pPr>
        <w:numPr>
          <w:ilvl w:val="0"/>
          <w:numId w:val="1"/>
        </w:numPr>
      </w:pPr>
      <w:r>
        <w:t>Use a loop to ask the questions</w:t>
      </w:r>
    </w:p>
    <w:p w14:paraId="0000000A" w14:textId="77777777" w:rsidR="008D24AD" w:rsidRDefault="000C6D8B">
      <w:pPr>
        <w:numPr>
          <w:ilvl w:val="0"/>
          <w:numId w:val="1"/>
        </w:numPr>
      </w:pPr>
      <w:r>
        <w:t>Use comments</w:t>
      </w:r>
      <w:r>
        <w:t xml:space="preserve"> to explain your code.</w:t>
      </w:r>
    </w:p>
    <w:p w14:paraId="0000000B" w14:textId="77777777" w:rsidR="008D24AD" w:rsidRDefault="008D24AD">
      <w:pPr>
        <w:ind w:left="720"/>
      </w:pPr>
    </w:p>
    <w:p w14:paraId="0000000C" w14:textId="77777777" w:rsidR="008D24AD" w:rsidRDefault="008D24AD"/>
    <w:p w14:paraId="0000000D" w14:textId="77777777" w:rsidR="008D24AD" w:rsidRDefault="008D24AD"/>
    <w:p w14:paraId="0000000E" w14:textId="77777777" w:rsidR="008D24AD" w:rsidRDefault="000C6D8B">
      <w:r>
        <w:t>Rubric</w:t>
      </w:r>
    </w:p>
    <w:p w14:paraId="0000000F" w14:textId="77777777" w:rsidR="008D24AD" w:rsidRDefault="000C6D8B">
      <w:r>
        <w:tab/>
        <w:t>Pseudocode/</w:t>
      </w:r>
      <w:proofErr w:type="spellStart"/>
      <w:r>
        <w:t>FlowChart</w:t>
      </w:r>
      <w:proofErr w:type="spellEnd"/>
      <w:r>
        <w:tab/>
        <w:t>/5</w:t>
      </w:r>
    </w:p>
    <w:p w14:paraId="00000010" w14:textId="77777777" w:rsidR="008D24AD" w:rsidRDefault="000C6D8B">
      <w:r>
        <w:tab/>
        <w:t>Keep track of trials</w:t>
      </w:r>
      <w:r>
        <w:tab/>
      </w:r>
      <w:r>
        <w:tab/>
        <w:t>/5</w:t>
      </w:r>
    </w:p>
    <w:p w14:paraId="00000011" w14:textId="77777777" w:rsidR="008D24AD" w:rsidRDefault="000C6D8B">
      <w:r>
        <w:tab/>
        <w:t>Correct use of loops</w:t>
      </w:r>
      <w:r>
        <w:tab/>
      </w:r>
      <w:r>
        <w:tab/>
        <w:t>/5</w:t>
      </w:r>
    </w:p>
    <w:p w14:paraId="00000012" w14:textId="77777777" w:rsidR="008D24AD" w:rsidRDefault="000C6D8B">
      <w:pPr>
        <w:ind w:left="720"/>
      </w:pPr>
      <w:r>
        <w:t>Messages</w:t>
      </w:r>
      <w:r>
        <w:tab/>
        <w:t xml:space="preserve"> </w:t>
      </w:r>
      <w:r>
        <w:tab/>
      </w:r>
      <w:r>
        <w:tab/>
        <w:t>/5</w:t>
      </w:r>
    </w:p>
    <w:p w14:paraId="00000013" w14:textId="77777777" w:rsidR="008D24AD" w:rsidRDefault="000C6D8B">
      <w:pPr>
        <w:ind w:left="720"/>
      </w:pPr>
      <w:r>
        <w:t>Comments</w:t>
      </w:r>
      <w:r>
        <w:tab/>
      </w:r>
      <w:r>
        <w:tab/>
      </w:r>
      <w:r>
        <w:tab/>
        <w:t>/5</w:t>
      </w:r>
      <w:bookmarkStart w:id="0" w:name="_GoBack"/>
      <w:bookmarkEnd w:id="0"/>
    </w:p>
    <w:p w14:paraId="00000014" w14:textId="77777777" w:rsidR="008D24AD" w:rsidRDefault="008D24AD"/>
    <w:p w14:paraId="00000016" w14:textId="77777777" w:rsidR="008D24AD" w:rsidRDefault="008D24AD"/>
    <w:p w14:paraId="00000017" w14:textId="3479162F" w:rsidR="008D24AD" w:rsidRDefault="00886401">
      <w:r>
        <w:t>Sample output</w:t>
      </w:r>
    </w:p>
    <w:p w14:paraId="2454D295" w14:textId="6E62E866" w:rsidR="00886401" w:rsidRDefault="00886401">
      <w:r>
        <w:rPr>
          <w:noProof/>
        </w:rPr>
        <w:drawing>
          <wp:inline distT="0" distB="0" distL="0" distR="0" wp14:anchorId="637A771B" wp14:editId="3A859CA5">
            <wp:extent cx="1433163" cy="27550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186" cy="278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4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21D77"/>
    <w:multiLevelType w:val="multilevel"/>
    <w:tmpl w:val="06F06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4AD"/>
    <w:rsid w:val="000C6D8B"/>
    <w:rsid w:val="00130FF3"/>
    <w:rsid w:val="00825BDD"/>
    <w:rsid w:val="00886401"/>
    <w:rsid w:val="008D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E53F"/>
  <w15:docId w15:val="{03BEE31C-8446-4077-95A8-867FF2CB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Brake</cp:lastModifiedBy>
  <cp:revision>4</cp:revision>
  <dcterms:created xsi:type="dcterms:W3CDTF">2023-03-23T12:17:00Z</dcterms:created>
  <dcterms:modified xsi:type="dcterms:W3CDTF">2023-03-23T12:43:00Z</dcterms:modified>
</cp:coreProperties>
</file>