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633913" cy="264298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 The shortcut to open it is ctrl + alt + t</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Data(do this now)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Installing Programs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multiple ways to install programs on your pi.</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Using the Terminal. You have to enter a specific command.</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sudo apt install the_program_name</w:t>
        <w:br w:type="textWrapping"/>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Using the add/remove software application(Start-Preferences)</w:t>
        <w:br w:type="textWrapping"/>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Using the Recommended Software application (Start-Preferences)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 LibreOffice using the Recommended Software application. It is in the Office section.</w:t>
      </w:r>
    </w:p>
    <w:p w:rsidR="00000000" w:rsidDel="00000000" w:rsidP="00000000" w:rsidRDefault="00000000" w:rsidRPr="00000000" w14:paraId="0000004E">
      <w:pPr>
        <w:rPr/>
      </w:pPr>
      <w:r w:rsidDel="00000000" w:rsidR="00000000" w:rsidRPr="00000000">
        <w:rPr>
          <w:rtl w:val="0"/>
        </w:rPr>
        <w:t xml:space="preserve">This will take a little while.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rtl w:val="0"/>
        </w:rPr>
        <w:br w:type="textWrapping"/>
      </w:r>
      <w:r w:rsidDel="00000000" w:rsidR="00000000" w:rsidRPr="00000000">
        <w:rPr>
          <w:b w:val="1"/>
          <w:sz w:val="36"/>
          <w:szCs w:val="36"/>
          <w:rtl w:val="0"/>
        </w:rPr>
        <w:t xml:space="preserve">Accessing Course Material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still access the course material using google classroom, but the pi’s are pretty slow when browsing the internet. I will also put the course material on github so you can easily download the notes, assignments, activities, portfolio projects and any other material.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download all current course material you have to open a terminal and enter the following command.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git clone https://github.com/rob3662/Com_Sci_2023.git Course_Material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will create a folder called Course_Material and update all files that I have posted on github.</w:t>
      </w:r>
      <w:r w:rsidDel="00000000" w:rsidR="00000000" w:rsidRPr="00000000">
        <w:rPr>
          <w:rtl w:val="0"/>
        </w:rPr>
        <w:br w:type="textWrapping"/>
        <w:br w:type="textWrapping"/>
      </w:r>
    </w:p>
    <w:p w:rsidR="00000000" w:rsidDel="00000000" w:rsidP="00000000" w:rsidRDefault="00000000" w:rsidRPr="00000000" w14:paraId="0000005C">
      <w:pPr>
        <w:rPr/>
      </w:pPr>
      <w:r w:rsidDel="00000000" w:rsidR="00000000" w:rsidRPr="00000000">
        <w:rPr>
          <w:rtl w:val="0"/>
        </w:rPr>
        <w:t xml:space="preserve">After the first time you will have to update the Com_Sci_2023 folder from github to get any changes. You have to go into the Com_Sci_2023 folder in the Terminal and pull the updates. Use the following commands. Note** Once you enter the C in the Com_Sci_2023 folder you can hit tab and it should enter the rest of the name for you.</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cd Com_Sci_2023</w:t>
      </w:r>
    </w:p>
    <w:p w:rsidR="00000000" w:rsidDel="00000000" w:rsidP="00000000" w:rsidRDefault="00000000" w:rsidRPr="00000000" w14:paraId="0000005F">
      <w:pPr>
        <w:rPr/>
      </w:pPr>
      <w:r w:rsidDel="00000000" w:rsidR="00000000" w:rsidRPr="00000000">
        <w:rPr>
          <w:rtl w:val="0"/>
        </w:rPr>
        <w:t xml:space="preserve">git pull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