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3A" w:rsidRDefault="00216057" w:rsidP="00AA1222">
      <w:pPr>
        <w:pStyle w:val="Heading2"/>
      </w:pPr>
      <w:r>
        <w:t>Innsetning kvikmyndar frá „youtube.com“</w:t>
      </w:r>
    </w:p>
    <w:p w:rsidR="00216057" w:rsidRDefault="00AA1222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2527630</wp:posOffset>
                </wp:positionV>
                <wp:extent cx="438150" cy="277495"/>
                <wp:effectExtent l="19050" t="19050" r="1905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74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9A197" id="Oval 2" o:spid="_x0000_s1026" style="position:absolute;margin-left:165.75pt;margin-top:199.05pt;width:34.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2737155</wp:posOffset>
                </wp:positionV>
                <wp:extent cx="94615" cy="87630"/>
                <wp:effectExtent l="38100" t="38100" r="19685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" cy="87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21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3.9pt;margin-top:215.5pt;width:7.45pt;height:6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16057">
        <w:rPr>
          <w:noProof/>
          <w:lang w:eastAsia="is-IS"/>
        </w:rPr>
        <w:drawing>
          <wp:inline distT="0" distB="0" distL="0" distR="0" wp14:anchorId="7D400A81" wp14:editId="3CDBC0D3">
            <wp:extent cx="3761155" cy="3950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7732" cy="39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22" w:rsidRDefault="008C117A">
      <w:r>
        <w:t>Veldu</w:t>
      </w:r>
      <w:r w:rsidR="00AA1222">
        <w:t xml:space="preserve"> „SHARE“ og síðan „EMBED“ </w:t>
      </w:r>
    </w:p>
    <w:p w:rsidR="00AA1222" w:rsidRDefault="00AA1222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6A9F2" wp14:editId="09826BAE">
                <wp:simplePos x="0" y="0"/>
                <wp:positionH relativeFrom="column">
                  <wp:posOffset>2442540</wp:posOffset>
                </wp:positionH>
                <wp:positionV relativeFrom="paragraph">
                  <wp:posOffset>3604895</wp:posOffset>
                </wp:positionV>
                <wp:extent cx="438150" cy="277495"/>
                <wp:effectExtent l="19050" t="19050" r="1905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74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08F87" id="Oval 5" o:spid="_x0000_s1026" style="position:absolute;margin-left:192.35pt;margin-top:283.85pt;width:34.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is-IS"/>
        </w:rPr>
        <w:drawing>
          <wp:inline distT="0" distB="0" distL="0" distR="0" wp14:anchorId="02C414D1" wp14:editId="7B7D0ECC">
            <wp:extent cx="3802946" cy="3994100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880" cy="40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7A" w:rsidRDefault="008C117A">
      <w:r>
        <w:t>Afritaðu kóðann og settu á vefsíðuna þína.</w:t>
      </w:r>
    </w:p>
    <w:p w:rsidR="008C117A" w:rsidRDefault="008C117A">
      <w:r>
        <w:lastRenderedPageBreak/>
        <w:t xml:space="preserve"> </w:t>
      </w:r>
      <w:r>
        <w:rPr>
          <w:noProof/>
          <w:lang w:eastAsia="is-IS"/>
        </w:rPr>
        <w:drawing>
          <wp:inline distT="0" distB="0" distL="0" distR="0" wp14:anchorId="42149689" wp14:editId="2ADA1127">
            <wp:extent cx="5760720" cy="4507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57"/>
    <w:rsid w:val="00216057"/>
    <w:rsid w:val="008C117A"/>
    <w:rsid w:val="00AA1222"/>
    <w:rsid w:val="00D005A4"/>
    <w:rsid w:val="00FD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A13B"/>
  <w15:chartTrackingRefBased/>
  <w15:docId w15:val="{22483405-5870-472D-B40D-E76679E9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Jón Guðjónsson</dc:creator>
  <cp:keywords/>
  <dc:description/>
  <cp:lastModifiedBy>Guðmundur Jón Guðjónsson</cp:lastModifiedBy>
  <cp:revision>3</cp:revision>
  <dcterms:created xsi:type="dcterms:W3CDTF">2017-11-02T13:28:00Z</dcterms:created>
  <dcterms:modified xsi:type="dcterms:W3CDTF">2017-11-02T13:41:00Z</dcterms:modified>
</cp:coreProperties>
</file>