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PostgreSQL PGSTAC &amp; PostGIS Setup</w:t>
      </w:r>
    </w:p>
    <w:p>
      <w:r>
        <w:rPr>
          <w:i/>
          <w:iCs/>
        </w:rPr>
        <w:t xml:space="preserve">Consolidated SQL Setup Guide — Azure Database for PostgreSQL</w:t>
      </w:r>
    </w:p>
    <w:p>
      <w:pPr>
        <w:spacing w:after="120"/>
      </w:pPr>
      <w:r>
        <w:rPr>
          <w:i/>
          <w:iCs/>
        </w:rPr>
        <w:t xml:space="preserve">World Bank Geospatial Data Hub (DDHGeo)</w:t>
      </w:r>
    </w:p>
    <w:p>
      <w:pPr>
        <w:shd w:fill="D4EDDA" w:val="clear"/>
        <w:spacing w:after="300"/>
      </w:pPr>
      <w:r>
        <w:rPr>
          <w:b/>
          <w:bCs/>
        </w:rPr>
        <w:t xml:space="preserve">Execute steps in order. Each step depends on the previous.</w:t>
      </w:r>
    </w:p>
    <w:p>
      <w:pPr>
        <w:pStyle w:val="Heading2"/>
      </w:pPr>
      <w:r>
        <w:t xml:space="preserve">Target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itses-gddatahub-ext-pgsqlsvr-qa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itses-gddatahub-qa-rg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Managed Identity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migeoeextdbadminqa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Reader Managed Identity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migeoeextdbreaderqa</w:t>
            </w:r>
          </w:p>
        </w:tc>
      </w:tr>
    </w:tbl>
    <w:p>
      <w:pPr>
        <w:pStyle w:val="Heading2"/>
        <w:spacing w:before="400"/>
      </w:pPr>
      <w:r>
        <w:t xml:space="preserve">Step 1: Enable Extensions in Azure Portal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Azure Portal → PostgreSQL Server → Server Parameters → azure.extensions</w:t>
      </w:r>
    </w:p>
    <w:p>
      <w:pPr>
        <w:spacing w:after="120"/>
      </w:pPr>
      <w:r>
        <w:t xml:space="preserve">Add the following extensions to the allowlist (comma-separated):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btree_gin
btree_gist
hstore
pgcrypto
pg_trgm
plpgsql
postgis
postgis_topology
unaccent
uuid-ossp</w:t>
      </w:r>
    </w:p>
    <w:p>
      <w:pPr>
        <w:pBdr>
          <w:left w:val="single" w:color="FFC107" w:sz="24"/>
        </w:pBdr>
        <w:shd w:fill="FFF3CD" w:val="clear"/>
        <w:spacing w:after="200"/>
      </w:pPr>
      <w:r>
        <w:rPr>
          <w:sz w:val="22"/>
          <w:szCs w:val="22"/>
        </w:rPr>
        <w:t xml:space="preserve">⚠️ This is an Azure Portal configuration change, not SQL. Extensions must be allowlisted before they can be installed via CREATE EXTENSION.</w:t>
      </w:r>
    </w:p>
    <w:p>
      <w:pPr>
        <w:spacing w:after="200"/>
      </w:pPr>
      <w:r>
        <w:rPr>
          <w:b/>
          <w:bCs/>
        </w:rPr>
        <w:t xml:space="preserve">Click Save. </w:t>
      </w:r>
      <w:r>
        <w:t xml:space="preserve">No server restart required for extension allowlisting.</w:t>
      </w:r>
    </w:p>
    <w:p>
      <w:pPr>
        <w:pStyle w:val="Heading2"/>
        <w:spacing w:before="400"/>
      </w:pPr>
      <w:r>
        <w:t xml:space="preserve">Step 2: Create Database (if not exists)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azure_pg_admin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Connect to: postgres (default database)
-- Create the application database
CREATE DATABASE geoapp;</w:t>
      </w:r>
    </w:p>
    <w:p>
      <w:pPr>
        <w:pStyle w:val="Heading2"/>
        <w:spacing w:before="400"/>
      </w:pPr>
      <w:r>
        <w:t xml:space="preserve">Step 3: Create Managed Identities in Azure Portal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Azure Portal → Managed Identities → Create</w:t>
      </w:r>
    </w:p>
    <w:p>
      <w:pPr>
        <w:spacing w:after="120"/>
      </w:pPr>
      <w:r>
        <w:t xml:space="preserve">Create the following User-Assigned Managed Identities in resource group </w:t>
      </w:r>
      <w:r>
        <w:rPr>
          <w:rFonts w:ascii="Courier New" w:cs="Courier New" w:eastAsia="Courier New" w:hAnsi="Courier New"/>
          <w:sz w:val="20"/>
          <w:szCs w:val="20"/>
        </w:rPr>
        <w:t xml:space="preserve">itses-gddatahub-qa-rg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Identity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migeoeextdbadminqa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- schema creation, table management, pypgstac migrate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migeoeextdbreaderqa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Reader - ETL health checks, OGC Feature API, read-only access</w:t>
            </w:r>
          </w:p>
        </w:tc>
      </w:tr>
    </w:tbl>
    <w:p>
      <w:pPr>
        <w:spacing w:after="120"/>
      </w:pPr>
    </w:p>
    <w:p>
      <w:pPr>
        <w:pBdr>
          <w:left w:val="single" w:color="FFC107" w:sz="24"/>
        </w:pBdr>
        <w:shd w:fill="FFF3CD" w:val="clear"/>
        <w:spacing w:after="200"/>
      </w:pPr>
      <w:r>
        <w:rPr>
          <w:sz w:val="22"/>
          <w:szCs w:val="22"/>
        </w:rPr>
        <w:t xml:space="preserve">⚠️ CRITICAL: Managed identities MUST exist in Azure BEFORE Step 4. If pgaadauth_create_principal runs before the MI exists, it will fail silently or create a non-Entra role.</w:t>
      </w:r>
    </w:p>
    <w:p>
      <w:pPr>
        <w:pStyle w:val="Heading2"/>
        <w:spacing w:before="400"/>
      </w:pPr>
      <w:r>
        <w:t xml:space="preserve">Step 4: Install PostgreSQL Extensions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azure_pg_admin</w:t>
      </w:r>
    </w:p>
    <w:p>
      <w:pPr>
        <w:spacing w:after="120"/>
      </w:pPr>
      <w:r>
        <w:rPr>
          <w:b/>
          <w:bCs/>
        </w:rPr>
        <w:t xml:space="preserve">Connect to: </w:t>
      </w:r>
      <w:r>
        <w:t xml:space="preserve">geoapp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Install all required extensions for PostGIS and PGSTAC
CREATE EXTENSION IF NOT EXISTS btree_gin;
CREATE EXTENSION IF NOT EXISTS btree_gist;
CREATE EXTENSION IF NOT EXISTS hstore;
CREATE EXTENSION IF NOT EXISTS pgcrypto;
CREATE EXTENSION IF NOT EXISTS pg_trgm;
CREATE EXTENSION IF NOT EXISTS postgis;
CREATE EXTENSION IF NOT EXISTS postgis_topology;
CREATE EXTENSION IF NOT EXISTS unaccent;
CREATE EXTENSION IF NOT EXISTS "uuid-ossp";</w:t>
      </w:r>
    </w:p>
    <w:p>
      <w:pPr>
        <w:spacing w:after="120"/>
      </w:pPr>
      <w:r>
        <w:rPr>
          <w:b/>
          <w:bCs/>
        </w:rPr>
        <w:t xml:space="preserve">Verification: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extname, extversion FROM pg_extension ORDER BY extname;
-- Expected: All 9 extensions listed with versions</w:t>
      </w:r>
    </w:p>
    <w:p>
      <w:pPr>
        <w:pStyle w:val="Heading2"/>
        <w:spacing w:before="400"/>
      </w:pPr>
      <w:r>
        <w:t xml:space="preserve">Step 5: Create Admin Database User (Entra Principal)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azure_pg_admin</w:t>
      </w:r>
    </w:p>
    <w:p>
      <w:pPr>
        <w:spacing w:after="120"/>
      </w:pPr>
      <w:r>
        <w:rPr>
          <w:b/>
          <w:bCs/>
        </w:rPr>
        <w:t xml:space="preserve">Connect to: </w:t>
      </w:r>
      <w:r>
        <w:t xml:space="preserve">geoapp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Create Entra-authenticated user for admin managed identity
-- Parameters: (identity_name, is_admin, is_service)
-- false, false = standard managed identity, not a server admin
SELECT * FROM pgaadauth_create_principal('migeoeextdbadminqa', false, false);</w:t>
      </w:r>
    </w:p>
    <w:p>
      <w:pPr>
        <w:pBdr>
          <w:left w:val="single" w:color="FFC107" w:sz="24"/>
        </w:pBdr>
        <w:shd w:fill="FFF3CD" w:val="clear"/>
        <w:spacing w:after="200"/>
      </w:pPr>
      <w:r>
        <w:rPr>
          <w:sz w:val="22"/>
          <w:szCs w:val="22"/>
        </w:rPr>
        <w:t xml:space="preserve">⚠️ Do NOT use CREATE ROLE — that creates a password-auth role. Only pgaadauth_create_principal creates Entra-authenticated roles.</w:t>
      </w:r>
    </w:p>
    <w:p>
      <w:pPr>
        <w:spacing w:after="120"/>
      </w:pPr>
      <w:r>
        <w:rPr>
          <w:b/>
          <w:bCs/>
        </w:rPr>
        <w:t xml:space="preserve">Verification: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Confirm the role exists and is Entra-authenticated
SELECT * FROM pgaadauth_list_principals() WHERE rolname = 'migeoeextdbadminqa';
-- Expected: One row with Object ID and principal type
SELECT rolname, rolcanlogin FROM pg_roles WHERE rolname = 'migeoeextdbadminqa';
-- Expected: rolcanlogin = true</w:t>
      </w:r>
    </w:p>
    <w:p>
      <w:pPr>
        <w:pStyle w:val="Heading2"/>
        <w:spacing w:before="400"/>
      </w:pPr>
      <w:r>
        <w:t xml:space="preserve">Step 6: Grant Admin Privileges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azure_pg_admin</w:t>
      </w:r>
    </w:p>
    <w:p>
      <w:pPr>
        <w:spacing w:after="120"/>
      </w:pPr>
      <w:r>
        <w:rPr>
          <w:b/>
          <w:bCs/>
        </w:rPr>
        <w:t xml:space="preserve">Connect to: </w:t>
      </w:r>
      <w:r>
        <w:t xml:space="preserve">geoapp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Grant database-level privileges
GRANT CONNECT ON DATABASE geoapp TO migeoeextdbadminqa;
GRANT CREATE ON DATABASE geoapp TO migeoeextdbadminqa;
-- This allows the admin identity to:
-- 1. Connect to the database
-- 2. Create new schemas (e.g., pgstac, geo)
-- 3. Create tables within schemas it owns</w:t>
      </w:r>
    </w:p>
    <w:p>
      <w:pPr>
        <w:pStyle w:val="Heading2"/>
        <w:spacing w:before="400"/>
      </w:pPr>
      <w:r>
        <w:t xml:space="preserve">Step 7: Create PGSTAC Application Roles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azure_pg_admin</w:t>
      </w:r>
    </w:p>
    <w:p>
      <w:pPr>
        <w:spacing w:after="120"/>
      </w:pPr>
      <w:r>
        <w:rPr>
          <w:b/>
          <w:bCs/>
        </w:rPr>
        <w:t xml:space="preserve">Connect to: </w:t>
      </w:r>
      <w:r>
        <w:t xml:space="preserve">geoapp</w:t>
      </w:r>
    </w:p>
    <w:p>
      <w:pPr>
        <w:spacing w:after="120"/>
      </w:pPr>
      <w:r>
        <w:t xml:space="preserve">PGSTAC requires three application roles for access control: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Create PGSTAC roles (non-login roles for permission grouping)
CREATE ROLE pgstac_admin;
CREATE ROLE pgstac_ingest;
CREATE ROLE pgstac_read;
-- Grant roles to admin identity WITH ADMIN OPTION
-- This allows the admin to grant these roles to other users
GRANT pgstac_admin TO migeoeextdbadminqa WITH ADMIN OPTION;
GRANT pgstac_ingest TO migeoeextdbadminqa WITH ADMIN OPTION;
GRANT pgstac_read TO migeoeextdbadminqa WITH ADMIN OPTION;</w:t>
      </w:r>
    </w:p>
    <w:p>
      <w:pPr>
        <w:spacing w:after="120"/>
      </w:pPr>
      <w:r>
        <w:rPr>
          <w:b/>
          <w:bCs/>
        </w:rPr>
        <w:t xml:space="preserve">Verification: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r.rolname AS role_name, m.rolname AS granted_to, am.admin_option
FROM pg_auth_members am
JOIN pg_roles r ON am.roleid = r.oid
JOIN pg_roles m ON am.member = m.oid
WHERE r.rolname IN ('pgstac_admin', 'pgstac_ingest', 'pgstac_read')
  AND m.rolname = 'migeoeextdbadminqa';
-- Expected: 3 rows, all with admin_option = true</w:t>
      </w:r>
    </w:p>
    <w:p>
      <w:r>
        <w:br w:type="page"/>
      </w:r>
    </w:p>
    <w:p>
      <w:pPr>
        <w:pStyle w:val="Heading2"/>
        <w:spacing w:before="400"/>
      </w:pPr>
      <w:r>
        <w:t xml:space="preserve">Step 8: Create Reader Database User (Entra Principal)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azure_pg_admin</w:t>
      </w:r>
    </w:p>
    <w:p>
      <w:pPr>
        <w:spacing w:after="120"/>
      </w:pPr>
      <w:r>
        <w:rPr>
          <w:b/>
          <w:bCs/>
        </w:rPr>
        <w:t xml:space="preserve">Connect to: </w:t>
      </w:r>
      <w:r>
        <w:t xml:space="preserve">geoapp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Create Entra-authenticated user for reader managed identity
SELECT * FROM pgaadauth_create_principal('migeoeextdbreaderqa', false, false);</w:t>
      </w:r>
    </w:p>
    <w:p>
      <w:pPr>
        <w:spacing w:after="120"/>
      </w:pPr>
      <w:r>
        <w:rPr>
          <w:b/>
          <w:bCs/>
        </w:rPr>
        <w:t xml:space="preserve">Verification: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pgaadauth_list_principals() WHERE rolname = 'migeoeextdbreaderqa';
-- Expected: One row with Object ID</w:t>
      </w:r>
    </w:p>
    <w:p>
      <w:pPr>
        <w:pStyle w:val="Heading2"/>
        <w:spacing w:before="400"/>
      </w:pPr>
      <w:r>
        <w:t xml:space="preserve">Step 9: Grant Reader Privileges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azure_pg_admin</w:t>
      </w:r>
    </w:p>
    <w:p>
      <w:pPr>
        <w:spacing w:after="120"/>
      </w:pPr>
      <w:r>
        <w:rPr>
          <w:b/>
          <w:bCs/>
        </w:rPr>
        <w:t xml:space="preserve">Connect to: </w:t>
      </w:r>
      <w:r>
        <w:t xml:space="preserve">geoapp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Grant connect
GRANT CONNECT ON DATABASE geoapp TO migeoeextdbreaderqa;
-- Grant schema usage (schemas created after pypgstac migrate)
GRANT USAGE ON SCHEMA geo TO migeoeextdbreaderqa;
GRANT USAGE ON SCHEMA pgstac TO migeoeextdbreaderqa;
-- Grant SELECT on all existing tables
GRANT SELECT ON ALL TABLES IN SCHEMA geo TO migeoeextdbreaderqa;
GRANT SELECT ON ALL TABLES IN SCHEMA pgstac TO migeoeextdbreaderqa;
-- Grant SELECT on future tables created by admin identity
ALTER DEFAULT PRIVILEGES FOR ROLE migeoeextdbadminqa IN SCHEMA geo 
    GRANT SELECT ON TABLES TO migeoeextdbreaderqa;
ALTER DEFAULT PRIVILEGES FOR ROLE migeoeextdbadminqa IN SCHEMA pgstac 
    GRANT SELECT ON TABLES TO migeoeextdbreaderqa;</w:t>
      </w:r>
    </w:p>
    <w:p>
      <w:pPr>
        <w:pBdr>
          <w:left w:val="single" w:color="FFC107" w:sz="24"/>
        </w:pBdr>
        <w:shd w:fill="FFF3CD" w:val="clear"/>
        <w:spacing w:after="200"/>
      </w:pPr>
      <w:r>
        <w:rPr>
          <w:sz w:val="22"/>
          <w:szCs w:val="22"/>
        </w:rPr>
        <w:t xml:space="preserve">⚠️ Step 9 must run AFTER pypgstac migrate creates the geo and pgstac schemas. If schemas don't exist yet, the GRANT USAGE commands will fail.</w:t>
      </w:r>
    </w:p>
    <w:p>
      <w:pPr>
        <w:pStyle w:val="Heading2"/>
        <w:spacing w:before="400"/>
      </w:pPr>
      <w:r>
        <w:t xml:space="preserve">Step 10: Run pypgstac migrate (Application Side)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Application using migeoeextdbadminqa managed identity</w:t>
      </w:r>
    </w:p>
    <w:p>
      <w:pPr>
        <w:spacing w:after="120"/>
      </w:pPr>
      <w:r>
        <w:t xml:space="preserve">This step is executed by the ETL Function App or manually via Python: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Python example using managed identity
from azure.identity import ManagedIdentityCredential
import subprocess
credential = ManagedIdentityCredential(client_id="&lt;migeoeextdbadminqa-client-id&gt;")
token = credential.get_token("https://ossrdbms-aad.database.windows.net/.default")
# Connection string with token
conn_string = (
    f"postgresql://migeoeextdbadminqa:{token.token}@"
    f"itses-gddatahub-ext-pgsqlsvr-qa.postgres.database.azure.com:5432/geoapp"
    f"?sslmode=require"
)
# Run migration
subprocess.run(["pypgstac", "migrate", "--dsn", conn_string])</w:t>
      </w:r>
    </w:p>
    <w:p>
      <w:pPr>
        <w:spacing w:after="200"/>
      </w:pPr>
      <w:r>
        <w:t xml:space="preserve">This creates the </w:t>
      </w:r>
      <w:r>
        <w:rPr>
          <w:rFonts w:ascii="Courier New" w:cs="Courier New" w:eastAsia="Courier New" w:hAnsi="Courier New"/>
          <w:sz w:val="20"/>
          <w:szCs w:val="20"/>
        </w:rPr>
        <w:t xml:space="preserve">pgstac</w:t>
      </w:r>
      <w:r>
        <w:t xml:space="preserve"> schema with all required tables, functions, and indexes.</w:t>
      </w:r>
    </w:p>
    <w:p>
      <w:pPr>
        <w:pStyle w:val="Heading2"/>
        <w:spacing w:before="400"/>
      </w:pPr>
      <w:r>
        <w:t xml:space="preserve">Step 11: Post-Migration: Complete Reader Grants</w:t>
      </w:r>
    </w:p>
    <w:p>
      <w:pPr>
        <w:spacing w:after="120"/>
      </w:pPr>
      <w:r>
        <w:rPr>
          <w:b/>
          <w:bCs/>
        </w:rPr>
        <w:t xml:space="preserve">Run as: </w:t>
      </w:r>
      <w:r>
        <w:t xml:space="preserve">azure_pg_admin</w:t>
      </w:r>
    </w:p>
    <w:p>
      <w:pPr>
        <w:spacing w:after="120"/>
      </w:pPr>
      <w:r>
        <w:rPr>
          <w:b/>
          <w:bCs/>
        </w:rPr>
        <w:t xml:space="preserve">Connect to: </w:t>
      </w:r>
      <w:r>
        <w:t xml:space="preserve">geoapp</w:t>
      </w:r>
    </w:p>
    <w:p>
      <w:pPr>
        <w:spacing w:after="120"/>
      </w:pPr>
      <w:r>
        <w:t xml:space="preserve">After pypgstac migrate completes, grant function execution to reader: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Grant EXECUTE on pgstac functions (required for STAC API queries)
GRANT EXECUTE ON ALL FUNCTIONS IN SCHEMA pgstac TO migeoeextdbreaderqa;
-- Grant for future functions
ALTER DEFAULT PRIVILEGES FOR ROLE migeoeextdbadminqa IN SCHEMA pgstac 
    GRANT EXECUTE ON FUNCTIONS TO migeoeextdbreaderqa;</w:t>
      </w:r>
    </w:p>
    <w:p>
      <w:r>
        <w:br w:type="page"/>
      </w:r>
    </w:p>
    <w:p>
      <w:pPr>
        <w:pStyle w:val="Heading1"/>
      </w:pPr>
      <w:r>
        <w:t xml:space="preserve">Troubleshooting &amp; Diagnostics</w:t>
      </w:r>
    </w:p>
    <w:p>
      <w:pPr>
        <w:pStyle w:val="Heading2"/>
      </w:pPr>
      <w:r>
        <w:t xml:space="preserve">Complete Diagnostic Query Set</w:t>
      </w:r>
    </w:p>
    <w:p>
      <w:pPr>
        <w:spacing w:after="120"/>
      </w:pPr>
      <w:r>
        <w:t xml:space="preserve">Run these queries to diagnose authentication and permission issues: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
-- 1. VERIFY EXTENSIONS INSTALLED
-- =============================================
SELECT extname, extversion FROM pg_extension 
WHERE extname IN ('postgis', 'postgis_topology', 'hstore', 'pgcrypto', 
                  'pg_trgm', 'btree_gin', 'btree_gist', 'unaccent', 'uuid-ossp')
ORDER BY extname;
-- Expected: 9 rows
-- =============================================
-- 2. VERIFY ROLES EXIST
-- =============================================
SELECT rolname, rolcanlogin, rolcreaterole, rolcreatedb
FROM pg_roles 
WHERE rolname IN ('migeoeextdbadminqa', 'migeoeextdbreaderqa', 
                  'pgstac_admin', 'pgstac_ingest', 'pgstac_read')
ORDER BY rolname;
-- Expected: 5 rows
-- Admin/Reader should have rolcanlogin = true
-- pgstac_* roles should have rolcanlogin = false
-- =============================================
-- 3. VERIFY ENTRA AUTHENTICATION CONFIGURED
-- =============================================
SELECT rolname, principaltype, objectid 
FROM pgaadauth_list_principals() 
WHERE rolname IN ('migeoeextdbadminqa', 'migeoeextdbreaderqa');
-- Expected: 2 rows with Object IDs
-- If empty: Role exists but NOT configured for Entra auth!
-- =============================================
-- 4. VERIFY PGSTAC ROLE GRANTS
-- =============================================
SELECT r.rolname AS role_name, m.rolname AS granted_to, am.admin_option
FROM pg_auth_members am
JOIN pg_roles r ON am.roleid = r.oid
JOIN pg_roles m ON am.member = m.oid
WHERE r.rolname IN ('pgstac_admin', 'pgstac_ingest', 'pgstac_read')
ORDER BY r.rolname, m.rolname;
-- Expected: Admin has all 3 roles with admin_option = true
-- =============================================
-- 5. VERIFY SCHEMA PERMISSIONS
-- =============================================
SELECT nspname AS schema, 
       pg_catalog.has_schema_privilege('migeoeextdbadminqa', nspname, 'CREATE') AS admin_create,
       pg_catalog.has_schema_privilege('migeoeextdbreaderqa', nspname, 'USAGE') AS reader_usage
FROM pg_namespace 
WHERE nspname IN ('geo', 'pgstac', 'public')
ORDER BY nspname;
-- =============================================
-- 6. VERIFY TABLE PERMISSIONS (after migration)
-- =============================================
SELECT schemaname, tablename, 
       has_table_privilege('migeoeextdbreaderqa', schemaname || '.' || tablename, 'SELECT') AS can_select
FROM pg_tables 
WHERE schemaname IN ('geo', 'pgstac')
ORDER BY schemaname, tablename;</w:t>
      </w:r>
    </w:p>
    <w:p>
      <w:pPr>
        <w:pStyle w:val="Heading2"/>
      </w:pPr>
      <w:r>
        <w:t xml:space="preserve">Common Errors &amp; Solutions</w:t>
      </w:r>
    </w:p>
    <w:p>
      <w:pPr>
        <w:pStyle w:val="Heading3"/>
      </w:pPr>
      <w:r>
        <w:t xml:space="preserve">Error: 28P01 Password authentication failed</w:t>
      </w:r>
    </w:p>
    <w:p>
      <w:pPr>
        <w:spacing w:after="120"/>
      </w:pPr>
      <w:r>
        <w:rPr>
          <w:b/>
          <w:bCs/>
        </w:rPr>
        <w:t xml:space="preserve">Cause: </w:t>
      </w:r>
      <w:r>
        <w:t xml:space="preserve">Role was created with CREATE ROLE instead of pgaadauth_create_principal</w:t>
      </w:r>
    </w:p>
    <w:p>
      <w:pPr>
        <w:spacing w:after="120"/>
      </w:pPr>
      <w:r>
        <w:rPr>
          <w:b/>
          <w:bCs/>
        </w:rPr>
        <w:t xml:space="preserve">Solution: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Drop the incorrectly created role
DROP ROLE IF EXISTS migeoeextdbadminqa;
-- Recreate using Entra function
SELECT * FROM pgaadauth_create_principal('migeoeextdbadminqa', false, false);
-- Re-apply all grants from Steps 6-7</w:t>
      </w:r>
    </w:p>
    <w:p>
      <w:pPr>
        <w:pStyle w:val="Heading3"/>
      </w:pPr>
      <w:r>
        <w:t xml:space="preserve">Error: Role does not exist</w:t>
      </w:r>
    </w:p>
    <w:p>
      <w:pPr>
        <w:spacing w:after="120"/>
      </w:pPr>
      <w:r>
        <w:rPr>
          <w:b/>
          <w:bCs/>
        </w:rPr>
        <w:t xml:space="preserve">Cause: </w:t>
      </w:r>
      <w:r>
        <w:t xml:space="preserve">pgaadauth_create_principal was run before the managed identity existed in Azure</w:t>
      </w:r>
    </w:p>
    <w:p>
      <w:pPr>
        <w:spacing w:after="120"/>
      </w:pPr>
      <w:r>
        <w:rPr>
          <w:b/>
          <w:bCs/>
        </w:rPr>
        <w:t xml:space="preserve">Solution: </w:t>
      </w:r>
      <w:r>
        <w:t xml:space="preserve">Verify MI exists in Azure Portal, then re-run pgaadauth_create_principal</w:t>
      </w:r>
    </w:p>
    <w:p>
      <w:pPr>
        <w:pStyle w:val="Heading3"/>
      </w:pPr>
      <w:r>
        <w:t xml:space="preserve">Error: Permission denied for schema</w:t>
      </w:r>
    </w:p>
    <w:p>
      <w:pPr>
        <w:spacing w:after="120"/>
      </w:pPr>
      <w:r>
        <w:rPr>
          <w:b/>
          <w:bCs/>
        </w:rPr>
        <w:t xml:space="preserve">Cause: </w:t>
      </w:r>
      <w:r>
        <w:t xml:space="preserve">Missing GRANT USAGE ON SCHEMA</w:t>
      </w:r>
    </w:p>
    <w:p>
      <w:pPr>
        <w:spacing w:after="120"/>
      </w:pPr>
      <w:r>
        <w:rPr>
          <w:b/>
          <w:bCs/>
        </w:rPr>
        <w:t xml:space="preserve">Solution: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GRANT USAGE ON SCHEMA pgstac TO migeoeextdbreaderqa;
GRANT USAGE ON SCHEMA geo TO migeoeextdbreaderqa;</w:t>
      </w:r>
    </w:p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pStyle w:val="Heading2"/>
      </w:pPr>
      <w:r>
        <w:t xml:space="preserve">Step Execution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Executed By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Prerequisites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extensions in Azure 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azure_pg_admin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managed identities in Azure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extensions (SQL)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azure_pg_admin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1,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admin Entra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azure_pg_admin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Grant admin privileges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azure_pg_admin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pgstac roles + grant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azure_pg_admin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reader Entra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azure_pg_admin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Grant reader privileges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azure_pg_admin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8, 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pypgstac migrate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(admin MI)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4-7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Post-migration reader grants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azure_pg_admin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9, 10</w:t>
            </w:r>
          </w:p>
        </w:tc>
      </w:tr>
    </w:tbl>
    <w:p>
      <w:pPr>
        <w:pStyle w:val="Heading2"/>
        <w:spacing w:before="400"/>
      </w:pPr>
      <w:r>
        <w:t xml:space="preserve">Identity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migeoeextdbadminqa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ETL, Data Factory, pypgstac migrate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INSERT, UPDATE,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migeoeextdbreaderqa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OGC Feature API, health checks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only</w:t>
            </w:r>
          </w:p>
        </w:tc>
      </w:tr>
    </w:tbl>
    <w:p>
      <w:pPr>
        <w:pStyle w:val="Heading2"/>
        <w:spacing w:before="400"/>
      </w:pPr>
      <w:r>
        <w:t xml:space="preserve">Critical Commands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Create Entra user (NEVER use CREATE ROLE for managed identities)
SELECT * FROM pgaadauth_create_principal('identity_name', false, false);
-- Verify Entra auth configured
SELECT * FROM pgaadauth_list_principals() WHERE rolname = 'identity_name';
-- Check role exists
SELECT rolname, rolcanlogin FROM pg_roles WHERE rolname = 'identity_name';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2026-01-20T16:50:02.803Z</dcterms:created>
  <dcterms:modified xsi:type="dcterms:W3CDTF">2026-01-20T16:50:02.804Z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