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PostgreSQL PGSTAC Setup: eService Requests &amp; UMI Configuration</w:t>
      </w:r>
    </w:p>
    <w:p>
      <w:r>
        <w:rPr>
          <w:i/>
          <w:iCs/>
        </w:rPr>
        <w:t xml:space="preserve">World Bank Geospatial Data Hub (DDHGeo/Chimera) - QA Environment</w:t>
      </w:r>
    </w:p>
    <w:p>
      <w:pPr>
        <w:spacing w:after="200"/>
      </w:pPr>
      <w:r>
        <w:rPr>
          <w:i/>
          <w:iCs/>
        </w:rPr>
        <w:t xml:space="preserve">January 2026</w:t>
      </w:r>
    </w:p>
    <w:p>
      <w:pPr>
        <w:pStyle w:val="Heading2"/>
      </w:pPr>
      <w:r>
        <w:t xml:space="preserve">Overview</w:t>
      </w:r>
    </w:p>
    <w:p>
      <w:pPr>
        <w:spacing w:after="200"/>
      </w:pPr>
      <w:r>
        <w:t xml:space="preserve">This document consolidates the eService requests, SQL configurations, and troubleshooting steps for setting up PGSTAC in Azure Database for PostgreSQL using User-Assigned Managed Identities (UMI) for token-based authentication. The setup spans the external database server (itses-gddatahub-ext-pgsqlsvr-qa) with both admin and reader identities.</w:t>
      </w:r>
    </w:p>
    <w:p>
      <w:pPr>
        <w:pStyle w:val="Heading2"/>
      </w:pPr>
      <w:r>
        <w:t xml:space="preserve">Primary eService Request: RITM00009444796</w:t>
      </w:r>
    </w:p>
    <w:p>
      <w:pPr>
        <w:spacing w:after="120"/>
      </w:pPr>
      <w:r>
        <w:rPr>
          <w:b/>
          <w:bCs/>
        </w:rPr>
        <w:t xml:space="preserve">Title: </w:t>
      </w:r>
      <w:r>
        <w:t xml:space="preserve">PostgreSQL setup for PGSTAC/PostGIS infrastructure — managed identity, extensions, and roles</w:t>
      </w:r>
    </w:p>
    <w:p>
      <w:pPr>
        <w:spacing w:after="200"/>
      </w:pPr>
      <w:r>
        <w:rPr>
          <w:b/>
          <w:bCs/>
        </w:rPr>
        <w:t xml:space="preserve">Status: </w:t>
      </w:r>
      <w:r>
        <w:t xml:space="preserve">COMPLETE</w:t>
      </w:r>
    </w:p>
    <w:p>
      <w:pPr>
        <w:pStyle w:val="Heading3"/>
      </w:pPr>
      <w:r>
        <w:t xml:space="preserve">Target Resources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itses-gddatahub-ext-pgsqlsvr-qa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geoapp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Resource Group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itses-gddatahub-qa-rg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Identity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migeoeextdbadminqa</w:t>
            </w:r>
          </w:p>
        </w:tc>
      </w:tr>
    </w:tbl>
    <w:p>
      <w:pPr>
        <w:pStyle w:val="Heading3"/>
        <w:spacing w:before="300"/>
      </w:pPr>
      <w:r>
        <w:t xml:space="preserve">Part 1: Enable PostgreSQL Extensions</w:t>
      </w:r>
    </w:p>
    <w:p>
      <w:pPr>
        <w:spacing w:after="120"/>
      </w:pPr>
      <w:r>
        <w:t xml:space="preserve">Navigate to Azure Portal → Server Parameters and allowlist the following extensions: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btree_gin, btree_gist, hstore, pgcrypto, pg_trgm, plpgsql, postgis, postgis_topology, unaccent, uuid-ossp</w:t>
      </w:r>
    </w:p>
    <w:p>
      <w:pPr>
        <w:pStyle w:val="Heading3"/>
      </w:pPr>
      <w:r>
        <w:t xml:space="preserve">Part 2: Create User-Assigned Managed Identity</w:t>
      </w:r>
    </w:p>
    <w:p>
      <w:pPr>
        <w:spacing w:after="200"/>
      </w:pPr>
      <w:r>
        <w:t xml:space="preserve">Create managed identity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migeoeextdbadminqa</w:t>
      </w:r>
      <w:r>
        <w:t xml:space="preserve"> in resource group </w:t>
      </w:r>
      <w:r>
        <w:rPr>
          <w:rFonts w:ascii="Courier New" w:cs="Courier New" w:eastAsia="Courier New" w:hAnsi="Courier New"/>
          <w:sz w:val="20"/>
          <w:szCs w:val="20"/>
        </w:rPr>
        <w:t xml:space="preserve">itses-gddatahub-qa-rg</w:t>
      </w:r>
    </w:p>
    <w:p>
      <w:pPr>
        <w:pStyle w:val="Heading3"/>
      </w:pPr>
      <w:r>
        <w:t xml:space="preserve">Part 3: PostgreSQL Configuration (run as azure_pg_admin)</w:t>
      </w:r>
    </w:p>
    <w:p>
      <w:pPr>
        <w:spacing w:before="160" w:after="80"/>
      </w:pPr>
      <w:r>
        <w:rPr>
          <w:b/>
          <w:bCs/>
        </w:rPr>
        <w:t xml:space="preserve">Step 3a: Create Entra user for managed identity</w:t>
      </w:r>
    </w:p>
    <w:p>
      <w:pPr>
        <w:shd w:fill="F5F5F5" w:val="clear"/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SELECT * FROM pgaadauth_create_principal('migeoeextdbadminqa', false, false);</w:t>
      </w:r>
    </w:p>
    <w:p>
      <w:pPr>
        <w:spacing w:before="160" w:after="80"/>
      </w:pPr>
      <w:r>
        <w:rPr>
          <w:b/>
          <w:bCs/>
        </w:rPr>
        <w:t xml:space="preserve">Step 3b: Install extensions</w:t>
      </w:r>
    </w:p>
    <w:p>
      <w:pPr>
        <w:shd w:fill="F5F5F5" w:val="clear"/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CREATE EXTENSION IF NOT EXISTS btree_gin;
CREATE EXTENSION IF NOT EXISTS btree_gist;
CREATE EXTENSION IF NOT EXISTS hstore;
CREATE EXTENSION IF NOT EXISTS pgcrypto;
CREATE EXTENSION IF NOT EXISTS pg_trgm;
CREATE EXTENSION IF NOT EXISTS postgis;
CREATE EXTENSION IF NOT EXISTS postgis_topology;
CREATE EXTENSION IF NOT EXISTS unaccent;
CREATE EXTENSION IF NOT EXISTS "uuid-ossp";</w:t>
      </w:r>
    </w:p>
    <w:p>
      <w:pPr>
        <w:spacing w:before="160" w:after="80"/>
      </w:pPr>
      <w:r>
        <w:rPr>
          <w:b/>
          <w:bCs/>
        </w:rPr>
        <w:t xml:space="preserve">Step 3c: Grant schema/table creation privileges</w:t>
      </w:r>
    </w:p>
    <w:p>
      <w:pPr>
        <w:shd w:fill="F5F5F5" w:val="clear"/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GRANT CREATE ON DATABASE geoapp TO migeoeextdbadminqa;</w:t>
      </w:r>
    </w:p>
    <w:p>
      <w:pPr>
        <w:spacing w:before="160" w:after="80"/>
      </w:pPr>
      <w:r>
        <w:rPr>
          <w:b/>
          <w:bCs/>
        </w:rPr>
        <w:t xml:space="preserve">Step 3d: Create pgstac roles</w:t>
      </w:r>
    </w:p>
    <w:p>
      <w:pPr>
        <w:shd w:fill="F5F5F5" w:val="clear"/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CREATE ROLE pgstac_admin;
CREATE ROLE pgstac_ingest;
CREATE ROLE pgstac_read;</w:t>
      </w:r>
    </w:p>
    <w:p>
      <w:pPr>
        <w:spacing w:before="160" w:after="80"/>
      </w:pPr>
      <w:r>
        <w:rPr>
          <w:b/>
          <w:bCs/>
        </w:rPr>
        <w:t xml:space="preserve">Step 3e: Grant pgstac roles WITH ADMIN OPTION</w:t>
      </w:r>
    </w:p>
    <w:p>
      <w:pPr>
        <w:shd w:fill="F5F5F5" w:val="clear"/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GRANT pgstac_admin TO migeoeextdbadminqa WITH ADMIN OPTION;
GRANT pgstac_ingest TO migeoeextdbadminqa WITH ADMIN OPTION;
GRANT pgstac_read TO migeoeextdbadminqa WITH ADMIN OPTION;</w:t>
      </w:r>
    </w:p>
    <w:p>
      <w:pPr>
        <w:pStyle w:val="Heading3"/>
      </w:pPr>
      <w:r>
        <w:t xml:space="preserve">Verification Query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SELECT r.rolname, m.rolname AS granted_to, am.admin_option
FROM pg_auth_members am
JOIN pg_roles r ON am.roleid = r.oid
JOIN pg_roles m ON am.member = m.oid
WHERE r.rolname IN ('pgstac_admin', 'pgstac_ingest', 'pgstac_read')
  AND m.rolname = 'migeoeextdbadminqa';
-- Expected: 3 rows, all with admin_option = true</w:t>
      </w:r>
    </w:p>
    <w:p>
      <w:pPr>
        <w:pStyle w:val="Heading2"/>
        <w:spacing w:before="400"/>
      </w:pPr>
      <w:r>
        <w:t xml:space="preserve">Reader Identity: RITM00009450145</w:t>
      </w:r>
    </w:p>
    <w:p>
      <w:pPr>
        <w:spacing w:after="120"/>
      </w:pPr>
      <w:r>
        <w:rPr>
          <w:b/>
          <w:bCs/>
        </w:rPr>
        <w:t xml:space="preserve">Title: </w:t>
      </w:r>
      <w:r>
        <w:t xml:space="preserve">PostgreSQL reader identity for external database</w:t>
      </w:r>
    </w:p>
    <w:p>
      <w:pPr>
        <w:spacing w:after="200"/>
      </w:pPr>
      <w:r>
        <w:rPr>
          <w:b/>
          <w:bCs/>
        </w:rPr>
        <w:t xml:space="preserve">Status: </w:t>
      </w:r>
      <w:r>
        <w:t xml:space="preserve">COMPLETE</w:t>
      </w:r>
    </w:p>
    <w:p>
      <w:pPr>
        <w:spacing w:after="200"/>
      </w:pPr>
      <w:r>
        <w:t xml:space="preserve">This identity is used by the ETL Function App (health checks, diagnostics) and OGC Feature serving app.</w:t>
      </w:r>
    </w:p>
    <w:p>
      <w:pPr>
        <w:pStyle w:val="Heading3"/>
      </w:pPr>
      <w:r>
        <w:t xml:space="preserve">Part 1: Create User-Assigned Managed Identity</w:t>
      </w:r>
    </w:p>
    <w:p>
      <w:pPr>
        <w:spacing w:after="200"/>
      </w:pPr>
      <w:r>
        <w:t xml:space="preserve">Create managed identity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migeoeextdbreaderqa</w:t>
      </w:r>
      <w:r>
        <w:t xml:space="preserve"> in resource group </w:t>
      </w:r>
      <w:r>
        <w:rPr>
          <w:rFonts w:ascii="Courier New" w:cs="Courier New" w:eastAsia="Courier New" w:hAnsi="Courier New"/>
          <w:sz w:val="20"/>
          <w:szCs w:val="20"/>
        </w:rPr>
        <w:t xml:space="preserve">itses-gddatahub-qa-rg</w:t>
      </w:r>
    </w:p>
    <w:p>
      <w:pPr>
        <w:pStyle w:val="Heading3"/>
      </w:pPr>
      <w:r>
        <w:t xml:space="preserve">Part 2: PostgreSQL Configuration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-- 2a: Create Entra user for managed identity
SELECT * FROM pgaadauth_create_principal('migeoeextdbreaderqa', false, false);
-- 2b: Grant connect and schema usage
GRANT CONNECT ON DATABASE geoapp TO migeoeextdbreaderqa;
GRANT USAGE ON SCHEMA geo TO migeoeextdbreaderqa;
GRANT USAGE ON SCHEMA pgstac TO migeoeextdbreaderqa;
-- 2c: Grant SELECT on all existing tables
GRANT SELECT ON ALL TABLES IN SCHEMA geo TO migeoeextdbreaderqa;
GRANT SELECT ON ALL TABLES IN SCHEMA pgstac TO migeoeextdbreaderqa;
-- 2d: Grant SELECT on future tables created by Data Factory admin
ALTER DEFAULT PRIVILEGES FOR ROLE migeoeextdbadminqa IN SCHEMA geo 
    GRANT SELECT ON TABLES TO migeoeextdbreaderqa;
ALTER DEFAULT PRIVILEGES FOR ROLE migeoeextdbadminqa IN SCHEMA pgstac 
    GRANT SELECT ON TABLES TO migeoeextdbreaderqa;</w:t>
      </w:r>
    </w:p>
    <w:p>
      <w:pPr>
        <w:pStyle w:val="Heading2"/>
        <w:spacing w:before="400"/>
      </w:pPr>
      <w:r>
        <w:t xml:space="preserve">Understanding UMI-Based Database Users</w:t>
      </w:r>
    </w:p>
    <w:p>
      <w:pPr>
        <w:spacing w:after="200"/>
      </w:pPr>
      <w:r>
        <w:t xml:space="preserve">User-Assigned Managed Identities (UMI) enable passwordless, token-based authentication between Azure services and PostgreSQL. This eliminates connection strings with embedded credentials.</w:t>
      </w:r>
    </w:p>
    <w:p>
      <w:pPr>
        <w:pStyle w:val="Heading3"/>
      </w:pPr>
      <w:r>
        <w:t xml:space="preserve">Key Concepts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Managed Identity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resource with its own identity in Entra ID (formerly Azure AD). Can be system-assigned (tied to one resource) or user-assigned (reusable across resources).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pgaadauth_create_principal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Azure-specific PostgreSQL function that creates a database role linked to an Entra identity. Must be run by azure_pg_admin.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 Authentication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SDK generates short-lived tokens (~1 hour) that PostgreSQL validates against Entra ID. No passwords stored anywhere.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 Name Matching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role name must exactly match the managed identity name in Azure for authentication to work.</w:t>
            </w:r>
          </w:p>
        </w:tc>
      </w:tr>
    </w:tbl>
    <w:p>
      <w:pPr>
        <w:pStyle w:val="Heading3"/>
        <w:spacing w:before="300"/>
      </w:pPr>
      <w:r>
        <w:t xml:space="preserve">pgaadauth_create_principal Parameters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SELECT * FROM pgaadauth_create_principal('identity_name', is_admin, is_service);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is_admin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false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Does NOT grant azure_pg_admin (cannot install extensions)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is_admin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Grants azure_pg_admin privileges (can install extensions)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is_service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false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 managed identity authentication</w:t>
            </w:r>
          </w:p>
        </w:tc>
      </w:tr>
    </w:tbl>
    <w:p>
      <w:pPr>
        <w:pStyle w:val="Heading2"/>
        <w:spacing w:before="400"/>
      </w:pPr>
      <w:r>
        <w:t xml:space="preserve">Issues Encountered &amp; Troubleshooting</w:t>
      </w:r>
    </w:p>
    <w:p>
      <w:pPr>
        <w:pStyle w:val="Heading3"/>
      </w:pPr>
      <w:r>
        <w:t xml:space="preserve">Issue 1: Password Authentication Failed (28P01)</w:t>
      </w:r>
    </w:p>
    <w:p>
      <w:pPr>
        <w:spacing w:after="120"/>
      </w:pPr>
      <w:r>
        <w:rPr>
          <w:b/>
          <w:bCs/>
        </w:rPr>
        <w:t xml:space="preserve">Symptom: </w:t>
      </w:r>
      <w:r>
        <w:t xml:space="preserve">Azure Data Factory connection fails with error: </w:t>
      </w:r>
      <w:r>
        <w:rPr>
          <w:rFonts w:ascii="Courier New" w:cs="Courier New" w:eastAsia="Courier New" w:hAnsi="Courier New"/>
          <w:sz w:val="20"/>
          <w:szCs w:val="20"/>
        </w:rPr>
        <w:t xml:space="preserve">28P01: Password authentication failed for user "migeoeextdbadminqa"</w:t>
      </w:r>
    </w:p>
    <w:p>
      <w:pPr>
        <w:spacing w:after="120"/>
      </w:pPr>
      <w:r>
        <w:rPr>
          <w:b/>
          <w:bCs/>
        </w:rPr>
        <w:t xml:space="preserve">Root Cause: </w:t>
      </w:r>
      <w:r>
        <w:t xml:space="preserve">The role was created with CREATE ROLE instead of pgaadauth_create_principal, so it expects password authentication rather than Entra token authentication.</w:t>
      </w:r>
    </w:p>
    <w:p>
      <w:pPr>
        <w:spacing w:after="120"/>
      </w:pPr>
      <w:r>
        <w:rPr>
          <w:b/>
          <w:bCs/>
        </w:rPr>
        <w:t xml:space="preserve">Diagnostic Query: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-- Check if role is configured for Entra auth
SELECT * FROM pgaadauth_list_principals() WHERE rolname = 'migeoeextdbadminqa';
-- Expected: One row with Object ID
-- If empty: Role exists but NOT configured for Entra</w:t>
      </w:r>
    </w:p>
    <w:p>
      <w:pPr>
        <w:spacing w:after="200"/>
      </w:pPr>
      <w:r>
        <w:rPr>
          <w:b/>
          <w:bCs/>
        </w:rPr>
        <w:t xml:space="preserve">Resolution: </w:t>
      </w:r>
      <w:r>
        <w:t xml:space="preserve">Drop the incorrectly created role and recreate using pgaadauth_create_principal.</w:t>
      </w:r>
    </w:p>
    <w:p>
      <w:pPr>
        <w:pStyle w:val="Heading3"/>
      </w:pPr>
      <w:r>
        <w:t xml:space="preserve">Issue 2: Steps Executed Out of Order</w:t>
      </w:r>
    </w:p>
    <w:p>
      <w:pPr>
        <w:spacing w:after="120"/>
      </w:pPr>
      <w:r>
        <w:rPr>
          <w:b/>
          <w:bCs/>
        </w:rPr>
        <w:t xml:space="preserve">Symptom: </w:t>
      </w:r>
      <w:r>
        <w:t xml:space="preserve">pgaadauth_create_principal appears to succeed but authentication still fails.</w:t>
      </w:r>
    </w:p>
    <w:p>
      <w:pPr>
        <w:spacing w:after="120"/>
      </w:pPr>
      <w:r>
        <w:rPr>
          <w:b/>
          <w:bCs/>
        </w:rPr>
        <w:t xml:space="preserve">Root Cause: </w:t>
      </w:r>
      <w:r>
        <w:t xml:space="preserve">The managed identity must exist in Azure BEFORE running pgaadauth_create_principal. If Part 3 (PostgreSQL config) runs before Part 2 (create MI), the command fails silently or creates a non-Entra role.</w:t>
      </w:r>
    </w:p>
    <w:p>
      <w:pPr>
        <w:spacing w:after="200"/>
      </w:pPr>
      <w:r>
        <w:rPr>
          <w:b/>
          <w:bCs/>
        </w:rPr>
        <w:t xml:space="preserve">Resolution: </w:t>
      </w:r>
      <w:r>
        <w:t xml:space="preserve">Always verify the managed identity exists in Azure Portal before running database configuration steps.</w:t>
      </w:r>
    </w:p>
    <w:p>
      <w:pPr>
        <w:pStyle w:val="Heading3"/>
      </w:pPr>
      <w:r>
        <w:t xml:space="preserve">Issue 3: Wrong Database Context</w:t>
      </w:r>
    </w:p>
    <w:p>
      <w:pPr>
        <w:spacing w:after="120"/>
      </w:pPr>
      <w:r>
        <w:rPr>
          <w:b/>
          <w:bCs/>
        </w:rPr>
        <w:t xml:space="preserve">Symptom: </w:t>
      </w:r>
      <w:r>
        <w:t xml:space="preserve">Role appears in pg_roles but authentication fails for the target database.</w:t>
      </w:r>
    </w:p>
    <w:p>
      <w:pPr>
        <w:spacing w:after="120"/>
      </w:pPr>
      <w:r>
        <w:rPr>
          <w:b/>
          <w:bCs/>
        </w:rPr>
        <w:t xml:space="preserve">Root Cause: </w:t>
      </w:r>
      <w:r>
        <w:t xml:space="preserve">pgaadauth_create_principal was run while connected to a different database (e.g., postgres instead of geoapp).</w:t>
      </w:r>
    </w:p>
    <w:p>
      <w:pPr>
        <w:spacing w:after="200"/>
      </w:pPr>
      <w:r>
        <w:rPr>
          <w:b/>
          <w:bCs/>
        </w:rPr>
        <w:t xml:space="preserve">Resolution: </w:t>
      </w:r>
      <w:r>
        <w:t xml:space="preserve">Ensure the DBA is connected to the target database (geoapp) when running the configuration commands.</w:t>
      </w:r>
    </w:p>
    <w:p>
      <w:pPr>
        <w:pStyle w:val="Heading3"/>
      </w:pPr>
      <w:r>
        <w:t xml:space="preserve">Issue 4: Missing GRANT CONNECT</w:t>
      </w:r>
    </w:p>
    <w:p>
      <w:pPr>
        <w:spacing w:after="120"/>
      </w:pPr>
      <w:r>
        <w:rPr>
          <w:b/>
          <w:bCs/>
        </w:rPr>
        <w:t xml:space="preserve">Symptom: </w:t>
      </w:r>
      <w:r>
        <w:t xml:space="preserve">Authentication succeeds but queries fail with permission denied.</w:t>
      </w:r>
    </w:p>
    <w:p>
      <w:pPr>
        <w:spacing w:after="120"/>
      </w:pPr>
      <w:r>
        <w:rPr>
          <w:b/>
          <w:bCs/>
        </w:rPr>
        <w:t xml:space="preserve">Root Cause: </w:t>
      </w:r>
      <w:r>
        <w:t xml:space="preserve">The role was created but not granted CONNECT on the database or USAGE on schemas.</w:t>
      </w:r>
    </w:p>
    <w:p>
      <w:pPr>
        <w:spacing w:after="200"/>
      </w:pPr>
      <w:r>
        <w:rPr>
          <w:b/>
          <w:bCs/>
        </w:rPr>
        <w:t xml:space="preserve">Resolution: </w:t>
      </w:r>
      <w:r>
        <w:t xml:space="preserve">Always include GRANT CONNECT ON DATABASE and GRANT USAGE ON SCHEMA in the eService request.</w:t>
      </w:r>
    </w:p>
    <w:p>
      <w:pPr>
        <w:pStyle w:val="Heading2"/>
        <w:spacing w:before="400"/>
      </w:pPr>
      <w:r>
        <w:t xml:space="preserve">Comprehensive Diagnostic Queries</w:t>
      </w:r>
    </w:p>
    <w:p>
      <w:pPr>
        <w:spacing w:after="120"/>
      </w:pPr>
      <w:r>
        <w:t xml:space="preserve">Use these queries to troubleshoot managed identity authentication issues: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6"/>
          <w:szCs w:val="16"/>
        </w:rPr>
        <w:t xml:space="preserve">-- 1. Check if role exists
SELECT rolname, rolcanlogin FROM pg_roles WHERE rolname = 'migeoeextdbadminqa';
-- Expected: rolcanlogin = true
-- 2. Verify Entra authentication is configured
SELECT * FROM pgaadauth_list_principals() WHERE rolname = 'migeoeextdbadminqa';
-- Expected: One row with Object ID and principal type
-- 3. Check role memberships
SELECT r.rolname AS role_name, m.rolname AS member, am.admin_option
FROM pg_auth_members am
JOIN pg_roles r ON am.roleid = r.oid
JOIN pg_roles m ON am.member = m.oid
WHERE m.rolname = 'migeoeextdbadminqa';
-- 4. Verify pgstac roles granted
SELECT r.rolname, m.rolname AS granted_to, am.admin_option
FROM pg_auth_members am
JOIN pg_roles r ON am.roleid = r.oid
JOIN pg_roles m ON am.member = m.oid
WHERE r.rolname IN ('pgstac_admin', 'pgstac_ingest', 'pgstac_read')
  AND m.rolname = 'migeoeextdbadminqa';</w:t>
      </w:r>
    </w:p>
    <w:p>
      <w:pPr>
        <w:pStyle w:val="Heading2"/>
        <w:spacing w:before="400"/>
      </w:pPr>
      <w:r>
        <w:t xml:space="preserve">eService Request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RITM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RITM00009444796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setup - MI migeoeextdbadminqa, extensions, pgstac roles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COMPLETE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RITM00009450145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reader identity migeoeextdbreaderqa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COMPLETE</w:t>
            </w:r>
          </w:p>
        </w:tc>
      </w:tr>
    </w:tbl>
    <w:p>
      <w:pPr>
        <w:pStyle w:val="Heading2"/>
        <w:spacing w:before="400"/>
      </w:pPr>
      <w:r>
        <w:t xml:space="preserve">Appendix: Identity Naming Conventions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Admin Identity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Reader Identity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migeoetldbadminqa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migeoetldbreaderqa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External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migeoeextdbadminqa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migeoeextdbreaderqa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2026-01-20T16:43:40.560Z</dcterms:created>
  <dcterms:modified xsi:type="dcterms:W3CDTF">2026-01-20T16:43:40.560Z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