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B6C6" w14:textId="66FB848D" w:rsidR="00BD0338" w:rsidRDefault="004147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How to install:</w:t>
      </w:r>
    </w:p>
    <w:p w14:paraId="5A19017E" w14:textId="430E51C6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1-Install Ruby. </w:t>
      </w:r>
    </w:p>
    <w:p w14:paraId="62FC10E3" w14:textId="4663DA90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2-Run “run.sh” file.</w:t>
      </w:r>
    </w:p>
    <w:p w14:paraId="7FC4A671" w14:textId="0AE8DED7" w:rsidR="004147D0" w:rsidRDefault="004147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Dependency required:</w:t>
      </w:r>
    </w:p>
    <w:p w14:paraId="22B98D3D" w14:textId="7B2F20FF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You are required to install ruby before running the app.</w:t>
      </w:r>
    </w:p>
    <w:p w14:paraId="42E2359A" w14:textId="4A61B472" w:rsidR="004147D0" w:rsidRDefault="004147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Software requirements:</w:t>
      </w:r>
    </w:p>
    <w:p w14:paraId="21545BCC" w14:textId="58C562E7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Linux operation system.</w:t>
      </w:r>
    </w:p>
    <w:p w14:paraId="277014C2" w14:textId="32269E95" w:rsidR="004147D0" w:rsidRDefault="004147D0">
      <w:pPr>
        <w:rPr>
          <w:rFonts w:cstheme="minorHAnsi"/>
          <w:b/>
          <w:bCs/>
          <w:sz w:val="28"/>
          <w:szCs w:val="28"/>
        </w:rPr>
      </w:pPr>
      <w:r w:rsidRPr="004147D0">
        <w:rPr>
          <w:rFonts w:cstheme="minorHAnsi"/>
          <w:b/>
          <w:bCs/>
          <w:sz w:val="28"/>
          <w:szCs w:val="28"/>
        </w:rPr>
        <w:t>Hardware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requirements:</w:t>
      </w:r>
    </w:p>
    <w:p w14:paraId="0E9E7B65" w14:textId="63875B8F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Any computer that can run Linux.</w:t>
      </w:r>
    </w:p>
    <w:p w14:paraId="5AD05B95" w14:textId="06564CC8" w:rsidR="004147D0" w:rsidRPr="004147D0" w:rsidRDefault="004147D0" w:rsidP="004147D0">
      <w:pPr>
        <w:shd w:val="clear" w:color="auto" w:fill="FFFFFF" w:themeFill="background1"/>
        <w:rPr>
          <w:rFonts w:cstheme="minorHAnsi"/>
          <w:sz w:val="28"/>
          <w:szCs w:val="28"/>
        </w:rPr>
      </w:pPr>
    </w:p>
    <w:p w14:paraId="2FCEAEF0" w14:textId="410F4DFD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To see the we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>l</w:t>
      </w: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coming message with your name:</w:t>
      </w:r>
    </w:p>
    <w:p w14:paraId="2719F16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294DAE97" w14:textId="032FC898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You can either:</w:t>
      </w:r>
    </w:p>
    <w:p w14:paraId="242FB1F8" w14:textId="556F805A" w:rsidR="004147D0" w:rsidRPr="004147D0" w:rsidRDefault="004147D0" w:rsidP="004147D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run the below command in terminal and type your name aft</w:t>
      </w:r>
      <w:r>
        <w:rPr>
          <w:rFonts w:eastAsia="Times New Roman" w:cstheme="minorHAnsi"/>
          <w:sz w:val="28"/>
          <w:szCs w:val="28"/>
          <w:lang w:eastAsia="en-AU"/>
        </w:rPr>
        <w:t>e</w:t>
      </w:r>
      <w:r w:rsidRPr="004147D0">
        <w:rPr>
          <w:rFonts w:eastAsia="Times New Roman" w:cstheme="minorHAnsi"/>
          <w:sz w:val="28"/>
          <w:szCs w:val="28"/>
          <w:lang w:eastAsia="en-AU"/>
        </w:rPr>
        <w:t>r</w:t>
      </w:r>
      <w:r>
        <w:rPr>
          <w:rFonts w:eastAsia="Times New Roman" w:cstheme="minorHAnsi"/>
          <w:sz w:val="28"/>
          <w:szCs w:val="28"/>
          <w:lang w:eastAsia="en-AU"/>
        </w:rPr>
        <w:t>.</w:t>
      </w:r>
    </w:p>
    <w:p w14:paraId="1634BAC7" w14:textId="636903AD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>
        <w:rPr>
          <w:rFonts w:eastAsia="Times New Roman" w:cstheme="minorHAnsi"/>
          <w:sz w:val="28"/>
          <w:szCs w:val="28"/>
          <w:lang w:eastAsia="en-AU"/>
        </w:rPr>
        <w:t xml:space="preserve">                            </w:t>
      </w:r>
      <w:proofErr w:type="gramStart"/>
      <w:r w:rsidRPr="004147D0">
        <w:rPr>
          <w:rFonts w:eastAsia="Times New Roman" w:cstheme="minorHAnsi"/>
          <w:sz w:val="28"/>
          <w:szCs w:val="28"/>
          <w:lang w:eastAsia="en-AU"/>
        </w:rPr>
        <w:t>run.sh</w:t>
      </w:r>
      <w:r>
        <w:rPr>
          <w:rFonts w:eastAsia="Times New Roman" w:cstheme="minorHAnsi"/>
          <w:sz w:val="28"/>
          <w:szCs w:val="28"/>
          <w:lang w:eastAsia="en-AU"/>
        </w:rPr>
        <w:t xml:space="preserve"> </w:t>
      </w:r>
      <w:r w:rsidRPr="004147D0">
        <w:rPr>
          <w:rFonts w:eastAsia="Times New Roman" w:cstheme="minorHAnsi"/>
          <w:sz w:val="28"/>
          <w:szCs w:val="28"/>
          <w:lang w:eastAsia="en-AU"/>
        </w:rPr>
        <w:t> &lt;</w:t>
      </w:r>
      <w:proofErr w:type="gramEnd"/>
      <w:r w:rsidRPr="004147D0">
        <w:rPr>
          <w:rFonts w:eastAsia="Times New Roman" w:cstheme="minorHAnsi"/>
          <w:sz w:val="28"/>
          <w:szCs w:val="28"/>
          <w:lang w:eastAsia="en-AU"/>
        </w:rPr>
        <w:t>your first name&gt; </w:t>
      </w:r>
      <w:r>
        <w:rPr>
          <w:rFonts w:eastAsia="Times New Roman" w:cstheme="minorHAnsi"/>
          <w:sz w:val="28"/>
          <w:szCs w:val="28"/>
          <w:lang w:eastAsia="en-AU"/>
        </w:rPr>
        <w:t xml:space="preserve"> </w:t>
      </w:r>
      <w:r w:rsidRPr="004147D0">
        <w:rPr>
          <w:rFonts w:eastAsia="Times New Roman" w:cstheme="minorHAnsi"/>
          <w:sz w:val="28"/>
          <w:szCs w:val="28"/>
          <w:lang w:eastAsia="en-AU"/>
        </w:rPr>
        <w:t>&lt;your last name&gt;</w:t>
      </w:r>
    </w:p>
    <w:p w14:paraId="6B497B4A" w14:textId="759D7315" w:rsidR="004147D0" w:rsidRPr="004147D0" w:rsidRDefault="004147D0" w:rsidP="004147D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or you can just run the file run.sh and a question asking you about your first and last name will show up. you then should type in your name. </w:t>
      </w:r>
    </w:p>
    <w:p w14:paraId="3CA299C4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44F1CA98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If only one name is entered after run.sh command the program will run as if no names entered and start asking about first and second name.</w:t>
      </w:r>
    </w:p>
    <w:p w14:paraId="0AF6139F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1D5B6B8B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If more than two names are entered, the program will run as no arguments are entered and will aske about first and last name. </w:t>
      </w:r>
    </w:p>
    <w:p w14:paraId="5739707D" w14:textId="77777777" w:rsidR="004147D0" w:rsidRPr="004147D0" w:rsidRDefault="004147D0" w:rsidP="004147D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519D3FB4" w14:textId="60818A86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**To Enrol in a </w:t>
      </w:r>
      <w:proofErr w:type="gramStart"/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Course:*</w:t>
      </w:r>
      <w:proofErr w:type="gramEnd"/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*</w:t>
      </w:r>
    </w:p>
    <w:p w14:paraId="18A1C37F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10D59038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After running the app like mentioned in the previous piont, you will then have three options to choose from: show courses available, show enrollments and exit. </w:t>
      </w:r>
    </w:p>
    <w:p w14:paraId="6C0A66D8" w14:textId="458D1465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To </w:t>
      </w:r>
      <w:r w:rsidRPr="004147D0">
        <w:rPr>
          <w:rFonts w:eastAsia="Times New Roman" w:cstheme="minorHAnsi"/>
          <w:sz w:val="28"/>
          <w:szCs w:val="28"/>
          <w:lang w:eastAsia="en-AU"/>
        </w:rPr>
        <w:t>enrol</w:t>
      </w:r>
      <w:r w:rsidRPr="004147D0">
        <w:rPr>
          <w:rFonts w:eastAsia="Times New Roman" w:cstheme="minorHAnsi"/>
          <w:sz w:val="28"/>
          <w:szCs w:val="28"/>
          <w:lang w:eastAsia="en-AU"/>
        </w:rPr>
        <w:t> you need to </w:t>
      </w:r>
    </w:p>
    <w:p w14:paraId="661856A4" w14:textId="3B9D467A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1- Choose </w:t>
      </w:r>
      <w:r w:rsidRPr="004147D0">
        <w:rPr>
          <w:rFonts w:eastAsia="Times New Roman" w:cstheme="minorHAnsi"/>
          <w:i/>
          <w:iCs/>
          <w:sz w:val="28"/>
          <w:szCs w:val="28"/>
          <w:lang w:eastAsia="en-AU"/>
        </w:rPr>
        <w:t>"show courses available"</w:t>
      </w:r>
      <w:r w:rsidRPr="004147D0">
        <w:rPr>
          <w:rFonts w:eastAsia="Times New Roman" w:cstheme="minorHAnsi"/>
          <w:sz w:val="28"/>
          <w:szCs w:val="28"/>
          <w:lang w:eastAsia="en-AU"/>
        </w:rPr>
        <w:t> option using the arrow keys and enter button, and a list of available courses will then appear.</w:t>
      </w:r>
    </w:p>
    <w:p w14:paraId="4EC0BA41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2- Use arrow keys to choose a course from the list.</w:t>
      </w:r>
    </w:p>
    <w:p w14:paraId="52B61FF0" w14:textId="71E58CB1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3- After choosing a course, another list will appear with the options:</w:t>
      </w:r>
      <w:r w:rsidR="007E2E04">
        <w:rPr>
          <w:rFonts w:eastAsia="Times New Roman" w:cstheme="minorHAnsi"/>
          <w:sz w:val="28"/>
          <w:szCs w:val="28"/>
          <w:lang w:eastAsia="en-AU"/>
        </w:rPr>
        <w:t xml:space="preserve"> </w:t>
      </w:r>
      <w:r w:rsidRPr="004147D0">
        <w:rPr>
          <w:rFonts w:eastAsia="Times New Roman" w:cstheme="minorHAnsi"/>
          <w:sz w:val="28"/>
          <w:szCs w:val="28"/>
          <w:lang w:eastAsia="en-AU"/>
        </w:rPr>
        <w:t>Show course details, </w:t>
      </w:r>
      <w:r w:rsidR="007E2E04" w:rsidRPr="004147D0">
        <w:rPr>
          <w:rFonts w:eastAsia="Times New Roman" w:cstheme="minorHAnsi"/>
          <w:sz w:val="28"/>
          <w:szCs w:val="28"/>
          <w:lang w:eastAsia="en-AU"/>
        </w:rPr>
        <w:t>Enrol</w:t>
      </w:r>
      <w:r w:rsidRPr="004147D0">
        <w:rPr>
          <w:rFonts w:eastAsia="Times New Roman" w:cstheme="minorHAnsi"/>
          <w:sz w:val="28"/>
          <w:szCs w:val="28"/>
          <w:lang w:eastAsia="en-AU"/>
        </w:rPr>
        <w:t>, Exit.</w:t>
      </w:r>
    </w:p>
    <w:p w14:paraId="2FF4093D" w14:textId="4C75DBE4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4- To </w:t>
      </w:r>
      <w:r w:rsidRPr="004147D0">
        <w:rPr>
          <w:rFonts w:eastAsia="Times New Roman" w:cstheme="minorHAnsi"/>
          <w:sz w:val="28"/>
          <w:szCs w:val="28"/>
          <w:lang w:eastAsia="en-AU"/>
        </w:rPr>
        <w:t>enrol</w:t>
      </w:r>
      <w:r w:rsidRPr="004147D0">
        <w:rPr>
          <w:rFonts w:eastAsia="Times New Roman" w:cstheme="minorHAnsi"/>
          <w:sz w:val="28"/>
          <w:szCs w:val="28"/>
          <w:lang w:eastAsia="en-AU"/>
        </w:rPr>
        <w:t>, choose the option "</w:t>
      </w:r>
      <w:r w:rsidR="007E2E04" w:rsidRPr="004147D0">
        <w:rPr>
          <w:rFonts w:eastAsia="Times New Roman" w:cstheme="minorHAnsi"/>
          <w:sz w:val="28"/>
          <w:szCs w:val="28"/>
          <w:lang w:eastAsia="en-AU"/>
        </w:rPr>
        <w:t>Enrol</w:t>
      </w:r>
      <w:r w:rsidRPr="004147D0">
        <w:rPr>
          <w:rFonts w:eastAsia="Times New Roman" w:cstheme="minorHAnsi"/>
          <w:sz w:val="28"/>
          <w:szCs w:val="28"/>
          <w:lang w:eastAsia="en-AU"/>
        </w:rPr>
        <w:t>" using arrow keys.</w:t>
      </w:r>
    </w:p>
    <w:p w14:paraId="401334D7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5- After enrolling you will go back automatically to the first list which is:  show courses available, show enrollments and exit. </w:t>
      </w:r>
    </w:p>
    <w:p w14:paraId="3BDEE11D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706EFA89" w14:textId="043EEB5D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lastRenderedPageBreak/>
        <w:t>To Show Course Details:</w:t>
      </w:r>
    </w:p>
    <w:p w14:paraId="6C8E5446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2B440109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After running the App, you will then have three options to choose from: show courses available, show enrollments and exit. To show details of a course yu need to: </w:t>
      </w:r>
    </w:p>
    <w:p w14:paraId="6AE876A1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1- Choose </w:t>
      </w:r>
      <w:r w:rsidRPr="004147D0">
        <w:rPr>
          <w:rFonts w:eastAsia="Times New Roman" w:cstheme="minorHAnsi"/>
          <w:i/>
          <w:iCs/>
          <w:sz w:val="28"/>
          <w:szCs w:val="28"/>
          <w:lang w:eastAsia="en-AU"/>
        </w:rPr>
        <w:t>*"show courses available"*</w:t>
      </w:r>
      <w:r w:rsidRPr="004147D0">
        <w:rPr>
          <w:rFonts w:eastAsia="Times New Roman" w:cstheme="minorHAnsi"/>
          <w:sz w:val="28"/>
          <w:szCs w:val="28"/>
          <w:lang w:eastAsia="en-AU"/>
        </w:rPr>
        <w:t> option using the arrow keys and enter button, and a list of available courses will then appear.</w:t>
      </w:r>
    </w:p>
    <w:p w14:paraId="731BFFD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2- Use arrow keys to choose a course from the list.</w:t>
      </w:r>
    </w:p>
    <w:p w14:paraId="1431BC3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3- After choosing a course, another list will appear with the </w:t>
      </w:r>
      <w:proofErr w:type="gramStart"/>
      <w:r w:rsidRPr="004147D0">
        <w:rPr>
          <w:rFonts w:eastAsia="Times New Roman" w:cstheme="minorHAnsi"/>
          <w:sz w:val="28"/>
          <w:szCs w:val="28"/>
          <w:lang w:eastAsia="en-AU"/>
        </w:rPr>
        <w:t>options:Show</w:t>
      </w:r>
      <w:proofErr w:type="gramEnd"/>
      <w:r w:rsidRPr="004147D0">
        <w:rPr>
          <w:rFonts w:eastAsia="Times New Roman" w:cstheme="minorHAnsi"/>
          <w:sz w:val="28"/>
          <w:szCs w:val="28"/>
          <w:lang w:eastAsia="en-AU"/>
        </w:rPr>
        <w:t> course details, Enroll, Exit.</w:t>
      </w:r>
    </w:p>
    <w:p w14:paraId="530D2706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4- To see details of a course, choose the option "Show course details" using arrow keys.</w:t>
      </w:r>
    </w:p>
    <w:p w14:paraId="3A9EE3C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5- After showing details </w:t>
      </w:r>
    </w:p>
    <w:p w14:paraId="7C941D08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592AA567" w14:textId="08222F19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To </w:t>
      </w:r>
      <w:r w:rsidR="007E2E04" w:rsidRPr="004147D0">
        <w:rPr>
          <w:rFonts w:eastAsia="Times New Roman" w:cstheme="minorHAnsi"/>
          <w:b/>
          <w:bCs/>
          <w:sz w:val="28"/>
          <w:szCs w:val="28"/>
          <w:lang w:eastAsia="en-AU"/>
        </w:rPr>
        <w:t>Unenroll</w:t>
      </w: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 in a Course</w:t>
      </w:r>
    </w:p>
    <w:p w14:paraId="54185707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44CF95FD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After running the App, you will then have three options to choose from: show courses available, show enrollments and exit. Tounenroll you need to:</w:t>
      </w:r>
    </w:p>
    <w:p w14:paraId="6AB9DAB5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1-Choose "show enrollments" option using arrow keys and enter button.</w:t>
      </w:r>
    </w:p>
    <w:p w14:paraId="77083CC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2-A list of courses you are enrolled in will then appear.</w:t>
      </w:r>
    </w:p>
    <w:p w14:paraId="120F7A47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3-Choose the course you need to unenroll from using arrow keys.</w:t>
      </w:r>
    </w:p>
    <w:p w14:paraId="76D2B84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4-You will then.</w:t>
      </w:r>
    </w:p>
    <w:p w14:paraId="0CF373E0" w14:textId="77777777" w:rsidR="004147D0" w:rsidRPr="004147D0" w:rsidRDefault="004147D0" w:rsidP="007E2E0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AU"/>
        </w:rPr>
      </w:pPr>
    </w:p>
    <w:p w14:paraId="37CC4C7B" w14:textId="77777777" w:rsidR="004147D0" w:rsidRPr="004147D0" w:rsidRDefault="004147D0">
      <w:pPr>
        <w:rPr>
          <w:rFonts w:cstheme="minorHAnsi"/>
          <w:sz w:val="28"/>
          <w:szCs w:val="28"/>
        </w:rPr>
      </w:pPr>
    </w:p>
    <w:p w14:paraId="32115AE6" w14:textId="77777777" w:rsidR="004147D0" w:rsidRPr="004147D0" w:rsidRDefault="004147D0">
      <w:pPr>
        <w:rPr>
          <w:rFonts w:cstheme="minorHAnsi"/>
          <w:sz w:val="28"/>
          <w:szCs w:val="28"/>
        </w:rPr>
      </w:pPr>
    </w:p>
    <w:sectPr w:rsidR="004147D0" w:rsidRPr="004147D0" w:rsidSect="0041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B3D"/>
    <w:multiLevelType w:val="hybridMultilevel"/>
    <w:tmpl w:val="0EF4EB40"/>
    <w:lvl w:ilvl="0" w:tplc="910266EE">
      <w:start w:val="4"/>
      <w:numFmt w:val="bullet"/>
      <w:lvlText w:val="-"/>
      <w:lvlJc w:val="left"/>
      <w:pPr>
        <w:ind w:left="1248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 w15:restartNumberingAfterBreak="0">
    <w:nsid w:val="278B3651"/>
    <w:multiLevelType w:val="hybridMultilevel"/>
    <w:tmpl w:val="1E7022BE"/>
    <w:lvl w:ilvl="0" w:tplc="EB70A994">
      <w:start w:val="4"/>
      <w:numFmt w:val="bullet"/>
      <w:lvlText w:val="-"/>
      <w:lvlJc w:val="left"/>
      <w:pPr>
        <w:ind w:left="1434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4391B16"/>
    <w:multiLevelType w:val="hybridMultilevel"/>
    <w:tmpl w:val="39107AD0"/>
    <w:lvl w:ilvl="0" w:tplc="A2BA3702">
      <w:start w:val="4"/>
      <w:numFmt w:val="bullet"/>
      <w:lvlText w:val="-"/>
      <w:lvlJc w:val="left"/>
      <w:pPr>
        <w:ind w:left="1374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52E2"/>
    <w:multiLevelType w:val="hybridMultilevel"/>
    <w:tmpl w:val="00AE52FC"/>
    <w:lvl w:ilvl="0" w:tplc="A2BA3702">
      <w:start w:val="4"/>
      <w:numFmt w:val="bullet"/>
      <w:lvlText w:val="-"/>
      <w:lvlJc w:val="left"/>
      <w:pPr>
        <w:ind w:left="2748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4" w15:restartNumberingAfterBreak="0">
    <w:nsid w:val="52607686"/>
    <w:multiLevelType w:val="hybridMultilevel"/>
    <w:tmpl w:val="D2DCE266"/>
    <w:lvl w:ilvl="0" w:tplc="A2BA3702">
      <w:start w:val="4"/>
      <w:numFmt w:val="bullet"/>
      <w:lvlText w:val="-"/>
      <w:lvlJc w:val="left"/>
      <w:pPr>
        <w:ind w:left="1374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5" w15:restartNumberingAfterBreak="0">
    <w:nsid w:val="73305145"/>
    <w:multiLevelType w:val="hybridMultilevel"/>
    <w:tmpl w:val="F83804EE"/>
    <w:lvl w:ilvl="0" w:tplc="168EC5EE">
      <w:start w:val="4"/>
      <w:numFmt w:val="bullet"/>
      <w:lvlText w:val="-"/>
      <w:lvlJc w:val="left"/>
      <w:pPr>
        <w:ind w:left="1308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D0"/>
    <w:rsid w:val="004147D0"/>
    <w:rsid w:val="007E2E04"/>
    <w:rsid w:val="00B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7BB1"/>
  <w15:chartTrackingRefBased/>
  <w15:docId w15:val="{95E1B275-3977-4595-8B4E-E6AF356D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70580</dc:creator>
  <cp:keywords/>
  <dc:description/>
  <cp:lastModifiedBy>70580</cp:lastModifiedBy>
  <cp:revision>1</cp:revision>
  <dcterms:created xsi:type="dcterms:W3CDTF">2020-12-13T10:18:00Z</dcterms:created>
  <dcterms:modified xsi:type="dcterms:W3CDTF">2020-12-13T10:32:00Z</dcterms:modified>
</cp:coreProperties>
</file>