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486657">
      <w:pPr>
        <w:rPr>
          <w:b/>
        </w:rPr>
      </w:pPr>
      <w:proofErr w:type="gramStart"/>
      <w:r w:rsidRPr="00486657">
        <w:rPr>
          <w:b/>
        </w:rPr>
        <w:t>London  Daily</w:t>
      </w:r>
      <w:proofErr w:type="gramEnd"/>
      <w:r w:rsidRPr="00486657">
        <w:rPr>
          <w:b/>
        </w:rPr>
        <w:t xml:space="preserve"> News  27 Jan 1890</w:t>
      </w:r>
    </w:p>
    <w:p w:rsidR="00486657" w:rsidRPr="00486657" w:rsidRDefault="00486657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3800475" cy="17526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6657" w:rsidRPr="00486657" w:rsidSect="0012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657"/>
    <w:rsid w:val="00126FC6"/>
    <w:rsid w:val="00486657"/>
    <w:rsid w:val="007E609F"/>
    <w:rsid w:val="008338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6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29</Characters>
  <Application>Microsoft Office Word</Application>
  <DocSecurity>0</DocSecurity>
  <Lines>1</Lines>
  <Paragraphs>1</Paragraphs>
  <ScaleCrop>false</ScaleCrop>
  <Company> 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2012-01-03T18:13:00Z</dcterms:created>
  <dcterms:modified xsi:type="dcterms:W3CDTF">2012-01-03T18:21:00Z</dcterms:modified>
</cp:coreProperties>
</file>