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1226" w:rsidRDefault="00A93473">
      <w:r>
        <w:rPr>
          <w:noProof/>
          <w:lang w:eastAsia="en-GB"/>
        </w:rPr>
        <w:drawing>
          <wp:inline distT="0" distB="0" distL="0" distR="0" wp14:anchorId="7F085669" wp14:editId="4FEB1B77">
            <wp:extent cx="5731510" cy="70129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1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473"/>
    <w:rsid w:val="00501226"/>
    <w:rsid w:val="00A9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FF8AB2-560C-49FB-8986-DEC999C3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2016-07-21T21:51:00Z</dcterms:created>
  <dcterms:modified xsi:type="dcterms:W3CDTF">2016-07-21T21:53:00Z</dcterms:modified>
</cp:coreProperties>
</file>