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5901698515539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Kopuła (z bat.) 12cm,  śr:6,5cm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5901698515539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5901698515546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Kopuła (z bat.) 18cm,  śr:6,5cm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5901698515546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5901698514600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Kwadrat ruch.płomień (z bat.) 15cm,  śr:10cm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5901698514600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5901698514617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Trójkąt ruch.płomień (z bat.) 20cm,  śr:12cm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5901698514617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5901698515508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10cm,  śr:6,5cm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5901698515508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5901698515515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12cm,  śr:6,5cm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5901698515515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5901698515522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3D Tuba (z bat.) 15cm,  śr:6,5cm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5901698515522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5901698513894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10cm biała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5901698513894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5901698513917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12,5cm biała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5901698513917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5901698513931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15cm biała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5901698513931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5901698513979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5cm x 17,5cm biała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5901698513979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5901698514013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Kryzyż 5cm x 15cm biała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5901698514013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5901698514051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10cm biała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5901698514051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5901698513993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12,5cm biała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5901698513993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5901698514037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FALA Krzyż 5cm x 17,5cm biała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5901698514037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5901698514723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BIAŁY (srebro/c.biały)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5901698514723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5901698514679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BIAŁY (złoto/czerwony)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5901698514679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5901698514631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CZARNY (złoto/c.biały)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5901698514631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5901698514297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12cm z bat. CZARNY (złoto/czerwony)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5901698514297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5901698514839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BIAŁY (srebro/ciepły biały)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5901698514839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5901698514785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BIAŁY (złoto/czerwony)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5901698514785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5901698514778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(srebro/ciepły biały)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5901698514778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5901698514747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(złoto/ciepły biały)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5901698514747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5901698514310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15cm z bat. CZARNY (złoto/czerwony)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5901698514310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5901698514945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BIAŁY (srebro/c.biały)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5901698514945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5901698514891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BIAŁY (złoto/czerwony)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5901698514891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5901698514334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HEX 18cm z bat. CZARNY (złoto/czerwony)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5901698514334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5901698513740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10cm,  śr:5cm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5901698513740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5901698513764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12,5cm,  śr:5cm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5901698513764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5901698513788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15cm,  śr:5,5cm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5901698513788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5901698513955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(z bat.) 17,5cm,  śr:5cm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5901698513955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5901698513818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10cm;  śr:5,5cm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5901698513818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5901698513832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12,5cm;  śr:5,5cm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5901698513832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5901698513856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15cm;  śr:5,5cm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5901698513856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5901698513870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AGN Świeca LED w TUBIE DIODA (z bat.) 17,5cm;  śr:5,5cm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5901698513870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5907520039471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czerwony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5907520039471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5907520039495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mix 2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5907520039495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5907520039457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Altus (2xR6) z. biały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11,5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5907520039457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5907520036180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16.3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5907520036180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5907520037255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(2xR6) niebieski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16.3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5907520037255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5907520036258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bobas (2xR6) biały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5907520036258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5907520036395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Anioł bobas (2xR6) niebieski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5907520036395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5907520036272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Maryja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17,5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5907520036272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5907520036425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Maryja (2xR6) niebieski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5907520036425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5907520036890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Minor Czerwony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10,7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5907520036890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5907520036883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Minor z.biały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10,7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4680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5907520036883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5907520039310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serce (2xR6)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13,5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5907520039310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5907520039303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Cor Wkład LED serce (2xR6) Czerwony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13,5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5907520039303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5907702542096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D 9 diament kolor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5907702542096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5907702542102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D 9 diament kolor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5907702542102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5907702537092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Elipsa szkło brąz.faza krzyż, róża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5907702537092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5907702541341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Fermo mały Serce Pamiętamy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216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5907702541341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5907702543581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Hila Barok Edera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5907702543581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5907702539874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W1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5907702539874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5907702540016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W2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5907702540016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5907702540061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Napoleon W3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5907702540061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5907702537047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prosta faza krzyż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5907702537047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5907702537054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prosta krzyż lustro ZŁ.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5907702537054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5907702541204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wstęga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252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5907702541204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5907702541334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Kapliczka wstęga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252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5907702541334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5905351347376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Kos Świeca LED Trio srebrny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5905351347376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5905351347222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Kos Świeca LED Trio złoty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5905351347222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5907702534732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1210 róża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576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5907702534732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5907702535036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1210 róża czarny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576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5907702535036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5907702541402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anioł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5907702541402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5907702543802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anioł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5907702543802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5907702544045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aplikacja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5907702544045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5907702544038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 2710 aplikacja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38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5907702544038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5907702539065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ażur róża OBD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5907702539065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5907702543567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 świeca LED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5907702543567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5907702540153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diament LED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5907702540153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5907702539171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drzewo OBD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5907702539171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5907702539430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drzewo OBM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5907702539430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5907702539881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GRD Metalic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5907702539881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5907702541617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GRM Metalic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5907702541617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5907702539119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kalie D trzy świece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5907702539119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5907702539010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kalie M trzy świece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576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(uzupełnij)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5907702539010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5907702539799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latarnia LED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480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5907702539799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5907702539317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lilia OBM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5907702539317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5907702533766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mały gracja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5907702533766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5907702539621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MD serca metalic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5907702539621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5907702539706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MD wstęga metalic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5907702539706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5907702539812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MM wstęga metlic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5907702539812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5907702539836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Monument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5907702539836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5907702541525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D Róża Led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5907702541525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5907702540047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LED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480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5907702540047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5907702539980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Napoleon M róża Led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5907702539980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5907702540078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OBM Oplot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5907702540078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5907702540146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OBM róże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5907702540146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5907702540085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Owal kalia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125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5907702540085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5907702541556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płomień KW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5907702541556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5907702538655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róża OBM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5907702538655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5907702539188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róże FAD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5907702539188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5907702540122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serce M róża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5907702540122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5907702538792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serce szklane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5907702538792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5907702533827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Lampion wstęga ramka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41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5907702533827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5907702534138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Napoleon sentencja serce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5907702534138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5907702542300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2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5907702542300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5907702541907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5907702541907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5907702541914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drzewo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28.5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5907702541914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5907702542270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krzyż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5907702542270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5907702542287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krzyż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5907702542287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5907702536040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sentencja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5907702536040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5907702536057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Owal sentencja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5907702536057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5907702539645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róże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5907702539645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5907702543826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róże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5907702543826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5907702541273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cz.ZŁ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5907702541273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5907702540306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solar mix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5907702540306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5907702542027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5907702542027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5907702542034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109 serce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5907702542034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5907702543505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anioł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5907702543505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5907702539492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Gołąbek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5907702539492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5907702543833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45 Gołąbek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5907702543833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5907702540023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91 róże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5907702540023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5907702543901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P 91 róże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5907702543901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5907702540283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1325 solar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5907702540283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5907702540412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gloria Led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1095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5907702540412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5907702539904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gloria solar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5907702539904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5907702539607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retina Led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2160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5907702539607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5907702539829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retina solar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5907702539829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5907702538747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Serce solar C z podstawką SR,ZŁ, CZ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2628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5907702538747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5907702543512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Verso mały Temp Metalizowany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Czas palenia: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 xml:space="preserve">Gramatura: 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216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5907702543512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5907702541198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Biały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5907702541198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5907702541464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5907702541464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5907702541495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27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5907702541495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5907702541174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28 tęcza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5907702541174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5907702541143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 28 tęcza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5907702541143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5907702542157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Waza Ceim kolor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5907702542157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5907702542164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Waza Ceim kolor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5907702542164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5907702509853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2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2860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5907702509853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5907702509860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3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72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185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5907702509860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5907702509877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4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96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5907702509877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5907702504247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5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325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20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1560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5907702504247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5907702517650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5,5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132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405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5907702517650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5907702501475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6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144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5907702501475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5907702517667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Wk CEiM zniczowy 6,5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150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936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5907702517667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5907702541136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10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5907702541136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5907702541259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10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5907702541259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5907702544137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13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5907702544137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5907702544120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13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5907702544120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5907702544151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14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5907702544151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5907702544144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14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5907702544144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5907702537351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9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5907702537351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5907702537368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WR 9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5907702537368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5907702536590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1240 apl.róża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5907702536590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5907702536606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1240 apl.róża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100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5907702536606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5907702541945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róże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5907702541945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5907702541952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róże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5907702541952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5907702541921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zawieszka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5907702541921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5907702541938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1325 serce zawieszka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5907702541938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5907702539683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K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5907702539683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5907702543857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K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5907702543857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5907702539669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róża metalizowany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5907702539669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5907702541624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wstążka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5907702541624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5907702543864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wstążka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5907702543864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5907702540320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Zawieszka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5907702540320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5907702543871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1760 Serce Zawieszka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5907702543871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5903293729045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217 zalewany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2016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5903293729045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5907702537238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217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35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5907702537238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5907702542737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272 aplikacja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18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5907702542737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5907702541099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272 kolumna zalewany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2392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5907702541099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5907702543413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5907702543413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5907702543680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Zalewany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5907702543680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5907702543420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640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5907702543420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5907702540375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368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224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5907702540375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5907702543673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36B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768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5907702543673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5907702543628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45 OBD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5907702543628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5907702540313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45 OBD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140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2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128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5907702540313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5907702541426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B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5907702541426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5907702543635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5907702543635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5907702543642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492 OBD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5907702543642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5907702535760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536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5907702535760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5907702535777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536 krzyż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32.5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5907702535777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5907702541167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546 kapl krzyż metalizowany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5907702541167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5907702543819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546 kapl krzyż metalizowany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5907702543819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5907702539942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549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5907702539942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5907702543925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549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5907702543925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5907702539614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aplikacja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5907702539614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5907702543918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aplikacja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5907702543918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5907702535920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5907702535920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5907702535937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550 krzyż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5907702535937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5907702539768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566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10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720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5907702539768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5907702543932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566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10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720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5907702543932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5907702544021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 krzyż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5907702544021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5907702544014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5907702544014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5907702541563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20.5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5907702541563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5907702541587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aniołek b.ZŁ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5907702541587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5907702537153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Krzyż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5907702537153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5907702537191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5907702537191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5907702537160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wianek B.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55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704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5907702537160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5907702537139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574 zalewany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11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968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5907702537139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5907702543406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577 róża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5907702543406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5907702543390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577 róża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5907702543390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5907702541716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krzyżyk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5907702541716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5907702541723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krzyżyk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5907702541723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5907702541679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kwiat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5907702541679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5907702541686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kwiat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384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5907702541686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5907702541730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róża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5907702541730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5907702541747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róża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5907702541747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5907702543994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5907702543994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5907702543987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689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5907702543987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5907702541570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76 Zalewany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72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250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5907702541570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5907702543895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791 serce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504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5907702543895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5907702543888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791 serce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26.5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21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7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504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5907702543888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5907702544007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b.ZŁ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5907702544007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5907702541631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5907702541631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5907702541648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Anioł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5907702541648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5907702541594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5907702541594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5907702541600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798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5907702541600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5907702543444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819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5907702543444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5907702543437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819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5907702543437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5907702543598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902 APL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5907702543598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5907702543604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902 APL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19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5907702543604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5907702541792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918 naklejka mix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20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70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512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5907702541792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5907702543543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CZ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5907702543543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5907702543550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CZ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5907702543550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5907702541358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5907702541358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5907702541419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drzewo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5907702541419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5907702541808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naklejka  mix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5907702541808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5907702544113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serce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5907702544113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5907702544106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 serce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5907702544106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5907702544069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919B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5907702544069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5907702544090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919B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8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448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5907702544090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5907702543529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drzewo CZ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5907702543529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5907702543536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drzewo CZ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5907702543536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5907702543451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Pamiętamy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5907702543451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5907702543468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920 Pamiętamy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5907702543468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5907702541457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921A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5907702541457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5907702541228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921A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5907702541228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5907702541327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921B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5907702541327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5907702544083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921B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5907702544083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5907702544052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921C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5907702544052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5907702544076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921C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5907702544076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5907702541549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921W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5907702541549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5907702541433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921W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5907702541433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5907702543376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922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5907702543376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5907702543383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922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37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5907702543383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5907702543482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969 Serce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5907702543482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5907702543475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969 Serce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25.5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27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90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288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5907702543475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5907702541662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B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5907702541662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5907702541709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CZ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5907702541709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5907702543611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 974 kapliczka ażur CZ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29.5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45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160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5907702543611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5907702539386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M2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5907702539386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5907702543772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M2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5907702543772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5907702542195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serce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5907702542195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5907702542201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ZDK aplikacja serce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5907702542201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5907702539461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10 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5907702539461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5907702543741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10 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34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5907702543741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5907702540184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 2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5907702540184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5907702543796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 2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5907702543796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5907702540269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aplikacja 1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5907702540269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5907702543789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2 aplikacja 1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5907702543789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5907702542065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7 księga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5907702542065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5907702542072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7 księga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33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180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5907702542072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5907702542218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drzewo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5907702542218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5907702542225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drzewo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36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130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5907702542225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5907702539508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Księga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5907702539508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5907702543734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Księga ZŁ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5907702543734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5907702541242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róża SR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5907702541242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5907702543697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ZKW 9 róża ZŁ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30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33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120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168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5907702543697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5907702541488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Znicz otwarty Misa WO 4  MIX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14.5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24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495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6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240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5907702541488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5907702540344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krzyż 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5907702540344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5907702543703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krzyż 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29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5907702543703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5907702539775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lilie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5907702539775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5907702543710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 4 lilie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39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5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150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5907702543710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5907702539782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ZRB róża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5907702539782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5907702543758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ZRB róża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192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5907702543758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5907702543765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ZSE 5 serce Pamiętamy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5907702543765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5907702539553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ZSE 5 serce Pamiętamy SR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3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108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5907702539553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5907702543666</w:t>
            </w: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ZT3 SR</w:t>
            </w: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1152 szt.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  <w:r>
              <w:t>5907702543666</w:t>
            </w: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5907702543659</w:t>
            </w: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ZT3 ZŁ</w:t>
            </w: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21 cm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12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45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12 szt.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1152 szt.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  <w:r>
              <w:t>5907702543659</w:t>
            </w: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5907702540351</w:t>
            </w: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ZTP 3 SR</w:t>
            </w: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36.5 cm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  <w:r>
              <w:t>5907702540351</w:t>
            </w:r>
          </w:p>
        </w:tc>
      </w:tr>
      <w:tr w:rsidR="0068069C" w:rsidRPr="00C64BEC" w14:paraId="6DF18F80" w14:textId="77777777" w:rsidTr="00445FA5">
        <w:trPr>
          <w:trHeight w:hRule="exact" w:val="4196"/>
        </w:trPr>
        <w:tc>
          <w:tcPr>
            <w:tcW w:w="2495" w:type="dxa"/>
          </w:tcPr>
          <w:p w14:paraId="51D77D77" w14:textId="7234DA44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1712" behindDoc="0" locked="0" layoutInCell="1" allowOverlap="1" wp14:anchorId="70A65D22" wp14:editId="0985D425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82418093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22F1B4A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7951D30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5E8DA0DD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5907702543727</w:t>
            </w:r>
          </w:p>
          <w:p w14:paraId="7A6123BC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7BA4E13F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7F623B1F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>
              <w:t>ZTP 3 ZŁ</w:t>
            </w:r>
          </w:p>
          <w:p w14:paraId="76832399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1FF990D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Wysokość: 36.5 cm</w:t>
            </w:r>
          </w:p>
          <w:p w14:paraId="4436E72B" w14:textId="77777777" w:rsidR="003C3D7D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palenia: 43 h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094F2CA6" w14:textId="77777777" w:rsidR="003C3D7D" w:rsidRPr="002016E4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Gramatura: 150 g</w:t>
            </w:r>
            <w:r>
              <w:rPr>
                <w:rFonts w:asciiTheme="majorHAnsi" w:hAnsiTheme="majorHAnsi"/>
                <w:sz w:val="20"/>
                <w:szCs w:val="20"/>
              </w:rPr>
            </w:r>
          </w:p>
          <w:p w14:paraId="3D708F7B" w14:textId="77777777" w:rsidR="003C3D7D" w:rsidRPr="0069212E" w:rsidRDefault="003C3D7D" w:rsidP="003C3D7D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23D3DD9" w14:textId="77777777" w:rsidR="003C3D7D" w:rsidRPr="00811D9F" w:rsidRDefault="003C3D7D" w:rsidP="003C3D7D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COLI: 4 szt.</w:t>
            </w:r>
          </w:p>
          <w:p w14:paraId="227A7158" w14:textId="77777777" w:rsidR="003C3D7D" w:rsidRPr="00811D9F" w:rsidRDefault="003C3D7D" w:rsidP="003C3D7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>PALETA: 144 szt.</w:t>
            </w:r>
          </w:p>
          <w:p w14:paraId="4E5B09B2" w14:textId="77777777" w:rsidR="003C3D7D" w:rsidRPr="00AB7DDB" w:rsidRDefault="003C3D7D" w:rsidP="003C3D7D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158FCB82" w14:textId="77777777" w:rsidR="003C3D7D" w:rsidRPr="0069212E" w:rsidRDefault="003C3D7D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0FF9C358" w14:textId="40D4BCB5" w:rsidR="0068069C" w:rsidRPr="0069212E" w:rsidRDefault="0068069C" w:rsidP="003C3D7D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>
              <w:t>5907702543727</w:t>
            </w:r>
          </w:p>
        </w:tc>
        <w:tc>
          <w:tcPr>
            <w:tcW w:w="2495" w:type="dxa"/>
          </w:tcPr>
          <w:p w14:paraId="34AEE1A6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2736" behindDoc="0" locked="0" layoutInCell="1" allowOverlap="1" wp14:anchorId="7630FE13" wp14:editId="50900747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70713866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413610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667E9E4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8A642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32320B8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4F0490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12F54D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1FD74D4C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1BD1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6EA01C55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0F6BD980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3783B747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31AE5F9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49F570BA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7F25F4B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583EA44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354046A3" w14:textId="00AC3948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36B795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3760" behindDoc="0" locked="0" layoutInCell="1" allowOverlap="1" wp14:anchorId="284083C7" wp14:editId="4E0C2F6D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45830221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D1BEB48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431E04B8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71A7DF5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502FAD9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5022B73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5EDCB35E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53DA01ED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6D88C6B3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333BA68E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12717439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258471F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6515FB75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175C9DB5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571AF94D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40DAE2ED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3FA250D" w14:textId="24083553" w:rsidR="0068069C" w:rsidRPr="00C64BEC" w:rsidRDefault="0068069C" w:rsidP="0068069C">
            <w:pPr>
              <w:spacing w:after="0" w:line="240" w:lineRule="auto"/>
            </w:pPr>
          </w:p>
        </w:tc>
        <w:tc>
          <w:tcPr>
            <w:tcW w:w="2495" w:type="dxa"/>
          </w:tcPr>
          <w:p w14:paraId="0C90B39F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drawing>
                <wp:anchor distT="0" distB="0" distL="114300" distR="114300" simplePos="0" relativeHeight="251894784" behindDoc="0" locked="0" layoutInCell="1" allowOverlap="1" wp14:anchorId="0EEE5C88" wp14:editId="69607E1C">
                  <wp:simplePos x="0" y="0"/>
                  <wp:positionH relativeFrom="column">
                    <wp:posOffset>361950</wp:posOffset>
                  </wp:positionH>
                  <wp:positionV relativeFrom="paragraph">
                    <wp:posOffset>78740</wp:posOffset>
                  </wp:positionV>
                  <wp:extent cx="555625" cy="347345"/>
                  <wp:effectExtent l="0" t="0" r="0" b="0"/>
                  <wp:wrapTopAndBottom/>
                  <wp:docPr id="14588544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706263" name="Obraz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25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478579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  <w:p w14:paraId="20D83AF7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EAN:</w:t>
            </w:r>
          </w:p>
          <w:p w14:paraId="225ADE90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1319031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41978B54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  <w:r w:rsidRPr="00811D9F">
              <w:rPr>
                <w:rFonts w:asciiTheme="majorHAnsi" w:hAnsiTheme="majorHAnsi"/>
                <w:b/>
                <w:bCs/>
                <w:sz w:val="12"/>
                <w:szCs w:val="12"/>
              </w:rPr>
              <w:t>NAZWA:</w:t>
            </w:r>
          </w:p>
          <w:p w14:paraId="6DC8DB6C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12"/>
                <w:szCs w:val="12"/>
              </w:rPr>
            </w:pPr>
          </w:p>
          <w:p w14:paraId="4D96AA21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  <w:p w14:paraId="2809A369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Wysokość: </w:t>
            </w:r>
          </w:p>
          <w:p w14:paraId="14CEAA72" w14:textId="77777777" w:rsidR="0068069C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Czas palenia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576D8CD6" w14:textId="77777777" w:rsidR="0068069C" w:rsidRPr="002016E4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2016E4">
              <w:rPr>
                <w:rFonts w:asciiTheme="majorHAnsi" w:hAnsiTheme="majorHAnsi"/>
                <w:sz w:val="20"/>
                <w:szCs w:val="20"/>
              </w:rPr>
              <w:t>Gramatura</w:t>
            </w:r>
            <w:r>
              <w:rPr>
                <w:rFonts w:asciiTheme="majorHAnsi" w:hAnsiTheme="majorHAnsi"/>
                <w:sz w:val="20"/>
                <w:szCs w:val="20"/>
              </w:rPr>
              <w:t>:</w:t>
            </w:r>
          </w:p>
          <w:p w14:paraId="20C0DB24" w14:textId="77777777" w:rsidR="0068069C" w:rsidRPr="0069212E" w:rsidRDefault="0068069C" w:rsidP="0068069C">
            <w:pPr>
              <w:spacing w:after="0" w:line="240" w:lineRule="auto"/>
              <w:rPr>
                <w:rFonts w:asciiTheme="majorHAnsi" w:hAnsiTheme="majorHAnsi"/>
                <w:sz w:val="10"/>
                <w:szCs w:val="10"/>
              </w:rPr>
            </w:pPr>
          </w:p>
          <w:p w14:paraId="21A3AF0D" w14:textId="77777777" w:rsidR="0068069C" w:rsidRPr="00811D9F" w:rsidRDefault="0068069C" w:rsidP="0068069C">
            <w:pPr>
              <w:pStyle w:val="Bezodstpw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COLI:  </w:t>
            </w:r>
          </w:p>
          <w:p w14:paraId="1F7F3754" w14:textId="77777777" w:rsidR="0068069C" w:rsidRPr="00811D9F" w:rsidRDefault="0068069C" w:rsidP="0068069C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 w:rsidRPr="00811D9F">
              <w:rPr>
                <w:rFonts w:asciiTheme="majorHAnsi" w:hAnsiTheme="majorHAnsi"/>
                <w:sz w:val="20"/>
                <w:szCs w:val="20"/>
              </w:rPr>
              <w:t xml:space="preserve">PALETA: </w:t>
            </w:r>
          </w:p>
          <w:p w14:paraId="6E7A4E6E" w14:textId="77777777" w:rsidR="0068069C" w:rsidRPr="00AB7DDB" w:rsidRDefault="0068069C" w:rsidP="0068069C">
            <w:pPr>
              <w:spacing w:after="0" w:line="240" w:lineRule="auto"/>
              <w:rPr>
                <w:rFonts w:asciiTheme="majorHAnsi" w:hAnsiTheme="majorHAnsi"/>
                <w:b/>
                <w:bCs/>
                <w:sz w:val="8"/>
                <w:szCs w:val="8"/>
                <w:u w:val="single"/>
              </w:rPr>
            </w:pPr>
          </w:p>
          <w:p w14:paraId="651FC5A6" w14:textId="77777777" w:rsidR="0068069C" w:rsidRPr="0069212E" w:rsidRDefault="0068069C" w:rsidP="0068069C">
            <w:pPr>
              <w:spacing w:after="0" w:line="240" w:lineRule="auto"/>
              <w:jc w:val="both"/>
              <w:rPr>
                <w:rFonts w:asciiTheme="majorHAnsi" w:hAnsiTheme="majorHAnsi"/>
                <w:sz w:val="18"/>
                <w:szCs w:val="18"/>
              </w:rPr>
            </w:pPr>
            <w:r w:rsidRPr="00811D9F">
              <w:rPr>
                <w:rFonts w:asciiTheme="majorHAnsi" w:hAnsiTheme="majorHAnsi"/>
                <w:b/>
                <w:bCs/>
                <w:sz w:val="16"/>
                <w:szCs w:val="16"/>
              </w:rPr>
              <w:t>Uwagi</w:t>
            </w:r>
            <w:r w:rsidRPr="00811D9F">
              <w:rPr>
                <w:rFonts w:asciiTheme="majorHAnsi" w:hAnsiTheme="majorHAnsi"/>
                <w:sz w:val="16"/>
                <w:szCs w:val="16"/>
              </w:rPr>
              <w:t>:</w:t>
            </w:r>
          </w:p>
          <w:p w14:paraId="16CDBDA8" w14:textId="5C5A6BF0" w:rsidR="0068069C" w:rsidRPr="00C64BEC" w:rsidRDefault="0068069C" w:rsidP="0068069C">
            <w:pPr>
              <w:spacing w:after="0" w:line="240" w:lineRule="auto"/>
            </w:pP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FD5"/>
    <w:rsid w:val="000024A9"/>
    <w:rsid w:val="00002D26"/>
    <w:rsid w:val="000A3BAB"/>
    <w:rsid w:val="000D403B"/>
    <w:rsid w:val="000D7567"/>
    <w:rsid w:val="000E4768"/>
    <w:rsid w:val="000F0208"/>
    <w:rsid w:val="000F56D9"/>
    <w:rsid w:val="001019CA"/>
    <w:rsid w:val="00133AA7"/>
    <w:rsid w:val="0014028F"/>
    <w:rsid w:val="00183F08"/>
    <w:rsid w:val="00190108"/>
    <w:rsid w:val="001A12D1"/>
    <w:rsid w:val="001B0501"/>
    <w:rsid w:val="001B0B77"/>
    <w:rsid w:val="001B67A7"/>
    <w:rsid w:val="001D6338"/>
    <w:rsid w:val="001D6EEF"/>
    <w:rsid w:val="001E2D0C"/>
    <w:rsid w:val="002016E4"/>
    <w:rsid w:val="00213FF0"/>
    <w:rsid w:val="00233B86"/>
    <w:rsid w:val="002429BA"/>
    <w:rsid w:val="00272A9D"/>
    <w:rsid w:val="002741ED"/>
    <w:rsid w:val="00291539"/>
    <w:rsid w:val="002A1242"/>
    <w:rsid w:val="002A6086"/>
    <w:rsid w:val="002B6FF6"/>
    <w:rsid w:val="002D4CBF"/>
    <w:rsid w:val="002D6A36"/>
    <w:rsid w:val="002E1F47"/>
    <w:rsid w:val="002F14D4"/>
    <w:rsid w:val="002F4B61"/>
    <w:rsid w:val="003249A2"/>
    <w:rsid w:val="00332F77"/>
    <w:rsid w:val="00353F47"/>
    <w:rsid w:val="00356318"/>
    <w:rsid w:val="00366251"/>
    <w:rsid w:val="003860CD"/>
    <w:rsid w:val="00387088"/>
    <w:rsid w:val="003A5882"/>
    <w:rsid w:val="003B1B67"/>
    <w:rsid w:val="003C3D7D"/>
    <w:rsid w:val="003D63F7"/>
    <w:rsid w:val="003E3F04"/>
    <w:rsid w:val="003E55E7"/>
    <w:rsid w:val="003F0650"/>
    <w:rsid w:val="003F27A5"/>
    <w:rsid w:val="00412974"/>
    <w:rsid w:val="00426C2B"/>
    <w:rsid w:val="00436C5F"/>
    <w:rsid w:val="00445FA5"/>
    <w:rsid w:val="0045443B"/>
    <w:rsid w:val="004561DB"/>
    <w:rsid w:val="004609D5"/>
    <w:rsid w:val="0049783C"/>
    <w:rsid w:val="004B79DD"/>
    <w:rsid w:val="004C6688"/>
    <w:rsid w:val="004E4E80"/>
    <w:rsid w:val="004F0936"/>
    <w:rsid w:val="00503D4A"/>
    <w:rsid w:val="00510773"/>
    <w:rsid w:val="00523891"/>
    <w:rsid w:val="005277FB"/>
    <w:rsid w:val="00553885"/>
    <w:rsid w:val="00587D8D"/>
    <w:rsid w:val="00593A54"/>
    <w:rsid w:val="005A6947"/>
    <w:rsid w:val="00600F09"/>
    <w:rsid w:val="006152BE"/>
    <w:rsid w:val="00621862"/>
    <w:rsid w:val="006311E1"/>
    <w:rsid w:val="00667C85"/>
    <w:rsid w:val="0068069C"/>
    <w:rsid w:val="00681D5E"/>
    <w:rsid w:val="0069212E"/>
    <w:rsid w:val="00692F2C"/>
    <w:rsid w:val="006932E2"/>
    <w:rsid w:val="0069783D"/>
    <w:rsid w:val="006F0DD3"/>
    <w:rsid w:val="007010AB"/>
    <w:rsid w:val="007160A2"/>
    <w:rsid w:val="007238FC"/>
    <w:rsid w:val="007247F5"/>
    <w:rsid w:val="00725513"/>
    <w:rsid w:val="0077027A"/>
    <w:rsid w:val="007765EF"/>
    <w:rsid w:val="007A181D"/>
    <w:rsid w:val="007A4D98"/>
    <w:rsid w:val="007B1C4B"/>
    <w:rsid w:val="007C482C"/>
    <w:rsid w:val="007C7A8D"/>
    <w:rsid w:val="007F4000"/>
    <w:rsid w:val="00811D9F"/>
    <w:rsid w:val="008122EC"/>
    <w:rsid w:val="00816F40"/>
    <w:rsid w:val="0082245B"/>
    <w:rsid w:val="00831D15"/>
    <w:rsid w:val="00850FAD"/>
    <w:rsid w:val="00860E4A"/>
    <w:rsid w:val="00863260"/>
    <w:rsid w:val="00874885"/>
    <w:rsid w:val="00877BAD"/>
    <w:rsid w:val="00895869"/>
    <w:rsid w:val="008E09AC"/>
    <w:rsid w:val="008F3A9E"/>
    <w:rsid w:val="00903DC5"/>
    <w:rsid w:val="009177AA"/>
    <w:rsid w:val="00926B1C"/>
    <w:rsid w:val="009634F0"/>
    <w:rsid w:val="009715FB"/>
    <w:rsid w:val="00981F93"/>
    <w:rsid w:val="00986E17"/>
    <w:rsid w:val="009A42AC"/>
    <w:rsid w:val="009A684D"/>
    <w:rsid w:val="009C4164"/>
    <w:rsid w:val="009E1190"/>
    <w:rsid w:val="009E1DF4"/>
    <w:rsid w:val="00A003F8"/>
    <w:rsid w:val="00A10392"/>
    <w:rsid w:val="00A26684"/>
    <w:rsid w:val="00A31AA3"/>
    <w:rsid w:val="00A555F4"/>
    <w:rsid w:val="00A87A44"/>
    <w:rsid w:val="00AA357D"/>
    <w:rsid w:val="00AB433F"/>
    <w:rsid w:val="00AB7DDB"/>
    <w:rsid w:val="00AD2C3A"/>
    <w:rsid w:val="00AD4D6E"/>
    <w:rsid w:val="00AD54F0"/>
    <w:rsid w:val="00B018E6"/>
    <w:rsid w:val="00B04777"/>
    <w:rsid w:val="00B0738A"/>
    <w:rsid w:val="00B12553"/>
    <w:rsid w:val="00B14488"/>
    <w:rsid w:val="00B21FD5"/>
    <w:rsid w:val="00B35A1A"/>
    <w:rsid w:val="00B3621D"/>
    <w:rsid w:val="00B364CC"/>
    <w:rsid w:val="00B52FBA"/>
    <w:rsid w:val="00B53575"/>
    <w:rsid w:val="00B55714"/>
    <w:rsid w:val="00B644BD"/>
    <w:rsid w:val="00B666E1"/>
    <w:rsid w:val="00B82886"/>
    <w:rsid w:val="00B82E02"/>
    <w:rsid w:val="00B87822"/>
    <w:rsid w:val="00B95704"/>
    <w:rsid w:val="00BB4011"/>
    <w:rsid w:val="00BE0306"/>
    <w:rsid w:val="00C07830"/>
    <w:rsid w:val="00C2475D"/>
    <w:rsid w:val="00C35D4C"/>
    <w:rsid w:val="00C63856"/>
    <w:rsid w:val="00C64BEC"/>
    <w:rsid w:val="00C7611C"/>
    <w:rsid w:val="00CB6297"/>
    <w:rsid w:val="00CD76F5"/>
    <w:rsid w:val="00CF2645"/>
    <w:rsid w:val="00D162D7"/>
    <w:rsid w:val="00D20573"/>
    <w:rsid w:val="00D22FF5"/>
    <w:rsid w:val="00D3010D"/>
    <w:rsid w:val="00D84712"/>
    <w:rsid w:val="00D941A8"/>
    <w:rsid w:val="00DA3E86"/>
    <w:rsid w:val="00DA494B"/>
    <w:rsid w:val="00DE2209"/>
    <w:rsid w:val="00DE7ECB"/>
    <w:rsid w:val="00DF3E27"/>
    <w:rsid w:val="00E144D1"/>
    <w:rsid w:val="00E4427E"/>
    <w:rsid w:val="00E47397"/>
    <w:rsid w:val="00E503DC"/>
    <w:rsid w:val="00E51417"/>
    <w:rsid w:val="00E85911"/>
    <w:rsid w:val="00F10264"/>
    <w:rsid w:val="00F12AA5"/>
    <w:rsid w:val="00F17122"/>
    <w:rsid w:val="00F91546"/>
    <w:rsid w:val="00FE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97DBB"/>
  <w15:chartTrackingRefBased/>
  <w15:docId w15:val="{30A2FB2C-C005-485A-A82E-E35E6892C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B21F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odstpw">
    <w:name w:val="No Spacing"/>
    <w:uiPriority w:val="1"/>
    <w:qFormat/>
    <w:rsid w:val="00B21FD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30EF37-7FF5-4833-9347-8C2D9BEE6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3334</Words>
  <Characters>20009</Characters>
  <Application>Microsoft Office Word</Application>
  <DocSecurity>0</DocSecurity>
  <Lines>166</Lines>
  <Paragraphs>46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komp</dc:creator>
  <cp:keywords/>
  <dc:description/>
  <cp:lastModifiedBy>Arkadiusz Robakowski</cp:lastModifiedBy>
  <cp:revision>4</cp:revision>
  <cp:lastPrinted>2025-03-05T08:32:00Z</cp:lastPrinted>
  <dcterms:created xsi:type="dcterms:W3CDTF">2026-03-16T12:26:00Z</dcterms:created>
  <dcterms:modified xsi:type="dcterms:W3CDTF">2026-03-16T12:34:00Z</dcterms:modified>
</cp:coreProperties>
</file>