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58399A3E" w:rsidR="001F7773" w:rsidRDefault="001F7773" w:rsidP="00F94A78"/>
    <w:p w14:paraId="34DF2ABF" w14:textId="322E8701" w:rsidR="001936A3" w:rsidRDefault="001936A3" w:rsidP="00F94A78"/>
    <w:p w14:paraId="3DFDFE3D" w14:textId="798C4127" w:rsidR="001936A3" w:rsidRDefault="001936A3" w:rsidP="001936A3">
      <w:pPr>
        <w:jc w:val="center"/>
      </w:pPr>
      <w:r>
        <w:rPr>
          <w:noProof/>
        </w:rPr>
        <w:drawing>
          <wp:inline distT="0" distB="0" distL="0" distR="0" wp14:anchorId="7B370311" wp14:editId="18C55D6C">
            <wp:extent cx="9552010" cy="1386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2010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252D" w14:textId="65AEEDA4" w:rsidR="00F04155" w:rsidRDefault="00F04155" w:rsidP="00F04155">
      <w:pPr>
        <w:ind w:right="40"/>
        <w:jc w:val="center"/>
        <w:rPr>
          <w:b/>
          <w:sz w:val="28"/>
        </w:rPr>
      </w:pPr>
      <w:bookmarkStart w:id="0" w:name="OLE_LINK1"/>
    </w:p>
    <w:p w14:paraId="3BCB1F24" w14:textId="636A0157" w:rsidR="00F04155" w:rsidRDefault="00F04155" w:rsidP="00F04155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</w:t>
      </w:r>
      <w:r w:rsidR="00AC4BD5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AC4BD5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</w:t>
      </w:r>
      <w:r w:rsidR="00AC4BD5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AC4BD5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</w:t>
      </w:r>
      <w:r w:rsidR="00AC4BD5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AC4BD5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8" w:history="1">
        <w:r w:rsidRPr="001936A3">
          <w:rPr>
            <w:rStyle w:val="Hyperlink"/>
            <w:b/>
            <w:sz w:val="28"/>
          </w:rPr>
          <w:t>Travel &amp; Accom</w:t>
        </w:r>
        <w:r w:rsidR="001936A3" w:rsidRPr="001936A3">
          <w:rPr>
            <w:rStyle w:val="Hyperlink"/>
            <w:b/>
            <w:sz w:val="28"/>
          </w:rPr>
          <w:t>m</w:t>
        </w:r>
        <w:r w:rsidRPr="001936A3"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0973AD17" w14:textId="21F433E8" w:rsidR="009F7F24" w:rsidRDefault="00F04155" w:rsidP="00F114A4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F114A4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</w:t>
      </w:r>
      <w:r w:rsidR="00AC4BD5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AC4BD5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0" w:history="1">
        <w:r w:rsidRPr="00F114A4"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</w:t>
      </w:r>
      <w:r w:rsidR="00AC4BD5">
        <w:rPr>
          <w:b/>
          <w:sz w:val="28"/>
        </w:rPr>
        <w:t xml:space="preserve"> </w:t>
      </w:r>
      <w:r>
        <w:rPr>
          <w:b/>
          <w:sz w:val="28"/>
        </w:rPr>
        <w:t>|</w:t>
      </w:r>
      <w:r w:rsidR="00AC4BD5">
        <w:rPr>
          <w:b/>
          <w:sz w:val="28"/>
        </w:rPr>
        <w:t xml:space="preserve"> </w:t>
      </w:r>
      <w:r>
        <w:rPr>
          <w:b/>
          <w:sz w:val="28"/>
        </w:rPr>
        <w:t>[</w:t>
      </w:r>
      <w:hyperlink r:id="rId11" w:history="1">
        <w:r w:rsidRPr="00F114A4"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  <w:bookmarkStart w:id="1" w:name="OLE_LINK2"/>
      <w:bookmarkEnd w:id="0"/>
    </w:p>
    <w:p w14:paraId="6EEAC6F0" w14:textId="77777777" w:rsidR="00F114A4" w:rsidRPr="00F114A4" w:rsidRDefault="00F114A4" w:rsidP="00F114A4">
      <w:pPr>
        <w:jc w:val="center"/>
        <w:rPr>
          <w:b/>
          <w:sz w:val="28"/>
        </w:rPr>
      </w:pPr>
    </w:p>
    <w:p w14:paraId="01C882F6" w14:textId="60C1FE5A" w:rsidR="00775F26" w:rsidRDefault="00775F26" w:rsidP="00775F26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FAQ</w:t>
      </w:r>
    </w:p>
    <w:p w14:paraId="5D0D1352" w14:textId="31B4453C" w:rsidR="00040642" w:rsidRDefault="00775F26" w:rsidP="008D6BA5">
      <w:pPr>
        <w:ind w:left="72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>Other useful information on our celebration day below:</w:t>
      </w:r>
      <w:bookmarkEnd w:id="1"/>
    </w:p>
    <w:p w14:paraId="77F43637" w14:textId="6A497B42" w:rsidR="00040642" w:rsidRPr="00F94A78" w:rsidRDefault="008D6BA5" w:rsidP="009D0AA4">
      <w:pPr>
        <w:ind w:left="720" w:right="760"/>
      </w:pPr>
      <w:r>
        <w:rPr>
          <w:noProof/>
        </w:rPr>
        <w:drawing>
          <wp:inline distT="0" distB="0" distL="0" distR="0" wp14:anchorId="200A85FE" wp14:editId="4AC6235B">
            <wp:extent cx="8737600" cy="3694757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884"/>
                    <a:stretch/>
                  </pic:blipFill>
                  <pic:spPr bwMode="auto">
                    <a:xfrm>
                      <a:off x="0" y="0"/>
                      <a:ext cx="8803115" cy="372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0642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1936A3"/>
    <w:rsid w:val="001F7773"/>
    <w:rsid w:val="002C2C1E"/>
    <w:rsid w:val="00341421"/>
    <w:rsid w:val="005C450C"/>
    <w:rsid w:val="005E4108"/>
    <w:rsid w:val="006039BB"/>
    <w:rsid w:val="006C065B"/>
    <w:rsid w:val="00741CD7"/>
    <w:rsid w:val="00767EE8"/>
    <w:rsid w:val="007723DA"/>
    <w:rsid w:val="00775F26"/>
    <w:rsid w:val="008706EC"/>
    <w:rsid w:val="008A48CF"/>
    <w:rsid w:val="008D6BA5"/>
    <w:rsid w:val="009003C9"/>
    <w:rsid w:val="00952481"/>
    <w:rsid w:val="0099566C"/>
    <w:rsid w:val="009D0AA4"/>
    <w:rsid w:val="009F7F24"/>
    <w:rsid w:val="00AB357A"/>
    <w:rsid w:val="00AC4BD5"/>
    <w:rsid w:val="00B1356C"/>
    <w:rsid w:val="00BA3FC1"/>
    <w:rsid w:val="00C07EC9"/>
    <w:rsid w:val="00CE76A1"/>
    <w:rsid w:val="00E1296C"/>
    <w:rsid w:val="00E6080E"/>
    <w:rsid w:val="00F04155"/>
    <w:rsid w:val="00F114A4"/>
    <w:rsid w:val="00F45590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bbdab"/>
    </o:shapedefaults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14</cp:revision>
  <dcterms:created xsi:type="dcterms:W3CDTF">2022-11-17T03:32:00Z</dcterms:created>
  <dcterms:modified xsi:type="dcterms:W3CDTF">2022-12-28T22:39:00Z</dcterms:modified>
</cp:coreProperties>
</file>