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102D3E64" w:rsidR="001F7773" w:rsidRDefault="001F7773" w:rsidP="00F94A78"/>
    <w:p w14:paraId="32BF4D7B" w14:textId="700C48A3" w:rsidR="009452ED" w:rsidRDefault="009452ED" w:rsidP="00F94A78"/>
    <w:p w14:paraId="224B9711" w14:textId="3740A8F5" w:rsidR="009452ED" w:rsidRDefault="009452ED" w:rsidP="009452ED">
      <w:pPr>
        <w:jc w:val="center"/>
      </w:pPr>
      <w:r>
        <w:rPr>
          <w:noProof/>
        </w:rPr>
        <w:drawing>
          <wp:inline distT="0" distB="0" distL="0" distR="0" wp14:anchorId="20B9E46E" wp14:editId="0F1B006B">
            <wp:extent cx="9639267" cy="132714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534" cy="134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8237" w14:textId="5768160F" w:rsidR="00F04155" w:rsidRDefault="00F04155" w:rsidP="00303C93">
      <w:pPr>
        <w:ind w:right="40"/>
        <w:jc w:val="center"/>
        <w:rPr>
          <w:b/>
          <w:sz w:val="28"/>
        </w:rPr>
      </w:pPr>
      <w:bookmarkStart w:id="0" w:name="OLE_LINK1"/>
    </w:p>
    <w:p w14:paraId="4F232B4B" w14:textId="66A4262F" w:rsidR="009452ED" w:rsidRDefault="009452ED" w:rsidP="00303C93">
      <w:pPr>
        <w:ind w:right="40"/>
        <w:jc w:val="center"/>
        <w:rPr>
          <w:b/>
          <w:sz w:val="28"/>
        </w:rPr>
      </w:pPr>
    </w:p>
    <w:p w14:paraId="06E6A489" w14:textId="450D47BB" w:rsidR="009452ED" w:rsidRDefault="009452ED" w:rsidP="009452ED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</w:t>
      </w:r>
      <w:r w:rsidR="00670DD1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670DD1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</w:t>
      </w:r>
      <w:r w:rsidR="00670DD1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670DD1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</w:t>
      </w:r>
      <w:r w:rsidR="00670DD1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670DD1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8" w:history="1">
        <w:r w:rsidRPr="001936A3">
          <w:rPr>
            <w:rStyle w:val="Hyperlink"/>
            <w:b/>
            <w:sz w:val="28"/>
          </w:rPr>
          <w:t>Travel &amp; Accommodation</w:t>
        </w:r>
      </w:hyperlink>
      <w:r>
        <w:rPr>
          <w:b/>
          <w:sz w:val="28"/>
        </w:rPr>
        <w:t>]</w:t>
      </w:r>
    </w:p>
    <w:p w14:paraId="5942D7B6" w14:textId="0E6BE35E" w:rsidR="009452ED" w:rsidRDefault="009452ED" w:rsidP="009452ED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F114A4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</w:t>
      </w:r>
      <w:r w:rsidR="00670DD1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670DD1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0" w:history="1">
        <w:r w:rsidRPr="00F114A4"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</w:t>
      </w:r>
      <w:r w:rsidR="00670DD1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670DD1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1" w:history="1">
        <w:r w:rsidRPr="00F114A4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4259B7A2" w14:textId="321D89D4" w:rsidR="009452ED" w:rsidRDefault="009452ED" w:rsidP="00303C93">
      <w:pPr>
        <w:ind w:right="40"/>
        <w:jc w:val="center"/>
        <w:rPr>
          <w:b/>
          <w:sz w:val="28"/>
        </w:rPr>
      </w:pPr>
    </w:p>
    <w:p w14:paraId="323D53E5" w14:textId="75C855C6" w:rsidR="009452ED" w:rsidRDefault="009452ED" w:rsidP="00303C93">
      <w:pPr>
        <w:ind w:right="40"/>
        <w:jc w:val="center"/>
        <w:rPr>
          <w:b/>
          <w:sz w:val="28"/>
        </w:rPr>
      </w:pPr>
    </w:p>
    <w:p w14:paraId="218F881D" w14:textId="1DAA74E5" w:rsidR="009452ED" w:rsidRPr="002C6531" w:rsidRDefault="0052519F" w:rsidP="002C6531">
      <w:pPr>
        <w:ind w:left="720" w:right="40"/>
        <w:jc w:val="both"/>
        <w:rPr>
          <w:bCs/>
          <w:color w:val="595959" w:themeColor="text1" w:themeTint="A6"/>
          <w:sz w:val="28"/>
        </w:rPr>
      </w:pPr>
      <w:r>
        <w:rPr>
          <w:bCs/>
          <w:color w:val="595959" w:themeColor="text1" w:themeTint="A6"/>
          <w:sz w:val="28"/>
        </w:rPr>
        <w:t>Reminder: p</w:t>
      </w:r>
      <w:r w:rsidR="002C6531">
        <w:rPr>
          <w:bCs/>
          <w:color w:val="595959" w:themeColor="text1" w:themeTint="A6"/>
          <w:sz w:val="28"/>
        </w:rPr>
        <w:t xml:space="preserve">lease </w:t>
      </w:r>
      <w:r>
        <w:rPr>
          <w:bCs/>
          <w:color w:val="595959" w:themeColor="text1" w:themeTint="A6"/>
          <w:sz w:val="28"/>
        </w:rPr>
        <w:t xml:space="preserve">use the </w:t>
      </w:r>
      <w:r w:rsidR="002C6531">
        <w:rPr>
          <w:bCs/>
          <w:color w:val="595959" w:themeColor="text1" w:themeTint="A6"/>
          <w:sz w:val="28"/>
        </w:rPr>
        <w:t xml:space="preserve">RSVP </w:t>
      </w:r>
      <w:r>
        <w:rPr>
          <w:bCs/>
          <w:color w:val="595959" w:themeColor="text1" w:themeTint="A6"/>
          <w:sz w:val="28"/>
        </w:rPr>
        <w:t>form in the email invitation</w:t>
      </w:r>
      <w:r w:rsidR="00670DD1">
        <w:rPr>
          <w:bCs/>
          <w:color w:val="595959" w:themeColor="text1" w:themeTint="A6"/>
          <w:sz w:val="28"/>
        </w:rPr>
        <w:t xml:space="preserve"> by January 31</w:t>
      </w:r>
      <w:r w:rsidR="00670DD1" w:rsidRPr="00670DD1">
        <w:rPr>
          <w:bCs/>
          <w:color w:val="595959" w:themeColor="text1" w:themeTint="A6"/>
          <w:sz w:val="28"/>
          <w:vertAlign w:val="superscript"/>
        </w:rPr>
        <w:t>st</w:t>
      </w:r>
      <w:r w:rsidR="00670DD1">
        <w:rPr>
          <w:bCs/>
          <w:color w:val="595959" w:themeColor="text1" w:themeTint="A6"/>
          <w:sz w:val="28"/>
        </w:rPr>
        <w:t xml:space="preserve"> 2023</w:t>
      </w:r>
      <w:r>
        <w:rPr>
          <w:bCs/>
          <w:color w:val="595959" w:themeColor="text1" w:themeTint="A6"/>
          <w:sz w:val="28"/>
        </w:rPr>
        <w:t>.</w:t>
      </w:r>
    </w:p>
    <w:p w14:paraId="054EE0DE" w14:textId="072D64F9" w:rsidR="009452ED" w:rsidRDefault="009452ED" w:rsidP="00303C93">
      <w:pPr>
        <w:ind w:right="40"/>
        <w:jc w:val="center"/>
        <w:rPr>
          <w:b/>
          <w:sz w:val="28"/>
        </w:rPr>
      </w:pPr>
    </w:p>
    <w:p w14:paraId="73875D8D" w14:textId="77777777" w:rsidR="009452ED" w:rsidRDefault="009452ED" w:rsidP="009452ED">
      <w:pPr>
        <w:ind w:right="40"/>
        <w:jc w:val="both"/>
        <w:rPr>
          <w:b/>
          <w:sz w:val="28"/>
        </w:rPr>
      </w:pPr>
    </w:p>
    <w:bookmarkEnd w:id="0"/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0B5185"/>
    <w:rsid w:val="001F7773"/>
    <w:rsid w:val="002C2C1E"/>
    <w:rsid w:val="002C6531"/>
    <w:rsid w:val="002D51A4"/>
    <w:rsid w:val="002E40DB"/>
    <w:rsid w:val="00303C93"/>
    <w:rsid w:val="00382C30"/>
    <w:rsid w:val="0052519F"/>
    <w:rsid w:val="005655A7"/>
    <w:rsid w:val="00571539"/>
    <w:rsid w:val="005C450C"/>
    <w:rsid w:val="005E4108"/>
    <w:rsid w:val="005F28B9"/>
    <w:rsid w:val="00670DD1"/>
    <w:rsid w:val="006D53C7"/>
    <w:rsid w:val="00741CD7"/>
    <w:rsid w:val="0074222D"/>
    <w:rsid w:val="007723DA"/>
    <w:rsid w:val="008706EC"/>
    <w:rsid w:val="008A48CF"/>
    <w:rsid w:val="009003C9"/>
    <w:rsid w:val="009452ED"/>
    <w:rsid w:val="00952481"/>
    <w:rsid w:val="0099566C"/>
    <w:rsid w:val="00A8456E"/>
    <w:rsid w:val="00AB357A"/>
    <w:rsid w:val="00AF3008"/>
    <w:rsid w:val="00BD453E"/>
    <w:rsid w:val="00BD64D7"/>
    <w:rsid w:val="00C07EC9"/>
    <w:rsid w:val="00E1296C"/>
    <w:rsid w:val="00E96568"/>
    <w:rsid w:val="00F04155"/>
    <w:rsid w:val="00F43B57"/>
    <w:rsid w:val="00F922C7"/>
    <w:rsid w:val="00F94A78"/>
    <w:rsid w:val="00FD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105057672\Documents\GitHub\robandmari.github.io\en\Thingstod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10</cp:revision>
  <dcterms:created xsi:type="dcterms:W3CDTF">2022-11-20T17:53:00Z</dcterms:created>
  <dcterms:modified xsi:type="dcterms:W3CDTF">2022-12-28T22:41:00Z</dcterms:modified>
</cp:coreProperties>
</file>