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A768237" w14:textId="2E7F0C45" w:rsidR="00F04155" w:rsidRDefault="00F04155" w:rsidP="00303C93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303C93" w14:paraId="78ED689D" w14:textId="77777777" w:rsidTr="00303C93">
        <w:trPr>
          <w:trHeight w:val="1008"/>
          <w:jc w:val="center"/>
        </w:trPr>
        <w:tc>
          <w:tcPr>
            <w:tcW w:w="2304" w:type="dxa"/>
            <w:vAlign w:val="center"/>
          </w:tcPr>
          <w:p w14:paraId="2025BBFB" w14:textId="6135C6F2" w:rsidR="002E40DB" w:rsidRDefault="002E40DB" w:rsidP="00303C93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0BC49A" wp14:editId="1B576B7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56515</wp:posOffset>
                      </wp:positionV>
                      <wp:extent cx="1285240" cy="511810"/>
                      <wp:effectExtent l="76200" t="57150" r="67310" b="97790"/>
                      <wp:wrapNone/>
                      <wp:docPr id="4" name="Rectangle: Diagonal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40" cy="51181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D34BA9" w14:textId="54B80208" w:rsidR="002E40DB" w:rsidRPr="00303C93" w:rsidRDefault="00303C93" w:rsidP="00303C9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r:id="rId5" w:history="1">
                                    <w:r w:rsidRPr="00303C93">
                                      <w:rPr>
                                        <w:rStyle w:val="Hyperlink"/>
                                        <w:b/>
                                        <w:bCs/>
                                      </w:rPr>
                                      <w:t>Home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BC49A" id="Rectangle: Diagonal Corners Rounded 4" o:spid="_x0000_s1026" style="position:absolute;left:0;text-align:left;margin-left:.7pt;margin-top:4.45pt;width:101.2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240,5118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" adj="-11796480,,5400" path="m85303,l1285240,r,l1285240,426507v,47112,-38191,85303,-85303,85303l,511810r,l,85303c,38191,38191,,85303,xe" fillcolor="#c5e0b3 [1305]" stroked="f" strokeweight="1pt">
                      <v:stroke joinstyle="miter"/>
                      <v:shadow on="t" color="black" opacity="20971f" offset="0,2.2pt"/>
                      <v:formulas/>
                      <v:path arrowok="t" o:connecttype="custom" o:connectlocs="85303,0;1285240,0;1285240,0;1285240,426507;1199937,511810;0,511810;0,511810;0,85303;85303,0" o:connectangles="0,0,0,0,0,0,0,0,0" textboxrect="0,0,1285240,511810"/>
                      <v:textbox>
                        <w:txbxContent>
                          <w:p w14:paraId="13D34BA9" w14:textId="54B80208" w:rsidR="002E40DB" w:rsidRPr="00303C93" w:rsidRDefault="00303C93" w:rsidP="00303C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6" w:history="1">
                              <w:r w:rsidRPr="00303C93">
                                <w:rPr>
                                  <w:rStyle w:val="Hyperlink"/>
                                  <w:b/>
                                  <w:bCs/>
                                </w:rPr>
                                <w:t>Home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04" w:type="dxa"/>
            <w:vAlign w:val="center"/>
          </w:tcPr>
          <w:p w14:paraId="62A94BB9" w14:textId="7379F19B" w:rsidR="002E40DB" w:rsidRDefault="00303C93" w:rsidP="00303C93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36CEA2" wp14:editId="25BD6F6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57785</wp:posOffset>
                      </wp:positionV>
                      <wp:extent cx="1285240" cy="511810"/>
                      <wp:effectExtent l="76200" t="57150" r="67310" b="97790"/>
                      <wp:wrapNone/>
                      <wp:docPr id="5" name="Rectangle: Diagonal Corners Rounde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40" cy="51181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5A1253" w14:textId="7BD2EA98" w:rsidR="00303C93" w:rsidRPr="00303C93" w:rsidRDefault="00303C93" w:rsidP="00303C9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r:id="rId7" w:history="1">
                                    <w:r w:rsidRPr="00303C93">
                                      <w:rPr>
                                        <w:rStyle w:val="Hyperlink"/>
                                        <w:b/>
                                        <w:bCs/>
                                      </w:rPr>
                                      <w:t>About us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6CEA2" id="Rectangle: Diagonal Corners Rounded 5" o:spid="_x0000_s1027" style="position:absolute;left:0;text-align:left;margin-left:.2pt;margin-top:4.55pt;width:101.2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240,5118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" adj="-11796480,,5400" path="m85303,l1285240,r,l1285240,426507v,47112,-38191,85303,-85303,85303l,511810r,l,85303c,38191,38191,,85303,xe" fillcolor="#c5e0b3 [1305]" stroked="f" strokeweight="1pt">
                      <v:stroke joinstyle="miter"/>
                      <v:shadow on="t" color="black" opacity="20971f" offset="0,2.2pt"/>
                      <v:formulas/>
                      <v:path arrowok="t" o:connecttype="custom" o:connectlocs="85303,0;1285240,0;1285240,0;1285240,426507;1199937,511810;0,511810;0,511810;0,85303;85303,0" o:connectangles="0,0,0,0,0,0,0,0,0" textboxrect="0,0,1285240,511810"/>
                      <v:textbox>
                        <w:txbxContent>
                          <w:p w14:paraId="2C5A1253" w14:textId="7BD2EA98" w:rsidR="00303C93" w:rsidRPr="00303C93" w:rsidRDefault="00303C93" w:rsidP="00303C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8" w:history="1">
                              <w:r w:rsidRPr="00303C93">
                                <w:rPr>
                                  <w:rStyle w:val="Hyperlink"/>
                                  <w:b/>
                                  <w:bCs/>
                                </w:rPr>
                                <w:t>About us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04" w:type="dxa"/>
            <w:vAlign w:val="center"/>
          </w:tcPr>
          <w:p w14:paraId="13CAD33F" w14:textId="7BB42C7C" w:rsidR="002E40DB" w:rsidRDefault="00303C93" w:rsidP="00303C93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1B8A0E" wp14:editId="3A8B4D3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60325</wp:posOffset>
                      </wp:positionV>
                      <wp:extent cx="1285240" cy="514350"/>
                      <wp:effectExtent l="76200" t="57150" r="67310" b="95250"/>
                      <wp:wrapNone/>
                      <wp:docPr id="11" name="Rectangle: Diagonal Corners Round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40" cy="5143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2EC122" w14:textId="11A605F1" w:rsidR="00303C93" w:rsidRPr="00303C93" w:rsidRDefault="00303C93" w:rsidP="00303C9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03C93">
                                    <w:rPr>
                                      <w:b/>
                                      <w:bCs/>
                                    </w:rPr>
                                    <w:t>Location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&amp; Timeline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B8A0E" id="Rectangle: Diagonal Corners Rounded 11" o:spid="_x0000_s1028" style="position:absolute;left:0;text-align:left;margin-left:.6pt;margin-top:4.75pt;width:101.2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24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" adj="-11796480,,5400" path="m85727,l1285240,r,l1285240,428623v,47346,-38381,85727,-85727,85727l,514350r,l,85727c,38381,38381,,85727,xe" fillcolor="#c5e0b3 [1305]" stroked="f" strokeweight="1pt">
                      <v:stroke joinstyle="miter"/>
                      <v:shadow on="t" color="black" opacity="20971f" offset="0,2.2pt"/>
                      <v:formulas/>
                      <v:path arrowok="t" o:connecttype="custom" o:connectlocs="85727,0;1285240,0;1285240,0;1285240,428623;1199513,514350;0,514350;0,514350;0,85727;85727,0" o:connectangles="0,0,0,0,0,0,0,0,0" textboxrect="0,0,1285240,514350"/>
                      <v:textbox>
                        <w:txbxContent>
                          <w:p w14:paraId="6B2EC122" w14:textId="11A605F1" w:rsidR="00303C93" w:rsidRPr="00303C93" w:rsidRDefault="00303C93" w:rsidP="00303C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3C93">
                              <w:rPr>
                                <w:b/>
                                <w:bCs/>
                              </w:rPr>
                              <w:t>Location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&amp; Timeline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04" w:type="dxa"/>
            <w:vAlign w:val="center"/>
          </w:tcPr>
          <w:p w14:paraId="6716E5F6" w14:textId="613F3676" w:rsidR="002E40DB" w:rsidRDefault="00303C93" w:rsidP="00303C93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1938FD" wp14:editId="2B1DF42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62865</wp:posOffset>
                      </wp:positionV>
                      <wp:extent cx="1285240" cy="514350"/>
                      <wp:effectExtent l="76200" t="57150" r="67310" b="95250"/>
                      <wp:wrapNone/>
                      <wp:docPr id="7" name="Rectangle: Diagonal Corners Round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40" cy="5143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25EB2F" w14:textId="575348E4" w:rsidR="00303C93" w:rsidRPr="00303C93" w:rsidRDefault="00303C93" w:rsidP="00303C9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hyperlink r:id="rId9" w:history="1">
                                    <w:r w:rsidRPr="00303C93">
                                      <w:rPr>
                                        <w:rStyle w:val="Hyperlink"/>
                                        <w:b/>
                                        <w:bCs/>
                                      </w:rPr>
                                      <w:t>Travel &amp; Accommodation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938FD" id="Rectangle: Diagonal Corners Rounded 7" o:spid="_x0000_s1029" style="position:absolute;left:0;text-align:left;margin-left:.1pt;margin-top:4.95pt;width:101.2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24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" adj="-11796480,,5400" path="m85727,l1285240,r,l1285240,428623v,47346,-38381,85727,-85727,85727l,514350r,l,85727c,38381,38381,,85727,xe" fillcolor="#c5e0b3 [1305]" stroked="f" strokeweight="1pt">
                      <v:stroke joinstyle="miter"/>
                      <v:shadow on="t" color="black" opacity="20971f" offset="0,2.2pt"/>
                      <v:formulas/>
                      <v:path arrowok="t" o:connecttype="custom" o:connectlocs="85727,0;1285240,0;1285240,0;1285240,428623;1199513,514350;0,514350;0,514350;0,85727;85727,0" o:connectangles="0,0,0,0,0,0,0,0,0" textboxrect="0,0,1285240,514350"/>
                      <v:textbox>
                        <w:txbxContent>
                          <w:p w14:paraId="1025EB2F" w14:textId="575348E4" w:rsidR="00303C93" w:rsidRPr="00303C93" w:rsidRDefault="00303C93" w:rsidP="00303C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10" w:history="1">
                              <w:r w:rsidRPr="00303C93">
                                <w:rPr>
                                  <w:rStyle w:val="Hyperlink"/>
                                  <w:b/>
                                  <w:bCs/>
                                </w:rPr>
                                <w:t>Travel &amp; Accommodation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04" w:type="dxa"/>
            <w:vAlign w:val="center"/>
          </w:tcPr>
          <w:p w14:paraId="7480F28B" w14:textId="260ADF4A" w:rsidR="002E40DB" w:rsidRDefault="00303C93" w:rsidP="00303C93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24EBB5" wp14:editId="054177AE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55245</wp:posOffset>
                      </wp:positionV>
                      <wp:extent cx="1285240" cy="514350"/>
                      <wp:effectExtent l="76200" t="57150" r="67310" b="95250"/>
                      <wp:wrapNone/>
                      <wp:docPr id="14" name="Rectangle: Diagonal Corners Round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40" cy="5143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365FED" w14:textId="36276677" w:rsidR="00303C93" w:rsidRPr="00303C93" w:rsidRDefault="00303C93" w:rsidP="00303C9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Things to 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4EBB5" id="Rectangle: Diagonal Corners Rounded 14" o:spid="_x0000_s1030" style="position:absolute;left:0;text-align:left;margin-left:2.2pt;margin-top:4.35pt;width:101.2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24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" adj="-11796480,,5400" path="m85727,l1285240,r,l1285240,428623v,47346,-38381,85727,-85727,85727l,514350r,l,85727c,38381,38381,,85727,xe" fillcolor="#c5e0b3 [1305]" stroked="f" strokeweight="1pt">
                      <v:stroke joinstyle="miter"/>
                      <v:shadow on="t" color="black" opacity="20971f" offset="0,2.2pt"/>
                      <v:formulas/>
                      <v:path arrowok="t" o:connecttype="custom" o:connectlocs="85727,0;1285240,0;1285240,0;1285240,428623;1199513,514350;0,514350;0,514350;0,85727;85727,0" o:connectangles="0,0,0,0,0,0,0,0,0" textboxrect="0,0,1285240,514350"/>
                      <v:textbox>
                        <w:txbxContent>
                          <w:p w14:paraId="29365FED" w14:textId="36276677" w:rsidR="00303C93" w:rsidRPr="00303C93" w:rsidRDefault="00303C93" w:rsidP="00303C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Things to 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04" w:type="dxa"/>
            <w:vAlign w:val="center"/>
          </w:tcPr>
          <w:p w14:paraId="11E5B915" w14:textId="49CB34F7" w:rsidR="002E40DB" w:rsidRDefault="00303C93" w:rsidP="00303C93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BBB236" wp14:editId="78B24DB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55245</wp:posOffset>
                      </wp:positionV>
                      <wp:extent cx="1285240" cy="514350"/>
                      <wp:effectExtent l="76200" t="57150" r="67310" b="95250"/>
                      <wp:wrapNone/>
                      <wp:docPr id="13" name="Rectangle: Diagonal Corners Round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40" cy="5143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3D7C02" w14:textId="0F739764" w:rsidR="00303C93" w:rsidRPr="00303C93" w:rsidRDefault="00303C93" w:rsidP="00303C9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FAQ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BB236" id="Rectangle: Diagonal Corners Rounded 13" o:spid="_x0000_s1031" style="position:absolute;left:0;text-align:left;margin-left:1pt;margin-top:4.35pt;width:101.2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24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" adj="-11796480,,5400" path="m85727,l1285240,r,l1285240,428623v,47346,-38381,85727,-85727,85727l,514350r,l,85727c,38381,38381,,85727,xe" fillcolor="#c5e0b3 [1305]" stroked="f" strokeweight="1pt">
                      <v:stroke joinstyle="miter"/>
                      <v:shadow on="t" color="black" opacity="20971f" offset="0,2.2pt"/>
                      <v:formulas/>
                      <v:path arrowok="t" o:connecttype="custom" o:connectlocs="85727,0;1285240,0;1285240,0;1285240,428623;1199513,514350;0,514350;0,514350;0,85727;85727,0" o:connectangles="0,0,0,0,0,0,0,0,0" textboxrect="0,0,1285240,514350"/>
                      <v:textbox>
                        <w:txbxContent>
                          <w:p w14:paraId="583D7C02" w14:textId="0F739764" w:rsidR="00303C93" w:rsidRPr="00303C93" w:rsidRDefault="00303C93" w:rsidP="00303C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04" w:type="dxa"/>
            <w:vAlign w:val="center"/>
          </w:tcPr>
          <w:p w14:paraId="34FA1466" w14:textId="406AED1D" w:rsidR="002E40DB" w:rsidRDefault="00303C93" w:rsidP="00303C93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174681" wp14:editId="73A0BAE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48895</wp:posOffset>
                      </wp:positionV>
                      <wp:extent cx="1285240" cy="514350"/>
                      <wp:effectExtent l="76200" t="57150" r="67310" b="95250"/>
                      <wp:wrapNone/>
                      <wp:docPr id="12" name="Rectangle: Diagonal Corners Round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40" cy="5143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674912" w14:textId="662BBB9B" w:rsidR="00303C93" w:rsidRPr="00303C93" w:rsidRDefault="00303C93" w:rsidP="00303C9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03C93">
                                    <w:rPr>
                                      <w:b/>
                                      <w:bCs/>
                                    </w:rPr>
                                    <w:t>RS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VP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74681" id="Rectangle: Diagonal Corners Rounded 12" o:spid="_x0000_s1032" style="position:absolute;left:0;text-align:left;margin-left:.8pt;margin-top:3.85pt;width:101.2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24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" adj="-11796480,,5400" path="m85727,l1285240,r,l1285240,428623v,47346,-38381,85727,-85727,85727l,514350r,l,85727c,38381,38381,,85727,xe" fillcolor="#c5e0b3 [1305]" stroked="f" strokeweight="1pt">
                      <v:stroke joinstyle="miter"/>
                      <v:shadow on="t" color="black" opacity="20971f" offset="0,2.2pt"/>
                      <v:formulas/>
                      <v:path arrowok="t" o:connecttype="custom" o:connectlocs="85727,0;1285240,0;1285240,0;1285240,428623;1199513,514350;0,514350;0,514350;0,85727;85727,0" o:connectangles="0,0,0,0,0,0,0,0,0" textboxrect="0,0,1285240,514350"/>
                      <v:textbox>
                        <w:txbxContent>
                          <w:p w14:paraId="27674912" w14:textId="662BBB9B" w:rsidR="00303C93" w:rsidRPr="00303C93" w:rsidRDefault="00303C93" w:rsidP="00303C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3C93">
                              <w:rPr>
                                <w:b/>
                                <w:bCs/>
                              </w:rPr>
                              <w:t>RS</w:t>
                            </w:r>
                            <w:r>
                              <w:rPr>
                                <w:b/>
                                <w:bCs/>
                              </w:rPr>
                              <w:t>VP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0"/>
    </w:tbl>
    <w:p w14:paraId="2F6E6587" w14:textId="77777777" w:rsidR="00F04155" w:rsidRDefault="00F04155" w:rsidP="002E40DB">
      <w:pPr>
        <w:ind w:right="760"/>
        <w:rPr>
          <w:b/>
          <w:sz w:val="28"/>
        </w:rPr>
      </w:pPr>
    </w:p>
    <w:p w14:paraId="3939B519" w14:textId="53AA129B" w:rsidR="00F04155" w:rsidRDefault="00F04155" w:rsidP="00F04155">
      <w:pPr>
        <w:pStyle w:val="Heading1"/>
        <w:ind w:left="720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RSVP</w:t>
      </w:r>
    </w:p>
    <w:bookmarkEnd w:id="1"/>
    <w:p w14:paraId="496CB8BB" w14:textId="5E247E5B" w:rsidR="001F7773" w:rsidRDefault="008706EC" w:rsidP="00040642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Please RSVP to </w:t>
      </w:r>
      <w:hyperlink r:id="rId11" w:history="1">
        <w:r w:rsidRPr="00B51228">
          <w:rPr>
            <w:rStyle w:val="Hyperlink"/>
          </w:rPr>
          <w:t>mariandrobh@gmail.com</w:t>
        </w:r>
      </w:hyperlink>
      <w:r>
        <w:rPr>
          <w:color w:val="595959" w:themeColor="text1" w:themeTint="A6"/>
        </w:rPr>
        <w:t xml:space="preserve"> by </w:t>
      </w:r>
      <w:r w:rsidRPr="00040642">
        <w:rPr>
          <w:b/>
          <w:bCs/>
          <w:color w:val="595959" w:themeColor="text1" w:themeTint="A6"/>
        </w:rPr>
        <w:t>January 31</w:t>
      </w:r>
      <w:r w:rsidRPr="00040642">
        <w:rPr>
          <w:b/>
          <w:bCs/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</w:t>
      </w:r>
      <w:r w:rsidR="002D51A4" w:rsidRPr="002D51A4">
        <w:rPr>
          <w:b/>
          <w:bCs/>
          <w:color w:val="595959" w:themeColor="text1" w:themeTint="A6"/>
        </w:rPr>
        <w:t>2023</w:t>
      </w:r>
      <w:r w:rsidR="002D51A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indicating</w:t>
      </w:r>
      <w:r w:rsidR="002D51A4">
        <w:rPr>
          <w:color w:val="595959" w:themeColor="text1" w:themeTint="A6"/>
        </w:rPr>
        <w:t>:</w:t>
      </w:r>
    </w:p>
    <w:p w14:paraId="5D0D1352" w14:textId="05EFA862" w:rsidR="00040642" w:rsidRDefault="000B5185" w:rsidP="00040642">
      <w:pPr>
        <w:ind w:left="720"/>
        <w:jc w:val="both"/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561B6262" wp14:editId="739A3EF0">
            <wp:extent cx="58959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0B5185"/>
    <w:rsid w:val="001F7773"/>
    <w:rsid w:val="002C2C1E"/>
    <w:rsid w:val="002D51A4"/>
    <w:rsid w:val="002E40DB"/>
    <w:rsid w:val="00303C93"/>
    <w:rsid w:val="00382C30"/>
    <w:rsid w:val="005655A7"/>
    <w:rsid w:val="005C450C"/>
    <w:rsid w:val="005E4108"/>
    <w:rsid w:val="005F28B9"/>
    <w:rsid w:val="00741CD7"/>
    <w:rsid w:val="0074222D"/>
    <w:rsid w:val="007723DA"/>
    <w:rsid w:val="008706EC"/>
    <w:rsid w:val="008A48CF"/>
    <w:rsid w:val="009003C9"/>
    <w:rsid w:val="00952481"/>
    <w:rsid w:val="0099566C"/>
    <w:rsid w:val="00A8456E"/>
    <w:rsid w:val="00AB357A"/>
    <w:rsid w:val="00BD453E"/>
    <w:rsid w:val="00C07EC9"/>
    <w:rsid w:val="00E1296C"/>
    <w:rsid w:val="00E96568"/>
    <w:rsid w:val="00F04155"/>
    <w:rsid w:val="00F43B5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aboutus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aboutus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hyperlink" Target="mailto:mariandrobh@gmail.co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timeline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imelin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</cp:revision>
  <dcterms:created xsi:type="dcterms:W3CDTF">2022-11-20T17:53:00Z</dcterms:created>
  <dcterms:modified xsi:type="dcterms:W3CDTF">2022-11-20T17:53:00Z</dcterms:modified>
</cp:coreProperties>
</file>