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58399A3E" w:rsidR="001F7773" w:rsidRDefault="001F7773" w:rsidP="00F94A78"/>
    <w:p w14:paraId="34DF2ABF" w14:textId="322E8701" w:rsidR="001936A3" w:rsidRDefault="001936A3" w:rsidP="00F94A78"/>
    <w:p w14:paraId="3DFDFE3D" w14:textId="455DD2D1" w:rsidR="001936A3" w:rsidRDefault="001936A3" w:rsidP="001936A3">
      <w:pPr>
        <w:jc w:val="center"/>
      </w:pPr>
    </w:p>
    <w:p w14:paraId="49744D31" w14:textId="6DD93C83" w:rsidR="00DA6E1F" w:rsidRDefault="00DA6E1F" w:rsidP="001936A3">
      <w:pPr>
        <w:jc w:val="center"/>
      </w:pPr>
      <w:r>
        <w:rPr>
          <w:noProof/>
        </w:rPr>
        <w:drawing>
          <wp:inline distT="0" distB="0" distL="0" distR="0" wp14:anchorId="41F37091" wp14:editId="290F2727">
            <wp:extent cx="9739423" cy="168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2142" cy="16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252D" w14:textId="65AEEDA4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3BCB1F24" w14:textId="6902BC04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 w:rsidRPr="001936A3">
          <w:rPr>
            <w:rStyle w:val="Hyperlink"/>
            <w:b/>
            <w:sz w:val="28"/>
          </w:rPr>
          <w:t>Travel &amp; Accom</w:t>
        </w:r>
        <w:r w:rsidR="001936A3" w:rsidRPr="001936A3">
          <w:rPr>
            <w:rStyle w:val="Hyperlink"/>
            <w:b/>
            <w:sz w:val="28"/>
          </w:rPr>
          <w:t>m</w:t>
        </w:r>
        <w:r w:rsidRPr="001936A3"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973AD17" w14:textId="02DFA13F" w:rsidR="009F7F24" w:rsidRDefault="001936A3" w:rsidP="00F114A4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F04155">
        <w:rPr>
          <w:b/>
          <w:sz w:val="28"/>
        </w:rPr>
        <w:t>[</w:t>
      </w:r>
      <w:hyperlink r:id="rId9" w:history="1">
        <w:r w:rsidR="00F04155" w:rsidRPr="00F114A4">
          <w:rPr>
            <w:rStyle w:val="Hyperlink"/>
            <w:b/>
            <w:sz w:val="28"/>
          </w:rPr>
          <w:t>Things to do</w:t>
        </w:r>
      </w:hyperlink>
      <w:r w:rsidR="00F04155">
        <w:rPr>
          <w:b/>
          <w:sz w:val="28"/>
        </w:rPr>
        <w:t>]|[</w:t>
      </w:r>
      <w:hyperlink r:id="rId10" w:history="1">
        <w:r w:rsidR="00F04155" w:rsidRPr="00F114A4">
          <w:rPr>
            <w:rStyle w:val="Hyperlink"/>
            <w:b/>
            <w:sz w:val="28"/>
          </w:rPr>
          <w:t>FAQ</w:t>
        </w:r>
      </w:hyperlink>
      <w:r w:rsidR="00F04155">
        <w:rPr>
          <w:b/>
          <w:sz w:val="28"/>
        </w:rPr>
        <w:t>]|[</w:t>
      </w:r>
      <w:hyperlink r:id="rId11" w:history="1">
        <w:r w:rsidR="00F04155" w:rsidRPr="00F114A4">
          <w:rPr>
            <w:rStyle w:val="Hyperlink"/>
            <w:b/>
            <w:sz w:val="28"/>
          </w:rPr>
          <w:t>RSVP</w:t>
        </w:r>
      </w:hyperlink>
      <w:r w:rsidR="00F04155"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D0D1352" w14:textId="12952EA2" w:rsidR="00040642" w:rsidRPr="00395DDE" w:rsidRDefault="00395DDE" w:rsidP="008D6BA5">
      <w:pPr>
        <w:ind w:left="720"/>
        <w:jc w:val="both"/>
        <w:rPr>
          <w:color w:val="595959" w:themeColor="text1" w:themeTint="A6"/>
          <w:lang w:val="it-IT"/>
        </w:rPr>
      </w:pPr>
      <w:r w:rsidRPr="00395DDE">
        <w:rPr>
          <w:color w:val="595959" w:themeColor="text1" w:themeTint="A6"/>
          <w:lang w:val="it-IT"/>
        </w:rPr>
        <w:t>Altre informazioni utili sulla nostra festa:</w:t>
      </w:r>
      <w:bookmarkEnd w:id="1"/>
    </w:p>
    <w:p w14:paraId="77F43637" w14:textId="135B8D55" w:rsidR="00040642" w:rsidRPr="00F94A78" w:rsidRDefault="00395DDE" w:rsidP="009D0AA4">
      <w:pPr>
        <w:ind w:left="720" w:right="760"/>
      </w:pPr>
      <w:r>
        <w:rPr>
          <w:noProof/>
        </w:rPr>
        <w:drawing>
          <wp:inline distT="0" distB="0" distL="0" distR="0" wp14:anchorId="3A49BF89" wp14:editId="3A45B373">
            <wp:extent cx="87058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936A3"/>
    <w:rsid w:val="001F7773"/>
    <w:rsid w:val="002C2C1E"/>
    <w:rsid w:val="00341421"/>
    <w:rsid w:val="00395DDE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D0AA4"/>
    <w:rsid w:val="009F7F24"/>
    <w:rsid w:val="00AB357A"/>
    <w:rsid w:val="00B1356C"/>
    <w:rsid w:val="00BA3FC1"/>
    <w:rsid w:val="00C07EC9"/>
    <w:rsid w:val="00CE76A1"/>
    <w:rsid w:val="00DA6E1F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15</cp:revision>
  <dcterms:created xsi:type="dcterms:W3CDTF">2022-11-17T03:32:00Z</dcterms:created>
  <dcterms:modified xsi:type="dcterms:W3CDTF">2022-12-28T21:44:00Z</dcterms:modified>
</cp:coreProperties>
</file>