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5A4" w:rsidRPr="001F1975" w:rsidRDefault="00EF7FF2">
      <w:pPr>
        <w:rPr>
          <w:b/>
        </w:rPr>
      </w:pPr>
      <w:r w:rsidRPr="001F1975">
        <w:rPr>
          <w:b/>
        </w:rPr>
        <w:t>L’apprenant dans l’entreprise :</w:t>
      </w:r>
    </w:p>
    <w:p w:rsidR="00EF7FF2" w:rsidRDefault="00EF7FF2">
      <w:r>
        <w:t>Quelle est votre fonction dans l’entreprise ?</w:t>
      </w:r>
    </w:p>
    <w:p w:rsidR="00D650AD" w:rsidRPr="00D650AD" w:rsidRDefault="00D650AD" w:rsidP="00D650AD">
      <w:pPr>
        <w:rPr>
          <w:b/>
        </w:rPr>
      </w:pPr>
      <w:bookmarkStart w:id="0" w:name="_GoBack"/>
      <w:r w:rsidRPr="00D650AD">
        <w:rPr>
          <w:b/>
        </w:rPr>
        <w:t>Collecte de Données Opérationnelles :</w:t>
      </w:r>
    </w:p>
    <w:bookmarkEnd w:id="0"/>
    <w:p w:rsidR="00D650AD" w:rsidRPr="00D650AD" w:rsidRDefault="00D650AD" w:rsidP="00D650AD">
      <w:r w:rsidRPr="00D650AD">
        <w:t xml:space="preserve">Exemple : "Pouvez-vous décrire les méthodes utilisées pour collecter les données opérationnelles telles que les commandes clients, les niveaux de stock et les données de </w:t>
      </w:r>
      <w:proofErr w:type="gramStart"/>
      <w:r w:rsidRPr="00D650AD">
        <w:t>production?</w:t>
      </w:r>
      <w:proofErr w:type="gramEnd"/>
      <w:r w:rsidRPr="00D650AD">
        <w:t xml:space="preserve"> Est-ce une saisie manuelle, automatisée ou une combinaison des </w:t>
      </w:r>
      <w:proofErr w:type="gramStart"/>
      <w:r w:rsidRPr="00D650AD">
        <w:t>deux?</w:t>
      </w:r>
      <w:proofErr w:type="gramEnd"/>
      <w:r w:rsidRPr="00D650AD">
        <w:t>"</w:t>
      </w:r>
    </w:p>
    <w:p w:rsidR="00D650AD" w:rsidRPr="00D650AD" w:rsidRDefault="00D650AD" w:rsidP="00D650AD">
      <w:r w:rsidRPr="00D650AD">
        <w:t>Sources de Données pour la Gestion des Ressources Humaines :</w:t>
      </w:r>
    </w:p>
    <w:p w:rsidR="00D650AD" w:rsidRPr="00D650AD" w:rsidRDefault="00D650AD" w:rsidP="00D650AD">
      <w:r w:rsidRPr="00D650AD">
        <w:t xml:space="preserve">Exemple : "Quelles sont les sources principales de données pour la gestion des ressources humaines dans </w:t>
      </w:r>
      <w:proofErr w:type="gramStart"/>
      <w:r w:rsidRPr="00D650AD">
        <w:t>l'ERP?</w:t>
      </w:r>
      <w:proofErr w:type="gramEnd"/>
      <w:r w:rsidRPr="00D650AD">
        <w:t xml:space="preserve"> La collecte inclut-elle des données sur les présences, les compétences des employés et les performances </w:t>
      </w:r>
      <w:proofErr w:type="gramStart"/>
      <w:r w:rsidRPr="00D650AD">
        <w:t>individuelles?</w:t>
      </w:r>
      <w:proofErr w:type="gramEnd"/>
      <w:r w:rsidRPr="00D650AD">
        <w:t>"</w:t>
      </w:r>
    </w:p>
    <w:p w:rsidR="00D650AD" w:rsidRPr="00D650AD" w:rsidRDefault="00D650AD" w:rsidP="00D650AD">
      <w:r w:rsidRPr="00D650AD">
        <w:t>Données Financières et Comptables :</w:t>
      </w:r>
    </w:p>
    <w:p w:rsidR="00D650AD" w:rsidRPr="00D650AD" w:rsidRDefault="00D650AD" w:rsidP="00D650AD">
      <w:r w:rsidRPr="00D650AD">
        <w:t xml:space="preserve">Exemple : "Comment sont collectées les données financières dans </w:t>
      </w:r>
      <w:proofErr w:type="gramStart"/>
      <w:r w:rsidRPr="00D650AD">
        <w:t>l'ERP?</w:t>
      </w:r>
      <w:proofErr w:type="gramEnd"/>
      <w:r w:rsidRPr="00D650AD">
        <w:t xml:space="preserve"> Est-ce que cela implique une intégration avec des systèmes externes, et qui est responsable de la saisie des transactions </w:t>
      </w:r>
      <w:proofErr w:type="gramStart"/>
      <w:r w:rsidRPr="00D650AD">
        <w:t>financières?</w:t>
      </w:r>
      <w:proofErr w:type="gramEnd"/>
      <w:r w:rsidRPr="00D650AD">
        <w:t>"</w:t>
      </w:r>
    </w:p>
    <w:p w:rsidR="00D650AD" w:rsidRPr="00D650AD" w:rsidRDefault="00D650AD" w:rsidP="00D650AD">
      <w:r w:rsidRPr="00D650AD">
        <w:t>Automatisation de la Collecte de Données :</w:t>
      </w:r>
    </w:p>
    <w:p w:rsidR="00D650AD" w:rsidRPr="00D650AD" w:rsidRDefault="00D650AD" w:rsidP="00D650AD">
      <w:r w:rsidRPr="00D650AD">
        <w:t xml:space="preserve">Exemple : "Dans quelle mesure l'entreprise a-t-elle automatisé la collecte de données pour </w:t>
      </w:r>
      <w:proofErr w:type="gramStart"/>
      <w:r w:rsidRPr="00D650AD">
        <w:t>l'ERP?</w:t>
      </w:r>
      <w:proofErr w:type="gramEnd"/>
      <w:r w:rsidRPr="00D650AD">
        <w:t xml:space="preserve"> Y a-t-il des processus automatisés pour extraire des données de sources externes ou pour alimenter l'ERP à partir de capteurs ou d'autres </w:t>
      </w:r>
      <w:proofErr w:type="gramStart"/>
      <w:r w:rsidRPr="00D650AD">
        <w:t>systèmes?</w:t>
      </w:r>
      <w:proofErr w:type="gramEnd"/>
      <w:r w:rsidRPr="00D650AD">
        <w:t>"</w:t>
      </w:r>
    </w:p>
    <w:p w:rsidR="00D650AD" w:rsidRPr="00D650AD" w:rsidRDefault="00D650AD" w:rsidP="00D650AD">
      <w:r w:rsidRPr="00D650AD">
        <w:t>Collecte de Données sur le Terrain :</w:t>
      </w:r>
    </w:p>
    <w:p w:rsidR="00D650AD" w:rsidRPr="00D650AD" w:rsidRDefault="00D650AD" w:rsidP="00D650AD">
      <w:r w:rsidRPr="00D650AD">
        <w:t xml:space="preserve">Exemple : "Pour les données collectées sur le terrain, notamment dans des environnements de production, comment s'assure-t-on de la précision des </w:t>
      </w:r>
      <w:proofErr w:type="gramStart"/>
      <w:r w:rsidRPr="00D650AD">
        <w:t>données?</w:t>
      </w:r>
      <w:proofErr w:type="gramEnd"/>
      <w:r w:rsidRPr="00D650AD">
        <w:t xml:space="preserve"> Qui est responsable de la saisie des données sur le terrain, et à quelle fréquence cette collecte a-t-elle </w:t>
      </w:r>
      <w:proofErr w:type="gramStart"/>
      <w:r w:rsidRPr="00D650AD">
        <w:t>lieu?</w:t>
      </w:r>
      <w:proofErr w:type="gramEnd"/>
      <w:r w:rsidRPr="00D650AD">
        <w:t>"</w:t>
      </w:r>
    </w:p>
    <w:p w:rsidR="00D650AD" w:rsidRPr="00D650AD" w:rsidRDefault="00D650AD" w:rsidP="00D650AD">
      <w:r w:rsidRPr="00D650AD">
        <w:t>Intégration avec des Partenaires ou Fournisseurs :</w:t>
      </w:r>
    </w:p>
    <w:p w:rsidR="00D650AD" w:rsidRPr="00D650AD" w:rsidRDefault="00D650AD" w:rsidP="00D650AD">
      <w:r w:rsidRPr="00D650AD">
        <w:t xml:space="preserve">Exemple : "L'ERP intègre-t-il des données provenant de partenaires commerciaux ou de fournisseurs </w:t>
      </w:r>
      <w:proofErr w:type="gramStart"/>
      <w:r w:rsidRPr="00D650AD">
        <w:t>externes?</w:t>
      </w:r>
      <w:proofErr w:type="gramEnd"/>
      <w:r w:rsidRPr="00D650AD">
        <w:t xml:space="preserve"> Comment s'assure-t-on de la cohérence et de la qualité des données provenant de sources </w:t>
      </w:r>
      <w:proofErr w:type="gramStart"/>
      <w:r w:rsidRPr="00D650AD">
        <w:t>externes?</w:t>
      </w:r>
      <w:proofErr w:type="gramEnd"/>
      <w:r w:rsidRPr="00D650AD">
        <w:t>"</w:t>
      </w:r>
    </w:p>
    <w:p w:rsidR="00D650AD" w:rsidRPr="00D650AD" w:rsidRDefault="00D650AD" w:rsidP="00D650AD">
      <w:r w:rsidRPr="00D650AD">
        <w:t>Traçabilité des Modifications :</w:t>
      </w:r>
    </w:p>
    <w:p w:rsidR="00D650AD" w:rsidRPr="00D650AD" w:rsidRDefault="00D650AD" w:rsidP="00D650AD">
      <w:r w:rsidRPr="00D650AD">
        <w:t xml:space="preserve">Exemple : "Comment sont gérées les modifications apportées aux données dans </w:t>
      </w:r>
      <w:proofErr w:type="gramStart"/>
      <w:r w:rsidRPr="00D650AD">
        <w:t>l'ERP?</w:t>
      </w:r>
      <w:proofErr w:type="gramEnd"/>
      <w:r w:rsidRPr="00D650AD">
        <w:t xml:space="preserve"> Existe-t-il une traçabilité des modifications, et qui est autorisé à apporter des changements aux </w:t>
      </w:r>
      <w:proofErr w:type="gramStart"/>
      <w:r w:rsidRPr="00D650AD">
        <w:t>données?</w:t>
      </w:r>
      <w:proofErr w:type="gramEnd"/>
      <w:r w:rsidRPr="00D650AD">
        <w:t>"</w:t>
      </w:r>
    </w:p>
    <w:p w:rsidR="00D650AD" w:rsidRPr="00D650AD" w:rsidRDefault="00D650AD" w:rsidP="00D650AD">
      <w:r w:rsidRPr="00D650AD">
        <w:t>Collecte de Données Client :</w:t>
      </w:r>
    </w:p>
    <w:p w:rsidR="00D650AD" w:rsidRPr="00D650AD" w:rsidRDefault="00D650AD" w:rsidP="00D650AD">
      <w:r w:rsidRPr="00D650AD">
        <w:t xml:space="preserve">Exemple : "Comment l'entreprise collecte-t-elle les données client dans </w:t>
      </w:r>
      <w:proofErr w:type="gramStart"/>
      <w:r w:rsidRPr="00D650AD">
        <w:t>l'ERP?</w:t>
      </w:r>
      <w:proofErr w:type="gramEnd"/>
      <w:r w:rsidRPr="00D650AD">
        <w:t xml:space="preserve"> Cela inclut-il des données d'achat, des préférences client, et comment ces données sont-elles utilisées pour améliorer les relations avec les </w:t>
      </w:r>
      <w:proofErr w:type="gramStart"/>
      <w:r w:rsidRPr="00D650AD">
        <w:t>clients?</w:t>
      </w:r>
      <w:proofErr w:type="gramEnd"/>
      <w:r w:rsidRPr="00D650AD">
        <w:t>"</w:t>
      </w:r>
    </w:p>
    <w:p w:rsidR="00F0616B" w:rsidRDefault="00F0616B" w:rsidP="00EF7FF2">
      <w:pPr>
        <w:rPr>
          <w:b/>
        </w:rPr>
      </w:pPr>
    </w:p>
    <w:p w:rsidR="00F0616B" w:rsidRDefault="00F0616B" w:rsidP="00EF7FF2">
      <w:pPr>
        <w:rPr>
          <w:b/>
        </w:rPr>
      </w:pPr>
    </w:p>
    <w:p w:rsidR="00EF7FF2" w:rsidRPr="005413BE" w:rsidRDefault="005413BE" w:rsidP="00EF7FF2">
      <w:pPr>
        <w:rPr>
          <w:b/>
        </w:rPr>
      </w:pPr>
      <w:r w:rsidRPr="005413BE">
        <w:rPr>
          <w:b/>
        </w:rPr>
        <w:t>I</w:t>
      </w:r>
      <w:r w:rsidR="00EF7FF2" w:rsidRPr="005413BE">
        <w:rPr>
          <w:b/>
        </w:rPr>
        <w:t>nfrastructure et Systèmes :</w:t>
      </w:r>
    </w:p>
    <w:p w:rsidR="00EF7FF2" w:rsidRPr="00EF7FF2" w:rsidRDefault="00EF7FF2" w:rsidP="00EF7FF2">
      <w:r w:rsidRPr="00EF7FF2">
        <w:lastRenderedPageBreak/>
        <w:t xml:space="preserve">Quels sont les principaux systèmes informatiques utilisés dans le cadre des processus de </w:t>
      </w:r>
      <w:proofErr w:type="gramStart"/>
      <w:r w:rsidRPr="00EF7FF2">
        <w:t>l'entreprise?</w:t>
      </w:r>
      <w:proofErr w:type="gramEnd"/>
    </w:p>
    <w:p w:rsidR="00EF7FF2" w:rsidRPr="00EF7FF2" w:rsidRDefault="00EF7FF2" w:rsidP="00EF7FF2">
      <w:r w:rsidRPr="00EF7FF2">
        <w:t xml:space="preserve">Comment sont gérées les bases de données essentielles aux </w:t>
      </w:r>
      <w:proofErr w:type="gramStart"/>
      <w:r w:rsidRPr="00EF7FF2">
        <w:t>opérations?</w:t>
      </w:r>
      <w:proofErr w:type="gramEnd"/>
    </w:p>
    <w:p w:rsidR="00EF7FF2" w:rsidRPr="00EF7FF2" w:rsidRDefault="00EF7FF2" w:rsidP="00EF7FF2">
      <w:r w:rsidRPr="00EF7FF2">
        <w:t xml:space="preserve">Y a-t-il des systèmes de sauvegarde en place pour protéger les données </w:t>
      </w:r>
      <w:proofErr w:type="gramStart"/>
      <w:r w:rsidRPr="00EF7FF2">
        <w:t>cruciales?</w:t>
      </w:r>
      <w:proofErr w:type="gramEnd"/>
    </w:p>
    <w:p w:rsidR="00EF7FF2" w:rsidRPr="005413BE" w:rsidRDefault="00EF7FF2" w:rsidP="00EF7FF2">
      <w:pPr>
        <w:rPr>
          <w:b/>
        </w:rPr>
      </w:pPr>
      <w:r w:rsidRPr="005413BE">
        <w:rPr>
          <w:b/>
        </w:rPr>
        <w:t>Intégration des Systèmes :</w:t>
      </w:r>
    </w:p>
    <w:p w:rsidR="00EF7FF2" w:rsidRPr="00EF7FF2" w:rsidRDefault="00EF7FF2" w:rsidP="00EF7FF2">
      <w:r w:rsidRPr="00EF7FF2">
        <w:t xml:space="preserve">Comment les différents systèmes informatiques communiquent-ils entre </w:t>
      </w:r>
      <w:proofErr w:type="gramStart"/>
      <w:r w:rsidRPr="00EF7FF2">
        <w:t>eux?</w:t>
      </w:r>
      <w:proofErr w:type="gramEnd"/>
    </w:p>
    <w:p w:rsidR="00EF7FF2" w:rsidRPr="00EF7FF2" w:rsidRDefault="00EF7FF2" w:rsidP="00EF7FF2">
      <w:r w:rsidRPr="00EF7FF2">
        <w:t xml:space="preserve">Existe-t-il des intégrations automatisées entre les applications utilisées dans les </w:t>
      </w:r>
      <w:proofErr w:type="gramStart"/>
      <w:r w:rsidRPr="00EF7FF2">
        <w:t>processus?</w:t>
      </w:r>
      <w:proofErr w:type="gramEnd"/>
    </w:p>
    <w:p w:rsidR="00EF7FF2" w:rsidRPr="005413BE" w:rsidRDefault="00EF7FF2" w:rsidP="00EF7FF2">
      <w:pPr>
        <w:rPr>
          <w:b/>
        </w:rPr>
      </w:pPr>
      <w:r w:rsidRPr="005413BE">
        <w:rPr>
          <w:b/>
        </w:rPr>
        <w:t>Collecte et Analyse de Données :</w:t>
      </w:r>
    </w:p>
    <w:p w:rsidR="00EF7FF2" w:rsidRPr="00EF7FF2" w:rsidRDefault="00EF7FF2" w:rsidP="00EF7FF2">
      <w:r w:rsidRPr="00EF7FF2">
        <w:t xml:space="preserve">Comment les données sont-elles collectées au sein des </w:t>
      </w:r>
      <w:proofErr w:type="gramStart"/>
      <w:r w:rsidRPr="00EF7FF2">
        <w:t>processus?</w:t>
      </w:r>
      <w:proofErr w:type="gramEnd"/>
    </w:p>
    <w:p w:rsidR="00EF7FF2" w:rsidRPr="00EF7FF2" w:rsidRDefault="00EF7FF2" w:rsidP="00EF7FF2">
      <w:r w:rsidRPr="00EF7FF2">
        <w:t xml:space="preserve">Y a-t-il des outils d'analyse de données utilisés pour tirer des insights des informations </w:t>
      </w:r>
      <w:proofErr w:type="gramStart"/>
      <w:r w:rsidRPr="00EF7FF2">
        <w:t>recueillies?</w:t>
      </w:r>
      <w:proofErr w:type="gramEnd"/>
    </w:p>
    <w:p w:rsidR="00EF7FF2" w:rsidRPr="00EF7FF2" w:rsidRDefault="00EF7FF2" w:rsidP="00EF7FF2">
      <w:r w:rsidRPr="005413BE">
        <w:rPr>
          <w:b/>
        </w:rPr>
        <w:t>Traçabilité des Données</w:t>
      </w:r>
      <w:r w:rsidRPr="00EF7FF2">
        <w:t xml:space="preserve"> :</w:t>
      </w:r>
    </w:p>
    <w:p w:rsidR="00EF7FF2" w:rsidRPr="00EF7FF2" w:rsidRDefault="00EF7FF2" w:rsidP="00EF7FF2">
      <w:r w:rsidRPr="00EF7FF2">
        <w:t xml:space="preserve">Comment les données sont-elles tracées tout au long des </w:t>
      </w:r>
      <w:proofErr w:type="gramStart"/>
      <w:r w:rsidRPr="00EF7FF2">
        <w:t>processus?</w:t>
      </w:r>
      <w:proofErr w:type="gramEnd"/>
    </w:p>
    <w:p w:rsidR="00EF7FF2" w:rsidRPr="00EF7FF2" w:rsidRDefault="00EF7FF2" w:rsidP="00EF7FF2">
      <w:r w:rsidRPr="00EF7FF2">
        <w:t xml:space="preserve">Existe-t-il des mécanismes pour suivre les modifications apportées aux </w:t>
      </w:r>
      <w:proofErr w:type="gramStart"/>
      <w:r w:rsidRPr="00EF7FF2">
        <w:t>données?</w:t>
      </w:r>
      <w:proofErr w:type="gramEnd"/>
    </w:p>
    <w:p w:rsidR="00EF7FF2" w:rsidRPr="001F1975" w:rsidRDefault="00EF7FF2" w:rsidP="00EF7FF2">
      <w:pPr>
        <w:rPr>
          <w:b/>
        </w:rPr>
      </w:pPr>
      <w:r w:rsidRPr="001F1975">
        <w:rPr>
          <w:b/>
        </w:rPr>
        <w:t>Innovation Technologique :</w:t>
      </w:r>
    </w:p>
    <w:p w:rsidR="00EF7FF2" w:rsidRPr="00EF7FF2" w:rsidRDefault="00EF7FF2" w:rsidP="00EF7FF2">
      <w:r w:rsidRPr="00EF7FF2">
        <w:t xml:space="preserve">Existe-t-il des initiatives visant à améliorer l'utilisation des technologies dans les </w:t>
      </w:r>
      <w:proofErr w:type="gramStart"/>
      <w:r w:rsidRPr="00EF7FF2">
        <w:t>processus?</w:t>
      </w:r>
      <w:proofErr w:type="gramEnd"/>
    </w:p>
    <w:p w:rsidR="00EF7FF2" w:rsidRPr="00EF7FF2" w:rsidRDefault="00EF7FF2" w:rsidP="00EF7FF2">
      <w:r w:rsidRPr="00EF7FF2">
        <w:t xml:space="preserve">L'entreprise explore-t-elle de nouvelles technologies pour optimiser ses </w:t>
      </w:r>
      <w:proofErr w:type="gramStart"/>
      <w:r w:rsidRPr="00EF7FF2">
        <w:t>opérations?</w:t>
      </w:r>
      <w:proofErr w:type="gramEnd"/>
    </w:p>
    <w:p w:rsidR="00EF7FF2" w:rsidRPr="001F1975" w:rsidRDefault="00EF7FF2" w:rsidP="00EF7FF2">
      <w:pPr>
        <w:rPr>
          <w:b/>
        </w:rPr>
      </w:pPr>
      <w:r w:rsidRPr="001F1975">
        <w:rPr>
          <w:b/>
        </w:rPr>
        <w:t>Formation et Sensibilisation :</w:t>
      </w:r>
    </w:p>
    <w:p w:rsidR="00EF7FF2" w:rsidRPr="00EF7FF2" w:rsidRDefault="00EF7FF2" w:rsidP="00EF7FF2">
      <w:r w:rsidRPr="00EF7FF2">
        <w:t xml:space="preserve">Comment l'entreprise sensibilise-t-elle ses employés à l'importance des données </w:t>
      </w:r>
      <w:proofErr w:type="gramStart"/>
      <w:r w:rsidRPr="00EF7FF2">
        <w:t>digitales?</w:t>
      </w:r>
      <w:proofErr w:type="gramEnd"/>
    </w:p>
    <w:p w:rsidR="00EF7FF2" w:rsidRPr="00EF7FF2" w:rsidRDefault="00EF7FF2" w:rsidP="00EF7FF2"/>
    <w:p w:rsidR="00EF7FF2" w:rsidRPr="00EF7FF2" w:rsidRDefault="00EF7FF2" w:rsidP="00EF7FF2"/>
    <w:sectPr w:rsidR="00EF7FF2" w:rsidRPr="00EF7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4E0"/>
    <w:multiLevelType w:val="multilevel"/>
    <w:tmpl w:val="5CC6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33ABF"/>
    <w:multiLevelType w:val="multilevel"/>
    <w:tmpl w:val="E782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F2"/>
    <w:rsid w:val="001F1975"/>
    <w:rsid w:val="005413BE"/>
    <w:rsid w:val="00D650AD"/>
    <w:rsid w:val="00EF7FF2"/>
    <w:rsid w:val="00F0616B"/>
    <w:rsid w:val="00F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08C2"/>
  <w15:chartTrackingRefBased/>
  <w15:docId w15:val="{2F00B261-3C4E-4DFC-B8A7-B1689EC5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F7FF2"/>
    <w:rPr>
      <w:b/>
      <w:bCs/>
    </w:rPr>
  </w:style>
  <w:style w:type="character" w:styleId="Accentuation">
    <w:name w:val="Emphasis"/>
    <w:basedOn w:val="Policepardfaut"/>
    <w:uiPriority w:val="20"/>
    <w:qFormat/>
    <w:rsid w:val="00D65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ROBARDET</dc:creator>
  <cp:keywords/>
  <dc:description/>
  <cp:lastModifiedBy>Veronique ROBARDET</cp:lastModifiedBy>
  <cp:revision>2</cp:revision>
  <dcterms:created xsi:type="dcterms:W3CDTF">2023-12-11T09:52:00Z</dcterms:created>
  <dcterms:modified xsi:type="dcterms:W3CDTF">2023-12-11T11:20:00Z</dcterms:modified>
</cp:coreProperties>
</file>