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Colecao Complementar — Arquitetura do Ecossistema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C6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Da Task ao Ecossistema: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Visao Completa de Como Tudo se Conecta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Jornada Completa | Mapa de Relacoes | Governanca | Roadmap | Maturidade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 Mapa Completo de Relacoes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apostila e a sintese de toda a colecao. Ela mostra como cada elemento — Checklist, Task, Subtask, List, Folder, Space, Workspace — se relaciona com cada componente do Ecossistema Genius — Submodulo, Modulo, HUB, Systems — e como todos eles formam um organismo coerente e auto-evolutivo.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ClickUp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Genius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Ecossistema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Macro-DNA organizacional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Visao, meta-governanca, observabilidade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 / HUB 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Meta-DNA de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politicas do dominio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Meta-DNA de coordenacao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Roteia, arbitra, consolida por departamento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(agente completo)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de 14 camadas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 com autonomia no seu dominio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operacional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de 14 camadas (simplificado)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Executa o ciclo completo da task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Mini-DNA (ID + Execucao)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Funcao atomica dentro do modulo pai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/ Ferramenta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Ferramenta nativa ou submodulo minimo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Verificacao atomica e irreducivel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Leitura do mapa: desça pelo ClickUp para aumentar granularidade e velocidade de execucao. Suba pelo ClickUp para aumentar abstracão e impacto estrategico. O Ecossistema Genius acompanha esse movimento em todos os niveis simultaneamente.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 Jornada de uma Acao — Do Checklist ao Genius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entender como tudo se conecta, acompanhe a jornada de uma unica acao: um cliente envia um pedido de suporte. Essa acao percorre todos os niveis do ecossistema — do Checklist mais granular ao Genius System mais estrategico — e volta com uma resposta coerente e rastreavel.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0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Genius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envia pedido via formulario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dispara o Genius HUB de Atendimento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→ Space: Atendimento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classifica e roteia para o Modulo Echo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 roteia com pacote de contexto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cria task em List: Tickets Abertos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(Modulo) recebe e inicia DNA completo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IN do Echo ativa skills e 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criada com todos os campos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ClassificarSentimento avalia urgencia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retorna: tom neutro, nao urgente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Subtask: classificar 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GerarResposta cria texto personalizado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consulta historico do cliente +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Subtask: rascunhar resposta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ValidarResposta verifica qualidade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Checklist: tom, precisao, compliance marcados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Checklist: 3 itens verificados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envia resposta e fecha 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 de Acao: SendEmail + CloseTask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Task: status Concluida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consolida metricas e reporta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gera log + atualiza dashboard do 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Folder: metricas atualizadas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 recebe relatorio 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estrategico sintetiza KPIs do 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Space: OKRs de Atendimento atualizados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Observacao critica: em nenhum momento da jornada o contexto se perdeu. O pacote de contexto foi passado de nivel a nivel com todas as informacoes necessarias. Isso so e possivel quando os protocolos de handoff estao definidos e os modulos seguem o mesmo padrao fractal de DNA.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Governanca Distribuida — Como as Regras se Propagam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Uma das propriedades mais poderosas do Ecossistema Genius e a governanca distribuida: uma regra definida no nivel do Genius Systems se propaga automaticamente para todos os HUBs, Modulos e Submodulos abaixo dela — sem que cada agente precise ser reprogramado individualmente.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da Regra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Regra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Obedece Automaticamente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 (Workspace)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agente pode enviar dados de clientes para sistemas nao aprovados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HUBs, todos os Modulos, todos os Submodulos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 (Folder)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urgentes sempre saltam a fila e sao processadas em menos de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Modulos do Folder de Atendimento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(List)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task criada deve ter responsavel e prazo definidos — sem excecao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Submodulos e Ferramentas do Modulo Echo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(Task)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Validacao de dados e obrigatoria antes de qualquer acao irreversivel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ferramenta de acao so e chamada apos validacao bem-sucedida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Planejamento Agentco de Ponta a Ponta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planejamento agentco completo conecta o OKR estrategico (definido no Workspace) ao Checklist operacional (executado na Task) em uma cadeia continua de inteligencia. Cada nivel planeja no seu horizonte e executa no seu escopo — sem invadir o nivel acima nem sobrecarregar o nivel abaixo.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 de Planejamento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Agente Planeja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 /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Trimestral / 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OKRs, estrutura de Spaces, portfolio de HUBs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 /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Mensal /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Capacidade de modulos, priorizacao de backlog,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/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Semanal /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do ciclo, distribuicao de submodulos, metricas de entrega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/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Diario / Hora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Execucao de subtasks, verificacao de checklist, atualizacao de status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Roadmap de Implementacao — Do Zero ao Genius Full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7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Implementar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1-2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unico Modulo operacional (Genius IN) conectado ao ClickUp via API. Cria e atualiza tasks. Observabilidade basica.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3-4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Genius HUB simples. Webhook configurado. 2-3 Modulos com handoff definido. Metricas de roteamento.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ativo com templates e historico. Feedback Loop configurado. Dashboard de saude por Modulo. Testes de resiliencia.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tatico (Flow) com planejamento de sprint. Segundo Cerebro ativo no Modulo estrategico. Alertas configurados.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 4-6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 completo: multiplos HUBs, governanca distribuida, RAG organizacional, observabilidade centralizada.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6+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Full: ecossistema auto-evolutivo. Agentes propoe melhorias de processo, adaptam templates e expandem o proprio escopo com supervisao humana.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 Genius Full nao e o objetivo inicial — e o horizonte. Um ecossistema em Fase 2 bem configurado e operacional entrega mais valor do que um ecossistema em Fase 6 mal governado. Cada fase precisa ser estavel antes de avancar.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Checklist Final de Maturidade do Ecossistema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Verificacao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Modulos tem DNA de 14 camadas documentado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Submodulos tem Ficha com input, output e limites definidos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HUB tem criterios de roteamento documentados para cada tipo de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protocolos de handoff estao definidos com pacote de contexto padronizado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meta-governanca define regras que se propagam para todos os niveis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dashboard executivo consolida metricas de todos os HUBs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plugins tem Ficha de Conector com fallback e monitoramento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um novo Modulo nao exige alterar o DNA dos Modulos existentes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Logs, metricas e alertas configurados em todos os niveis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Evolucao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RAG e atualizado a cada sprint com novos templates e historico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O Ecossistema Genius nao e construido de uma vez — e cultivado sprint a sprint, modulo a modulo, insight a insight.</w:t>
      </w:r>
    </w:p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C6  •  Da Task ao Ecossistema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2026-04-14T00:30:06.824Z</dcterms:created>
  <dcterms:modified xsi:type="dcterms:W3CDTF">2026-04-14T00:30:06.825Z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