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ECOSSISTEMA GENIUS — COLEÇÃO DE APOSTILAS</w:t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Volume 01 de 11</w:t>
      </w:r>
    </w:p>
    <w:p>
      <w:pPr>
        <w:spacing w:after="400" w:before="4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O Ecossistema Genius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Visão geral, propósito e arquitetura do ecossistema</w:t>
      </w:r>
    </w:p>
    <w:p>
      <w:pPr>
        <w:spacing w:after="600" w:before="60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Apostila 01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O Ecossistema Genius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Visão geral, propósito e arquitetura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1.1 O que é o Ecossistema Genius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Ecossistema Genius é uma arquitetura de agentes de inteligência artificial projetada para operar como um organismo único — onde cada agente tem identidade própria, memória compartilhada, habilidades específicas e consciência do seu papel dentro do conjunto.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Não é um produto. Não é uma plataforma. É um framework arquitetural — um conjunto de princípios, padrões e estruturas que determinam como agentes são construídos, como se comunicam e como evoluem ao longo do tempo.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 distinção essencial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Ferramentas de IA executam tarefas. O Ecossistema Genius entrega resultados. A diferença está na continuidade: tarefas terminam, resultados se acumulam. O ecossistema aprende com cada interação, retém o que foi feito e melhora sistematicamente.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Os três princípios fundadores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Identidade antes de capacidade — todo agente precisa saber quem é antes de saber o que faz.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Memória como infraestrutura — o conhecimento acumulado é ativo estratégico, não dado descartável.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Coerência fractal — o mesmo padrão de qualidade se aplica do nível mais alto ao mais granular.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1.2 Por que ecossistemas e não ferramentas isoladas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Uma ferramenta isolada resolve um problema de cada vez. Um ecossistema resolve classes de problemas — porque coordena múltiplos agentes especializados, cada um contribuindo com sua fatia de expertise para um resultado que nenhum deles entregaria sozinho.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Ferramenta isolada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Ecossistema integrado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Memória zerada a cada uso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Memória persistente entre sessões e agentes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Uma especialização por ferramenta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Múltiplas especializações coordenadas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Escala por mais ferramentas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Escala por melhor coordenação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Conhecimento no usuário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Conhecimento no ecossistema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Resultados dependem do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Resultados dependem da arquitetura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1.3 Os três pilares: Genius IN, HUB e Systems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Ecossistema Genius é organizado em três pilares que operam em camadas — da entrada à entrega, passando pelo núcleo de processamento e decisão.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Genius IN — A camada de entrada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É onde o mundo externo chega ao ecossistema. O Genius IN recebe dados, eventos, mensagens e solicitações — de qualquer canal, em qualquer formato — e os qualifica antes de encaminhar ao HUB. É o filtro inteligente que garante que apenas informação relevante e bem estruturada entre no núcleo do ecossistema.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Genius HUB — O núcleo central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É onde o ecossistema pensa. O HUB coordena agentes, toma decisões de roteamento, mantém a memória compartilhada e aplica as políticas de governança global. Tudo que chega pelo IN passa pelo HUB antes de ser distribuído para execução nos Systems.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Genius Systems — A camada de execução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É onde os resultados são entregues. Os Systems contêm módulos e agentes especializados que executam as tarefas — geração de conteúdo, análise de dados, atendimento, operações. É a camada mais próxima do usuário final e dos sistemas externos.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1.4 A hierarquia do ecossistema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Ecossistema Genius opera em cinco níveis hierárquicos. Cada nível contém e organiza o nível seguinte — criando uma estrutura fractal onde o mesmo padrão de qualidade se replica de cima a baixo.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Nível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 que 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Contém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Ecossistema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organismo completo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Genius IN + HUB + Systems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Domínio de execução especializado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Módulos relacionados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Unidade funcional com propósito específico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Submódulos e/ou Agentes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Submódulo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Especialização interna de um Módulo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Agentes especializados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unidade operacional básica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14 camadas do DNA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Por que hierarquia importa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Sem hierarquia clara, o ecossistema cresce de forma caótica — agentes sobrepostos, responsabilidades duplicadas, governança impossível. A hierarquia não é burocracia: é a estrutura que permite escalar com coerência.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1.5 O DNA do agente como linguagem comum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 agente do Ecossistema Genius — independente de onde opera ou o que faz — é descrito com as mesmas 14 camadas. Essa estrutura compartilhada é o que cria a linguagem comum do ecossistema.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Quando alguém diz que um agente 'precisa de mais contexto no RAG' ou que 'o Orquestrador está mal configurado', está falando de camadas específicas. Quando um agente falha, o diagnóstico começa pelas 14 camadas — não por suposições.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000"/>
        <w:gridCol w:w="3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Título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Identidade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nome e propósito — quem esse agente 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Identidade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apresentação — voz, tom e formato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Identidade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personalidade — como ele pensa e 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Governança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Identidade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 limites — o que ele não pode fazer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Execução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 talentos — o que ele sabe fazer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Fluxos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Execução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 hábitos — como age em sequência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Orquestrador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maestro — quando e como é acionado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Conectores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 relacionamentos — com quem conversa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Memória Curto Prazo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Memória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consciência situacional — o que está vivo agora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Memória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memória — o que o agente sabe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Segundo Cérebro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Memória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sabedoria — raciocínio além do óbvio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Cognição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autocorreção — medir, aprender e melhorar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Logging / Observabilidade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Cognição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memória institucional — registro de tudo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Motor (LLM)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Fundação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cérebro biológico — dá vida a tudo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1.6 Como ler esta coleção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 coleção de 11 apostilas segue a hierarquia do ecossistema — do geral ao específico, do conceito à operação. Cada apostila pode ser lida de forma independente ou como parte da sequência completa.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Apostila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Foco principal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00 — Introdução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Contexto, personagens e glossário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01 — O Ecossistema (este volume)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Visão geral e arquitetura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02 — Genius 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Camada de entrada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03 — Genius 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Núcleo central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04 — Genius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Camada de execução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05 — Módulos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Unidades funcionais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06 — Submódulos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Especialização interna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07 — Fractais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Padrão que se repete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08 — Ferramentas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Capacidades atômicas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09 — Sistema Agêntico (Orquestrador)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Coordenação multi-agente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10 — Sistema Agêntico em Operação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ecossistema ao vivo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Ecossistema Genius  •  Apostila 01  •  O Ecossistema Genius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Coleção de Apostilas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Ecossistema Genius</w:t>
    </w:r>
    <w:r>
      <w:rPr>
        <w:rFonts w:ascii="Arial" w:cs="Arial" w:eastAsia="Arial" w:hAnsi="Arial"/>
        <w:color w:val="888888"/>
        <w:sz w:val="18"/>
        <w:szCs w:val="18"/>
      </w:rPr>
      <w:t xml:space="preserve">	Apostila 01 — O Ecossistema Genius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2026-04-13T03:28:49.229Z</dcterms:created>
  <dcterms:modified xsi:type="dcterms:W3CDTF">2026-04-13T03:28:49.230Z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