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3FC7"/>
          <w:sz w:val="22"/>
          <w:szCs w:val="22"/>
        </w:rPr>
        <w:t xml:space="preserve">Apostila 04 — Edição Atualizada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3FC7"/>
          <w:sz w:val="44"/>
          <w:szCs w:val="44"/>
        </w:rPr>
        <w:t xml:space="preserve">Mapa Completo de Submódulos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6 Sistemas · 58 Módulos + 6 Módulos Base · 301+ Submódulos · 20 Fractais cada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Instrução de Leitura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apostila apresenta o mapa completo de todos os Submódulos do Ecossistema Genius. O símbolo ★ indica o Módulo Base — Gestão da Unidade Agrícola — que aparece em todos os 6 Sistemas com contexto adaptado. Cada Submódulo suporta até 20 Fractais Universais, incluindo Ferramentas (F19) e MicroSaaS (F20).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A</w:t>
            </w:r>
          </w:p>
        </w:tc>
        <w:tc>
          <w:tcPr>
            <w:tcW w:type="dxa" w:w="55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Produtivo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Identificação, área, localização e dados gerais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Organograma, responsáveis e hierarquia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Missão, visão, metas e plano de negócio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Colaboradores, funções, escalas e desempenho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Instalações, benfeitorias e acessos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globais e saúde financeira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da Produção Vegetal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Manejo do Solo e Nutrição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sub_manejo_solo_nutricao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Fertilidade, calagem, adubação e análises de solo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Proteção de Plantas e Fitossanidade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sub_protecao_plantas_fitossanidade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Pragas, doenças, plantas daninhas e defensivos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Planejamento de Plantio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sub_planejamento_plantio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Safra, variedades, épocas e insumos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Monitoramento Climático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sub_monitoramento_clima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Meteorologia, sensores e alertas climáticos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Colheita e Rendimento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sub_colheita_rendimento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Gestão da colheita, perdas e produtividade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da Produção Animal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Cadastro do Rebanho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sub_cadastro_rebanho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Identificação individual, raça e histórico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Saúde Animal e Sanidade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sub_saude_animal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Vacinações, tratamentos e protocolos sanitários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Reprodução e Genética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sub_reproducao_genetica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Cobertura, inseminação, gestação e melhoramento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Nutrição e Alimentação Animal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sub_nutricao_animal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Dietas, formulações e suplementação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Produção: Leite, Carne e Derivados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sub_producao_leite_carne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Controle de produção e rastreabilidade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Bem-estar Animal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sub_bem_estar_animal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Conforto, instalações e auditoria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da Agroecologia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Transição Agroecológica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sub_transicao_agroecologica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Diagnóstico e etapas da conversão orgânica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Manejo da Biodiversidade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sub_manejo_biodiversidade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Corredores, espécies benéficas e controle biológico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Sistemas Agroflorestais (SAF)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sub_sistemas_agroflorestais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Desenho, implantação e manejo de SAFs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Bioinsumos e Insumos Ecológicos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sub_bioinsumos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Compostos, biofertilizantes e caldas naturais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Certificação Orgânica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sub_certificacao_organica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Processos, auditoria e manutenção do selo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Florestal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Inventário Florestal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sub_inventario_florestal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Levantamento, cubagem e estoque em crescimento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Plano de Manejo Florestal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sub_manejo_florestal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PMF, corte, regeneração e exploração sustentável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Reflorestamento e Restauração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sub_reflorestamento_restauracao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Plantio, APPs e recuperação de áreas degradadas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Produção Madeireira e PFNM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sub_producao_madeireira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Colheita, beneficiamento e cadeia produtiva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Monitoramento Florestal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sub_monitoramento_florestal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Crescimento, sanidade e alertas de desmatamento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da Pós-Colheita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Recepção e Classificação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sub_recepcao_classificacao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Entrada, pesagem, umidade e classificação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Secagem e Beneficiamento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sub_secagem_beneficiamento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Processos de secagem, limpeza e beneficiamento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Armazenagem e Conservação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sub_armazenagem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Silos, armazéns, temperatura e aeração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Rastreabilidade e Qualidade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sub_rastreabilidade_qualidade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Origem, lotes, certificações e laudos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Logística de Saída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sub_logistica_saida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Expedição, transporte e entrega ao mercado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A6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dos Alimentos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Segurança dos Alimentos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sub_seguranca_alimentos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BPF, HACCP e controle de contaminantes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Processamento Mínimo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sub_processamento_minimo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Lavagem, seleção, embalagem e conservação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Rotulagem e Embalagem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sub_rotulagem_embalagem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Normas, identidade visual e informação nutricional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Controle de Qualidade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sub_controle_qualidade_alimento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Análises laboratoriais e protocolos de qualidade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Distribuição e Validade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sub_distribuicao_alimentos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Cadeia do frio, prazo e canais de venda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A7</w:t>
            </w:r>
          </w:p>
        </w:tc>
        <w:tc>
          <w:tcPr>
            <w:tcW w:type="dxa" w:w="71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Gestão da Agroindústria Rural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Planta Industrial e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sub_planta_industrial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Projeto, fluxo produtivo e manutenção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Processo de Produção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sub_processo_producao_agro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Etapas, formulações e controle do processo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Controle de Qualidade Industrial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sub_controle_qualidade_agro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BPF, BPP, APPCC e certificações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Gestão de Insumos Industriais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sub_gestao_insumos_agro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Matéria-prima, embalagens e fornecedores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Licenciamento e Regulatório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sub_licenciamento_regulatorio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SIF, SIE, SIM e vigilância sanitária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Comercialização e Mercado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sub_comercializacao_agro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Clientes, precificação e canais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B</w:t>
            </w:r>
          </w:p>
        </w:tc>
        <w:tc>
          <w:tcPr>
            <w:tcW w:type="dxa" w:w="55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Territorial e Ambiental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Identidade territorial e localização geográfica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Organograma e responsáveis pelo território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Metas territoriais e plano de uso da terra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Equipes de campo e técnicos ambientais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Infraestrutura territorial, estradas e acessos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territoriais, ambientais e de conformidade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da Regularização Fundiária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Cadastro Fundiário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sub_cadastro_fundiario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CCIR, ITR, CAR, matrícula e documentação legal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Situação Dominial e Titulação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sub_situacao_dominial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Cadeia dominial, escrituras e regularização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Sobreposições e Conflitos Territoriais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sub_sobreposicoes_conflitos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Sobreposições, litígios e mediação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CAR e Sistemas de Registro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sub_car_sir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 Ambiental Rural, SIGEF e SNCR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Regularização de Assentamentos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sub_regularizacao_assentamentos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Reforma agrária, INCRA e títulos provisórios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do Georreferenciamento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Levantamento Topográfico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sub_levantamento_topografico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Planialtimétrico, cotas e curvas de nível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Georreferenciamento INCRA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sub_georreferenciamento_incra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Memorial descritivo, vértices e certificação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Demarcação e Limites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sub_demarcacao_limites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Marcos, cercas e limites com vizinhos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Atualização Cartográfica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sub_atualizacao_cartografica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Mapas, plantas e cartas topográficas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Banco de Dados Espaciais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sub_banco_dados_espaciais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Armazenamento e gestão de dados geoespaciais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B3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do Sensoriamento Remoto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Imagens de Satélite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sub_imagens_satelite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Aquisição, processamento e análise multiespectral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Operação de Drones e VANT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sub_operacao_drones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Voo, coleta, processamento e ortomosaico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Índices de Vegetação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sub_indices_vegetacao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NDVI, EVI, SAVI e vigor da cultura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Monitoramento Temporal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sub_monitoramento_temporal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Séries históricas e detecção de mudanças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Análise Espectral e Classificação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sub_analise_espectral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Classificação de uso do solo e mapeamento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B4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do SIG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Cartografia Digital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sub_cartografia_digital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Elaboração e edição de mapas temáticos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Análise Espacial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sub_analise_espacial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Sobreposições, buffer e consultas espaciais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Zoneamento Produtivo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sub_zoneamento_produtivo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Aptidão agrícola, zoneamento e talhões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Infraestrutura SIG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sub_infraestrutura_sig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Servidores de mapas e banco geoespacial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Integração SIG com Sistemas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sub_integracao_sig_sistemas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Conexão do SIG com módulos do ecossistema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B5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da Agricultura de Precisão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Amostragem Georreferenciada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sub_amostragem_georreferenciada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Grid de coleta e zonas de manejo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Mapas de Variabilidade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sub_mapas_variabilidade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Fertilidade, produtividade e matéria orgânica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Prescrição Localizada (VRA)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sub_prescricao_localizada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Taxa variável e arquivos de prescrição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Monitor de Colheita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sub_monitoramento_colheita_ap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Mapas de produtividade e perdas por zona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Telemetria de Máquinas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sub_telemetria_maquinas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GPS, velocidade, sobreposição e eficiência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B6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do Meio Ambiente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APP e Reserva Legal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sub_app_reserva_legal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Mapeamento, delimitação e restauração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Licenciamento Ambiental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sub_licenciamento_ambiental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LP, LI, LO, renovações e condicionantes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Passivo Ambiental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sub_passivo_ambiental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Diagnóstico e plano de recuperação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Monitoramento Ambiental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sub_monitoramento_ambiental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Água, solo, ar, fauna e flora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Educação e Conformidade Ambiental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sub_educacao_ambiental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Treinamentos e auditoria interna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B7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ESG Rural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Diagnóstico e Linha de Base ESG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sub_diagnostico_esg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Inventário de práticas e materialidade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Indicadores e Métricas ESG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sub_indicadores_esg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ambientais, sociais e de governança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Relatório de Sustentabilidade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sub_relatorio_esg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Relatório ESG anual e comunicação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Certificações e Selos Verdes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sub_certificacoes_selos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Rainforest, Bonsucro, GlobalG.A.P. e outros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Engajamento Social e Comunidade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sub_engajamento_social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Relacionamento com comunidades locais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B8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de Carbono e Serviços Ambientais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Inventário de Carbono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sub_inventario_carbono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GHG Protocol, escopos 1, 2 e 3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Projetos de Carbono e REDD+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sub_projetos_carbono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Desenvolvimento e emissão de créditos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PSA — Pagamentos por Serviços Ambientais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sub_psa_pagamentos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Cadastro, contratos e recebimento de PSA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Monitoramento e MRV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sub_monitoramento_carbono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Medição, Reporte e Verificação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Mercado de Carbono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sub_mercado_carbono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Precificação, negociação e plataformas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B9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da Defesa Territorial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Vigilância do Território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sub_vigilancia_territorial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Câmeras, sensores e alertas de invasão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Rastreamento de Ativos no Campo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sub_rastreamento_ativos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GPS em máquinas, animais e equipamentos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Gestão de Cercas e Acessos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sub_gestao_cercas_acessos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Porteiras, cercas elétricas e controle de acesso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Prevenção a Incêndios e Emergências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sub_incendio_emergencias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Aceiros, brigadas e plano de contingência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Relações de Vizinhança e Conflitos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sub_relacoes_vizinhanca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Registro, mediação e acordos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B10</w:t>
            </w:r>
          </w:p>
        </w:tc>
        <w:tc>
          <w:tcPr>
            <w:tcW w:type="dxa" w:w="71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Gestão da Inteligência Territorial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Mercado Fundiário e Precificação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sub_mercado_fundiario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Preço da terra por região e valorização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Análise de Expansão Territorial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sub_analise_expansao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Due diligence de novas áreas e riscos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Inteligência Competitiva Territorial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sub_inteligencia_competitiva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Concorrentes e movimentos fundiários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Planejamento de Uso da Terra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sub_planejamento_uso_terra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Otimização por aptidão e zoneamento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Gestão de Portfólio de Terras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sub_gestao_portfolio_terras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Múltiplas propriedades e M&amp;A rural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C</w:t>
            </w:r>
          </w:p>
        </w:tc>
        <w:tc>
          <w:tcPr>
            <w:tcW w:type="dxa" w:w="55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Infraestrutura e Operação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Identidade física e operacional da infraestrutura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Equipes de operação e manutenção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Plano de infraestrutura e operação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Operadores, técnicos e equipes de campo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Ativo físico completo da propriedade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de infraestrutura e operação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C1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das Construções Rurais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Cadastro de Edificações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sub_cadastro_edificacoes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Galpões, silos, casas e construções rurais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Projetos e Obras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sub_projetos_obras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Projetos, memoriais, ART e acompanhamento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Manutenção Predial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sub_manutencao_predial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Preventiva e corretiva de edificações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Regularização de Obras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sub_regularizacao_obras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Alvarás, habite-se e averbação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Custo e Orçamento de Construção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sub_custo_construcao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Orçamentos e controle de despesas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C2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do Patrimônio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Inventário Patrimonial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sub_inventario_patrimonial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 completo de bens móveis e imóveis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Depreciação e Valoração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sub_depreciacao_ativos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Vida útil, depreciação e valor residual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Seguro Patrimonial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sub_seguro_patrimonial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Apólices, coberturas e renovações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Baixa e Alienação de Ativos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sub_baixa_alienacao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Descarte, venda e transferência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Auditoria Patrimonial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sub_auditoria_patrimonial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Conferência física e conciliação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C3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 Manutenção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Plano de Manutenção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sub_plano_manutencao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Cronograma preventivo e checklists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Ordens de Serviço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sub_ordens_servico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Abertura, execução e histórico de OS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Manutenção Preditiva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sub_manutencao_preditiva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Vibração, termografia e sensores IoT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Estoque de Peças e Sobressalentes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sub_estoque_pecas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Almoxarifado, criticidade e fornecedores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Indicadores de Manutenção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sub_indicadores_manutencao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MTBF, MTTR, disponibilidade e OEE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C4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de Máquinas e Equipamentos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Cadastro da Frota Agrícola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sub_cadastro_frota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Tratores, colhedoras e implementos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Operação e Alocação da Frota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sub_operacao_frota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 de operadores e alocação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Custo Operacional de Máquinas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sub_custo_maquinas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 hora-máquina e combustível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Documentação e Licenciamento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sub_documentacao_legal_frota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CRLV, ART, seguros e certificações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Renovação e Ciclo de Vida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sub_renovacao_frota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de substituição e troca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Telemetria e Rastreamento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sub_telemetria_frota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GPS, horímetro e eficiência operacional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C5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 Irrigação e Drenagem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Cadastro de Sistemas de Irrigação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sub_cadastro_sistemas_irrigacao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Pivôs, gotejamento e redes de distribuição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Planejamento e Manejo da Irrigação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sub_planejamento_irrigacao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Demanda hídrica e balanço hídrico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Operação e Controle de Irrigação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sub_operacao_irrigacao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Acionamentos, lâminas e eficiência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Manutenção de Sistemas de Irrigação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sub_manutencao_irrigacao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Preventiva e corretiva de bombas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Drenagem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sub_drenagem_rural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Drenos superficiais, subterrâneos e valetas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C6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dos Recursos Hídricos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Outorga e Direito de Uso da Água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sub_outorga_agua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 de outorgas e volumes autorizados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Monitoramento Hídrico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sub_monitoramento_hidrico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Nível de rios, açudes e qualidade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Qualidade da Água para Irrigação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sub_qualidade_agua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Análises, pH, salinidade e aptidão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Açudes e Reservatórios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sub_gestao_acudes_reservatorios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Volumes, segurança e manutenção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Eficiência Hídrica e Reúso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sub_eficiencia_hidrica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Indicadores de uso, perdas e boas práticas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C7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das Estações Meteorológicas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Instalação e Cadastro de Estações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sub_instalacao_estacoes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Sensores, datalogger e calibração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Coleta e Transmissão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sub_coleta_dados_meteo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Temperatura, chuva, vento e ETo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Análise e Histórico Climático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sub_analise_climatica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Séries históricas e risco climático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Alertas Meteorológicos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sub_alertas_meteorologicos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Geadas, granizo, seca e alertas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Integração Meteo com Produção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sub_integracao_meteo_producao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Dados climáticos para decisão agronômica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C8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 Logística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Logística Interna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sub_logistica_interna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Movimentação e fluxo dentro da fazenda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Transporte da Produção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sub_transporte_producao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Fretes, contratos e rastreamento de cargas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Estoques Logísticos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sub_gestao_estoques_logistica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Insumos, embalagens e ressuprimento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Recebimento e Expedição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sub_recebimento_expedicao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Entrada de insumos e saída de produção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Rastreabilidade Logística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sub_rastreabilidade_logistica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Cadeia de custódia e origem dos produtos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Custo Logístico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sub_custo_logistico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Frete por tonelada e eficiência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C9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 Segurança Rural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Segurança do Trabalho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sub_seguranca_trabalho_rural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NR-31, CIPA rural, PPRA e PCMSO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EPI e EPC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sub_gestao_epi_epc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Controle de entrega, uso e conformidade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Treinamentos de Segurança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sub_treinamentos_seguranca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NRs, primeiros socorros e operação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Acidentes e Incidentes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sub_acidentes_incidentes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Registro, investigação, CAT e corretivas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Ergonomia e Saúde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sub_ergonomia_saude_rural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ergonômica, PCMSO e saúde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C10</w:t>
            </w:r>
          </w:p>
        </w:tc>
        <w:tc>
          <w:tcPr>
            <w:tcW w:type="dxa" w:w="71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Gestão da Energia e Utilidades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Gestão de Energia Elétrica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sub_gestao_energia_eletrica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Contratos, demanda e fatura de energia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Combustíveis e Lubrificantes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sub_combustiveis_lubrificantes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Estoque, abastecimento e consumo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Energias Renováveis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sub_energias_renovaveis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Solar fotovoltaico, biodigestor e geração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Eficiência Energética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sub_eficiencia_energetica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Indicadores de consumo e redução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Utilidades Industriais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sub_utilities_industriais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Vapor, ar comprimido e gases de processo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D</w:t>
            </w:r>
          </w:p>
        </w:tc>
        <w:tc>
          <w:tcPr>
            <w:tcW w:type="dxa" w:w="55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Administrativo e Corporativo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Identidade corporativa e dados da empresa rural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Organograma corporativo e quadro de pessoal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plan, metas e governança estratégica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RH, folha, benefícios e clima organizacional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Ativo fixo, depreciação e gestão patrimonial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financeiros, de RH e de governança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D1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Administrativa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Documentos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sub_gestao_documentos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GED, versões, validades e assinaturas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Rotinas Administrativas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sub_rotinas_administrativas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Agenda, reuniões, atas e protocolos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Fornecedores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sub_gestao_fornecedores_adm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Cadastro, avaliação e homologação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Serviços e Terceiros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sub_servicos_terceiros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Contratos de prestação e pagamentos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Viagens e Despesas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sub_viagens_despesas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Reembolso, adiantamentos e prestação de contas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Comunicação Interna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sub_comunicacao_interna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Murais, comunicados e circulares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D2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do RH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Recrutamento e Seleção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sub_recrutamento_selecao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Vagas, triagem e integração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Folha de Pagamento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sub_folha_pagamento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Cálculo, holerites, eSocial e FGTS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Controle de Ponto e Frequência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sub_ponto_frequencia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Jornada, horas extras e escalas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Treinamento e Desenvolvimento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sub_treinamento_desenvolvimento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Plano de capacitação e trilhas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Avaliação de Desempenho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sub_avaliacao_desempenho_rh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Metas, feedback, PDI e promoções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Saúde e Bem-estar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sub_saude_bem_estar_rh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PCMSO, ASO e benefícios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D3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Financeira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Fluxo de Caixa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sub_fluxo_caixa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Projeção, controle e conciliação bancária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Contas a Pagar e Receber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sub_contas_pagar_receber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Lançamentos, vencimentos e cobranças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Orçamento Financeiro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sub_orcamento_financeiro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Planejamento orçamentário e desvios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Captação e Crédito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sub_captacao_credito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Pronaf, Pronamp e linhas de crédito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Investimentos Financeiros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sub_investimentos_financeiros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Aplicações, CRA, LCA e caixa excedente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Custos e Análise de Rentabilidade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sub_custos_financeiros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 por atividade e margem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D4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Contábil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Escrituração Contábil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sub_escrituracao_contabil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Lançamentos, plano de contas e livros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Demonstrações Financeiras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sub_demonstracoes_financeiras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Balanço, DRE, DMPL e DFC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Ativo Imobilizado Contábil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sub_ativo_imobilizado_cont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Depreciação, exaustão e amortização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Obrigações Acessórias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sub_obrigacoes_acessorias_cont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SPED Contábil, ECF e EFD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Auditoria Contábil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sub_auditoria_contabil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Revisão de lançamentos e evidências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D5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Fiscal e Tributária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Apuração de Impostos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sub_apuracao_impostos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ICMS, PIS, COFINS, FUNRURAL e ITR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Obrigações Fiscais Acessórias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sub_obrigacoes_fiscais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SPED Fiscal, GIA, DCTF e EFD-Reinf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Planejamento Tributário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sub_planejamento_tributario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Regime tributário e incentivos rurais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Nota Fiscal e Documentos Fiscais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sub_nota_fiscal_rural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NF-e, NF Produtor e CT-e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Contencioso Fiscal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sub_contencioso_fiscal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Autuações, defesas e parcelamentos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D6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Jurídica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Contratos Jurídicos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sub_contratos_juridico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Elaboração, revisão e renovações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Litígios e Processos Judiciais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sub_litigios_processos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Acompanhamento, prazos e acordos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Propriedade Intelectual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sub_propriedade_intelectual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Marcas, patentes e cultivares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Conformidade Legal e Regulatória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sub_conformidade_legal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Licenças, alvarás e obrigações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Assessoria Jurídica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sub_assessoria_juridica_rural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Arrendamento, herança e fundiário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D7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Comercial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Cadastro e CRM de Clientes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sub_cadastro_clientes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Clientes, histórico e segmentação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Precificação e Margens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sub_precificacao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Formação de preço e descontos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Pedidos e Gestão de Vendas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sub_pedidos_vendas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Cotações, pedidos e faturamento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Contratos Comerciais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sub_contratos_comerciais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Contratos de venda, travas e CPRs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Inteligência de Mercado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sub_inteligencia_mercado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Preços, CBOT e tendências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D8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de Compras e Suprimentos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Planejamento de Compras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sub_planejamento_compras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Necessidades, safra e cronograma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Cotação e Negociação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sub_cotacao_negociacao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 de cotação e homologação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Pedidos de Compra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sub_pedidos_compras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Emissão, acompanhamento e recebimento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Estoque de Insumos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sub_estoque_insumos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Controle, PEPS, validade e inventário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Avaliação de Fornecedores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sub_avaliacao_fornecedores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Qualidade, prazo e homologação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D9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de Contratos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Arrendamentos e Parcerias Rurais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sub_arrendamentos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Contratos de arrendamento e parceria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Contratos de Serviços de Campo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sub_contratos_servicos_campo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Empreitadas e colheita terceirizada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Contratos de Fornecimento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sub_contratos_fornecimento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Insumos, energia e demais fornecimentos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Vencimentos e Renovações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sub_gestao_vencimentos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Alertas, renovações e renegociações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Repositório e Arquivo de Contratos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sub_repositorio_contratos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GED, assinaturas digitais e versões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D10</w:t>
            </w:r>
          </w:p>
        </w:tc>
        <w:tc>
          <w:tcPr>
            <w:tcW w:type="dxa" w:w="71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Gestão da Governança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Estrutura de Governança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sub_estrutura_governanca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Conselho, diretoria e modelo decisório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Compliance e Ética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sub_compliance_etica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Código de conduta e canal de denúncias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Gestão de Riscos Corporativos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sub_gestao_riscos_corp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Mapa de riscos e planos de mitigação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Relatório de Gestão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sub_relatorio_gestao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Relatórios para sócios, board e bancos</w:t>
            </w:r>
          </w:p>
        </w:tc>
      </w:tr>
      <w:tr>
        <w:tc>
          <w:tcPr>
            <w:tcW w:type="dxa" w:w="4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Sucessão Familiar e Holding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sub_sucessao_familiar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Planejamento sucessório e holding rural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E</w:t>
            </w:r>
          </w:p>
        </w:tc>
        <w:tc>
          <w:tcPr>
            <w:tcW w:type="dxa" w:w="55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Tecnológico e Inteligente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Perfil digital e tecnológico da propriedade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 de TI, dados e inovação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Roadmap tecnológico e maturidade digital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Colaboradores técnicos e capacitação digital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Infraestrutura tecnológica e conectividade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de TI, segurança e transformação digital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E1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da TI e IoT Rural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Infraestrutura de Rede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sub_infraestrutura_rede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Wi-Fi, rádio, fibra e 4G/5G rural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Dispositivos e Sensores IoT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sub_dispositivos_iot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Sensores de solo, clima e animais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Gestão de Hardware e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Computadores, tablets e coletores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Suporte e Help Desk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sub_suporte_ti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Atendimento técnico, chamados e SLA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Conectividade e Telecom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sub_conectividade_rural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Contratos de link e redundância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das Integrações e APIs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Catálogo de APIs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sub_catalogo_apis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Inventário de APIs internas e externas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Integração com ERP e Sistemas 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sub_integracao_erp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Conexão com financeiro e gestão agrícola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Integração com Sistemas Governamentais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sub_integracao_gov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MAPA, IBGE, Receita Federal e INCRA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Middleware e Barramento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sub_middleware_barramento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ESB, filas de mensagem e orquestração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Monitoramento de Integrações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sub_monitoramento_integracoes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Status, erros, latência e alertas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E3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dos Dashboards e BI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Dashboards Operacionais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sub_dashboards_operacionais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Painéis em tempo real de produção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Dashboards Gerenciais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sub_dashboards_gerenciais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financeiros, comerciais e RH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Relatórios e Análises de BI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sub_relatorios_bi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Relatórios ad hoc e comparativos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Self-Service BI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sub_self_service_bi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Ferramentas para análises do próprio usuário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Alertas e Notificações Inteligentes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sub_alertas_bi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Alertas por desvio de meta ou anomalia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E4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de Dados e Data Lake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Ingestão e Coleta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sub_ingestao_dados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Pipelines, batch, streaming e APIs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Data Lake e Data Warehouse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sub_data_lake_warehouse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Armazenamento e camadas bronze/prata/ouro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Qualidade e Linhagem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sub_qualidade_dados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Validação, limpeza e deduplicação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Governança e LGPD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sub_governanca_dados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Políticas, LGPD e ciclo de vida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Data Products Internos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sub_data_products_internos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Produtos de dados para consumo interno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E5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de IA e Agentes Inteligentes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Modelos de IA para o Agro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sub_modelos_ia_agro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Modelos preditivos de produtividade e pragas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Agentes de IA para Campo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sub_agentes_ia_campo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Agentes autônomos para recomendação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NLP e Interface por Voz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sub_nlp_voz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Processamento de linguagem e chatbots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Visão Computacional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sub_visao_computacional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de imagens com IA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MLOps e Gestão de Modelos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sub_mlops_gestao_modelos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Ciclo de vida, deploy e monitoramento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IA Generativa para o Agro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sub_ia_generativa_agro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Geração de relatórios e laudos com 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E6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de Automações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RPA e Automação de Processos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sub_rpa_processos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Bots de automação e tarefas repetitivas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Motor de Workflow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sub_workflow_engine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Orquestração de fluxos e aprovações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Automação de Campo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sub_automacao_campo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Irrigação, fertirrigação e ventilação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Gatilhos e Eventos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sub_gatilhos_eventos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Event-driven e gatilhos por dados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Monitoramento de Automações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sub_monitoramento_automacoes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Status, logs e auditoria de automações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E7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de Segurança da Informação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Gestão de Acessos e Identidades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sub_gestao_acessos_ti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IAM, SSO, MFA e controle de privilégios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Segurança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sub_seguranca_dados_ti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Criptografia, DLP, backup e proteção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Vulnerabilidades e Ameaças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sub_vulnerabilidades_ameacas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Pentest, SIEM e resposta a incidentes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Continuidade do Negócio e DR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sub_continuidade_negocio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BCP, DRP, RTO e contingência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Conformidade e Auditoria 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sub_conformidade_ti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LGPD, ISO 27001 e políticas de segurança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E8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do Genius Hub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Marketplace do 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sub_marketplace_hub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Loja de módulos, fractais, skills e plugins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Orquestração do Ecossistema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sub_orquestracao_ecossistema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Coordenação entre sistemas e agentes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Gestão de Tenants e Clientes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sub_gestao_tenants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Multi-tenancy, isolamento e onboarding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Billing e Licenciamento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sub_billing_licencas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Cobrança, planos e consumo de fractais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Hub Analytics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sub_hub_analytics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Telemetria de uso e saúde do ecossistema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E9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do Genius In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Onboarding e Configuração Inicial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sub_onboarding_usuario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Wizards, importação e ativação de módulos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Portal e Interface do Usuário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sub_portal_usuario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inicial e personalização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Notificações e Alertas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sub_notificacoes_alertas_in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Central de notificações, push e WhatsApp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Ajuda, Tutoriais e Suporte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sub_ajuda_suporte_in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de conhecimento e assistente IA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Mobile e Modo Offline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sub_mobile_offline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mobile e sincronização offline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E10</w:t>
            </w:r>
          </w:p>
        </w:tc>
        <w:tc>
          <w:tcPr>
            <w:tcW w:type="dxa" w:w="71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Gestão Técnica Especialista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Implantação e Gestão de Projetos 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sub_implantacao_projetos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Escopo, cronograma e go-live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Customização e Desenvolvimento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sub_customizacao_desenvolvimento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Low-code e desenvolvimento sob demanda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Arquitetura de Soluções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sub_arquitetura_solucoes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de arquitetura e decisões de tech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Treinamento Técnico e Capacitação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sub_treinamento_ti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Capacitação de times TI e admins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Consultoria Digital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sub_consultoria_digital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Diagnóstico de maturidade e roadmap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26"/>
        <w:gridCol w:w="1100"/>
        <w:gridCol w:w="1000"/>
      </w:tblGrid>
      <w:tr>
        <w:tc>
          <w:tcPr>
            <w:tcW w:type="dxa" w:w="1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F</w:t>
            </w:r>
          </w:p>
        </w:tc>
        <w:tc>
          <w:tcPr>
            <w:tcW w:type="dxa" w:w="55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4"/>
                <w:szCs w:val="24"/>
              </w:rPr>
              <w:t xml:space="preserve">Negócio, Expansão e Ecossistema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556"/>
                <w:sz w:val="15"/>
                <w:szCs w:val="15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F0*</w:t>
            </w:r>
          </w:p>
        </w:tc>
        <w:tc>
          <w:tcPr>
            <w:tcW w:type="dxa" w:w="71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Gestão da Unidade Agrícola ★ MÓDULO BASE — obrigatório em todos os Sistemas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Cadastro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sub_cadastro_propriedade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Identidade de negócio e perfil comercial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Estrutura Organizacional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sub_estrutura_organizacional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 de negócio, vendas e expansão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Planejamento Estratégico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sub_planejamento_estrategico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Plano de negócio, expansão e novos mercados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Gestão de Pessoas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sub_gestao_pessoas_rural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Equipes comerciais, consultores e parceiros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Infraestrutura 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sub_infraestrutura_geral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Infraestrutura de negócio e ativos comerciais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Indicadores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sub_indicadores_propriedade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KPIs de negócio, receita e expansão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de Projetos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Carteira e Portfólio de Projetos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sub_carteira_projetos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Priorização e alinhamento estratégico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Planejamento de Projetos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sub_planejamento_projetos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Escopo, cronograma, orçamento e EAP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Execução e Controle de Projetos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sub_execucao_projetos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Avanço físico, financeiro e marcos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Equipes e Recursos de Projetos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sub_equipes_projetos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Alocação e gestão de stakeholders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Encerramento e Lições Aprendidas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sub_encerramento_licoes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Entrega, aceite e base de conhecimento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de Consultoria e Serviços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Catálogo de Serviços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sub_catalogo_servicos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Portfólio de consultorias e serviços técnicos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Proposta e Contrato de Consultoria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sub_proposta_contrato_cons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Elaboração, aprovação e gestão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Execução e Entrega de Consultoria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sub_execucao_consultoria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Cronograma, laudos e entregáveis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Faturamento e Cobrança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sub_faturamento_consultoria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Medições, notas fiscais e recebimentos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Avaliação e Satisfação do Cliente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sub_avaliacao_satisfacao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NPS, pesquisas e melhoria contínua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F3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do Instituto Escola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Catálogo de Cursos e Formações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sub_catalogo_cursos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Cursos presenciais, online e trilhas rurais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Gestão de Turmas e Matrículas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sub_gestao_turmas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Inscrições, turmas e salas virtuais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Produção de Conteúdo Didático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sub_conteudo_didatico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Videoaulas, apostilas e avaliações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Certificação e Diplomas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sub_certificacao_escola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Emissão de certificados e blockchain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Financeiro da Escola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sub_financeiro_escola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Mensalidades, bolsas e receita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F4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da Biblioteca Agro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Acervo Digital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sub_acervo_digital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Documentos, normas, leis e publicações técnicas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Produção Editorial e Conteúdo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sub_producao_editorial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Criação, revisão e curadoria do acervo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Busca e Indexação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sub_busca_indexacao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Motor de busca, tags e recomendação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Gestão de Referências Técnicas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sub_gestao_referencias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Fichas de culturas, cultivares e defensivos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Biblioteca Colaborativa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sub_biblioteca_colaborativa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Contribuições da comunidade e curadoria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F5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da Comunidade Agrícola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Perfis e Membros da Comunidade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sub_perfis_comunidade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Cadastro, especialidades e reputação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Fóruns e Grupos Temáticos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sub_foruns_grupos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Grupos por cultura, região e tema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Eventos e Encontros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sub_eventos_comunidade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Dias de campo, webinars e feiras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Mentoria e Troca entre Pares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sub_mentoria_pares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Mentoria e matchmaking entre produtores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Gamificação e Engajamento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sub_gamificacao_comunidade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Pontos, badges e recompensas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F6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do Marketplace Agrícola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Catálogo de Produtos e Serviços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sub_catalogo_marketplace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Insumos, máquinas e serviços rurais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Gestão de Vendedores e Lojas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sub_vendedores_marketplace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Onboarding, loja virtual e comissão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Pedidos, Pagamentos e Entregas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sub_pedidos_marketplace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Carrinho, checkout e rastreamento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Avaliações e Reputação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sub_avaliacao_marketplace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Reviews, NPS e garantia de qualidade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Promoções e Campanhas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sub_promocoes_marketplace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Descontos sazonais e cupons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F7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do Banco Rural Genius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Crédito Rural Digital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sub_credito_rural_banco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Análise, simulação e contratação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Seguros Rurais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sub_seguros_rurais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Seguro agrícola, pecuário e máquinas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Conta Digital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sub_conta_digital_rural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 corrente, TED/PIX e extrato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Investimentos e Aplicações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sub_investimentos_banco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CDB, LCA, CRA e fundos rurais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Antecipação de Recebíveis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sub_antecipacao_recebiveis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Antecipação de CPR e duplicatas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F8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do Simulador Rural 3D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Modelagem 3D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sub_modelagem_3d_propriedade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Representação tridimensional da fazenda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Simulação de Produção e Cenários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sub_simulacao_producao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Simulação de safras e cenários de preço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Planejamento Visual de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sub_planejamento_visual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Culturas, talhões e infraestrutura em 3D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Gêmeo Digital da Propriedade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sub_gemeo_digital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Espelho digital em tempo real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Realidade Aumentada e VR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sub_realidade_aumentada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 para campo e VR para treinamentos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F9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da Genius News Rural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Notícias e Jornalismo Rural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sub_noticias_agro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Cobertura de mercado e tecnologia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Análises e Relatórios de Mercado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sub_analises_mercado_news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Análises de preços e perspectivas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Cotações e Preços em Tempo Real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sub_cotacoes_precos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Grãos, carnes, câmbio e CBOT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Podcast e Vídeo Agro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sub_podcast_video_agro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Podcasts, vídeos e conteúdo multimídia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Newsletter e Notificações Push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sub_newsletter_push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Curadoria personalizada e alertas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c>
          <w:tcPr>
            <w:tcW w:type="dxa" w:w="9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F10</w:t>
            </w:r>
          </w:p>
        </w:tc>
        <w:tc>
          <w:tcPr>
            <w:tcW w:type="dxa" w:w="71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Gestão da Expansão e Novos Negócios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/ Nome</w:t>
            </w:r>
          </w:p>
        </w:tc>
        <w:tc>
          <w:tcPr>
            <w:tcW w:type="dxa" w:w="6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Parcerias Estratégicas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sub_parcerias_estrategicas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Identificação e gestão de parceiros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Franquia e Modelo de Expansão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sub_franquia_rural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Franquia do Genius e franqueados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Internacionalização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sub_internacionalizacao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Expansão internacional e novos mercados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M&amp;A e Aquisições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sub_ma_rural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Pipeline, due diligence e integração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Inovação e Novos Negócios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sub_inovacao_novos_negocios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Radar de inovação, startups e ventures</w:t>
            </w:r>
          </w:p>
        </w:tc>
      </w:tr>
      <w:tr>
        <w:tc>
          <w:tcPr>
            <w:tcW w:type="dxa" w:w="4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Relações Institucionais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sub_relacoes_institucionais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Governo, associações e fóruns do agro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Ecossistema Genius  ·  Apostila 04  ·  </w:t>
    </w:r>
    <w:r>
      <w:rPr>
        <w:rFonts w:ascii="Arial" w:cs="Arial" w:eastAsia="Arial" w:hAnsi="Arial"/>
        <w:b/>
        <w:bCs/>
        <w:color w:val="4A3FC7"/>
        <w:sz w:val="18"/>
        <w:szCs w:val="18"/>
      </w:rPr>
      <w:t xml:space="preserve">Mapa Completo de Submódulos — Edição Atualizada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2026-04-17T17:49:59.986Z</dcterms:created>
  <dcterms:modified xsi:type="dcterms:W3CDTF">2026-04-17T17:49:59.986Z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