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DD0B" w14:textId="155AC97D" w:rsidR="00E07C89" w:rsidRDefault="00143DE9">
      <w:r>
        <w:t>Links used</w:t>
      </w:r>
    </w:p>
    <w:p w14:paraId="56F07AA1" w14:textId="7130C619" w:rsidR="00143DE9" w:rsidRDefault="00143DE9">
      <w:hyperlink r:id="rId6" w:history="1">
        <w:r w:rsidRPr="00E574DA">
          <w:rPr>
            <w:rStyle w:val="Hyperlink"/>
          </w:rPr>
          <w:t>https://github.com/learning-zone/wesite-templates</w:t>
        </w:r>
      </w:hyperlink>
    </w:p>
    <w:p w14:paraId="23DAC5DE" w14:textId="19745A21" w:rsidR="00143DE9" w:rsidRDefault="00143DE9">
      <w:r>
        <w:t>Kubernetes</w:t>
      </w:r>
    </w:p>
    <w:p w14:paraId="319A78D3" w14:textId="3475F868" w:rsidR="00143DE9" w:rsidRDefault="00143DE9">
      <w:hyperlink r:id="rId7" w:history="1">
        <w:r w:rsidRPr="00E574DA">
          <w:rPr>
            <w:rStyle w:val="Hyperlink"/>
          </w:rPr>
          <w:t>https://github.com/learning-zone/website-templates/above-educational-bootstrap-responsive-template</w:t>
        </w:r>
      </w:hyperlink>
    </w:p>
    <w:p w14:paraId="3CCE6859" w14:textId="27F3B0E3" w:rsidR="00143DE9" w:rsidRDefault="00143DE9">
      <w:proofErr w:type="spellStart"/>
      <w:r>
        <w:t>vm</w:t>
      </w:r>
      <w:proofErr w:type="spellEnd"/>
    </w:p>
    <w:p w14:paraId="4AD5AC96" w14:textId="20D90267" w:rsidR="00143DE9" w:rsidRDefault="00143DE9">
      <w:hyperlink r:id="rId8" w:history="1">
        <w:r w:rsidRPr="00E574DA">
          <w:rPr>
            <w:rStyle w:val="Hyperlink"/>
          </w:rPr>
          <w:t>https://github.com/learning-zone/website-templates/above-educational-bootstrap-responsive-template</w:t>
        </w:r>
      </w:hyperlink>
    </w:p>
    <w:p w14:paraId="07F8C9CF" w14:textId="77777777" w:rsidR="00143DE9" w:rsidRDefault="00143DE9"/>
    <w:sectPr w:rsidR="0014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551FA" w14:textId="77777777" w:rsidR="00143DE9" w:rsidRDefault="00143DE9" w:rsidP="00143DE9">
      <w:pPr>
        <w:spacing w:after="0" w:line="240" w:lineRule="auto"/>
      </w:pPr>
      <w:r>
        <w:separator/>
      </w:r>
    </w:p>
  </w:endnote>
  <w:endnote w:type="continuationSeparator" w:id="0">
    <w:p w14:paraId="088D40DD" w14:textId="77777777" w:rsidR="00143DE9" w:rsidRDefault="00143DE9" w:rsidP="0014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4F74B" w14:textId="77777777" w:rsidR="00143DE9" w:rsidRDefault="00143DE9" w:rsidP="00143DE9">
      <w:pPr>
        <w:spacing w:after="0" w:line="240" w:lineRule="auto"/>
      </w:pPr>
      <w:r>
        <w:separator/>
      </w:r>
    </w:p>
  </w:footnote>
  <w:footnote w:type="continuationSeparator" w:id="0">
    <w:p w14:paraId="45F41975" w14:textId="77777777" w:rsidR="00143DE9" w:rsidRDefault="00143DE9" w:rsidP="00143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9"/>
    <w:rsid w:val="00143DE9"/>
    <w:rsid w:val="008478AC"/>
    <w:rsid w:val="00C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4A116"/>
  <w15:chartTrackingRefBased/>
  <w15:docId w15:val="{207F6A1E-9369-4ABD-92B1-0EE9C558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rning-zone/website-templates/above-educational-bootstrap-responsive-templ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earning-zone/website-templates/above-educational-bootstrap-responsive-templ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arning-zone/wesite-templat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>UST GLOBAL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Syam(UST,IN)</dc:creator>
  <cp:keywords/>
  <dc:description/>
  <cp:lastModifiedBy>Neethu Syam(UST,IN)</cp:lastModifiedBy>
  <cp:revision>1</cp:revision>
  <dcterms:created xsi:type="dcterms:W3CDTF">2021-12-16T17:35:00Z</dcterms:created>
  <dcterms:modified xsi:type="dcterms:W3CDTF">2021-12-16T17:39:00Z</dcterms:modified>
</cp:coreProperties>
</file>