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17CFB" w14:textId="3ED0D9DF" w:rsidR="000D0191" w:rsidRDefault="0095137C" w:rsidP="000D01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0D0191" w:rsidRPr="00436905">
        <w:rPr>
          <w:b/>
          <w:bCs/>
          <w:sz w:val="32"/>
          <w:szCs w:val="32"/>
        </w:rPr>
        <w:t xml:space="preserve">) </w:t>
      </w:r>
      <w:r w:rsidR="000D0191">
        <w:rPr>
          <w:b/>
          <w:bCs/>
          <w:sz w:val="32"/>
          <w:szCs w:val="32"/>
        </w:rPr>
        <w:t>Create a VPC network</w:t>
      </w:r>
      <w:r w:rsidR="000D0191" w:rsidRPr="00436905">
        <w:rPr>
          <w:b/>
          <w:bCs/>
          <w:sz w:val="32"/>
          <w:szCs w:val="32"/>
        </w:rPr>
        <w:t xml:space="preserve"> to communicate between 2 VM instance in different networks</w:t>
      </w:r>
      <w:r>
        <w:rPr>
          <w:b/>
          <w:bCs/>
          <w:sz w:val="32"/>
          <w:szCs w:val="32"/>
        </w:rPr>
        <w:t>.</w:t>
      </w:r>
    </w:p>
    <w:p w14:paraId="64446413" w14:textId="77777777" w:rsidR="000D0191" w:rsidRPr="00436905" w:rsidRDefault="000D0191" w:rsidP="000D0191">
      <w:pPr>
        <w:rPr>
          <w:b/>
          <w:bCs/>
          <w:sz w:val="32"/>
          <w:szCs w:val="32"/>
        </w:rPr>
      </w:pPr>
    </w:p>
    <w:p w14:paraId="2EC02444" w14:textId="18E6191B" w:rsidR="000D0191" w:rsidRDefault="000D0191" w:rsidP="000D0191">
      <w:pPr>
        <w:rPr>
          <w:sz w:val="24"/>
          <w:szCs w:val="24"/>
        </w:rPr>
      </w:pPr>
      <w:r w:rsidRPr="00564BD5">
        <w:rPr>
          <w:sz w:val="24"/>
          <w:szCs w:val="24"/>
        </w:rPr>
        <w:t>Step 1</w:t>
      </w:r>
      <w:r>
        <w:rPr>
          <w:sz w:val="24"/>
          <w:szCs w:val="24"/>
        </w:rPr>
        <w:t xml:space="preserve"> : </w:t>
      </w:r>
      <w:r w:rsidR="00597C7F">
        <w:rPr>
          <w:sz w:val="24"/>
          <w:szCs w:val="24"/>
        </w:rPr>
        <w:t>Create two VPC networks in different regions , vpn-asiasouth1 and vpn-uscentral1</w:t>
      </w:r>
    </w:p>
    <w:p w14:paraId="73A22018" w14:textId="4E5DCF6A" w:rsidR="00597C7F" w:rsidRDefault="00597C7F" w:rsidP="000D01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B534D9" wp14:editId="7B5608F5">
            <wp:extent cx="6267450" cy="101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EE98" w14:textId="4FB88471" w:rsidR="00597C7F" w:rsidRDefault="00597C7F" w:rsidP="000D0191">
      <w:pPr>
        <w:rPr>
          <w:sz w:val="24"/>
          <w:szCs w:val="24"/>
        </w:rPr>
      </w:pPr>
    </w:p>
    <w:p w14:paraId="74BDB266" w14:textId="2C71DA9B" w:rsidR="008229AA" w:rsidRDefault="008229AA" w:rsidP="000D0191">
      <w:pPr>
        <w:rPr>
          <w:sz w:val="24"/>
          <w:szCs w:val="24"/>
        </w:rPr>
      </w:pPr>
    </w:p>
    <w:p w14:paraId="26DC4759" w14:textId="77777777" w:rsidR="008229AA" w:rsidRDefault="008229AA" w:rsidP="000D0191">
      <w:pPr>
        <w:rPr>
          <w:sz w:val="24"/>
          <w:szCs w:val="24"/>
        </w:rPr>
      </w:pPr>
    </w:p>
    <w:p w14:paraId="3366B33A" w14:textId="0D13C396" w:rsidR="00597C7F" w:rsidRDefault="00597C7F" w:rsidP="000D0191">
      <w:pPr>
        <w:rPr>
          <w:sz w:val="24"/>
          <w:szCs w:val="24"/>
        </w:rPr>
      </w:pPr>
      <w:r>
        <w:rPr>
          <w:sz w:val="24"/>
          <w:szCs w:val="24"/>
        </w:rPr>
        <w:t>Step 2: Set firewall rules for both networks.</w:t>
      </w:r>
    </w:p>
    <w:p w14:paraId="4A431441" w14:textId="21B386C8" w:rsidR="00597C7F" w:rsidRDefault="00597C7F" w:rsidP="000D01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95FDCE" wp14:editId="4217AF79">
            <wp:extent cx="5984105" cy="1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005" cy="18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679E" w14:textId="6D328328" w:rsidR="00597C7F" w:rsidRDefault="00597C7F" w:rsidP="000D01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731FFA" wp14:editId="33C37A2B">
            <wp:extent cx="6005891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13" cy="18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6EF" w14:textId="5C24F74A" w:rsidR="00597C7F" w:rsidRDefault="00597C7F" w:rsidP="000D0191">
      <w:pPr>
        <w:rPr>
          <w:sz w:val="24"/>
          <w:szCs w:val="24"/>
        </w:rPr>
      </w:pPr>
    </w:p>
    <w:p w14:paraId="35005A72" w14:textId="77777777" w:rsidR="008229AA" w:rsidRDefault="008229AA" w:rsidP="000D0191">
      <w:pPr>
        <w:rPr>
          <w:sz w:val="24"/>
          <w:szCs w:val="24"/>
        </w:rPr>
      </w:pPr>
    </w:p>
    <w:p w14:paraId="69465905" w14:textId="77777777" w:rsidR="008229AA" w:rsidRDefault="008229AA" w:rsidP="000D0191">
      <w:pPr>
        <w:rPr>
          <w:sz w:val="24"/>
          <w:szCs w:val="24"/>
        </w:rPr>
      </w:pPr>
    </w:p>
    <w:p w14:paraId="785D93E8" w14:textId="77777777" w:rsidR="008229AA" w:rsidRDefault="008229AA" w:rsidP="000D0191">
      <w:pPr>
        <w:rPr>
          <w:sz w:val="24"/>
          <w:szCs w:val="24"/>
        </w:rPr>
      </w:pPr>
    </w:p>
    <w:p w14:paraId="578B1A9E" w14:textId="77777777" w:rsidR="008229AA" w:rsidRDefault="008229AA" w:rsidP="000D0191">
      <w:pPr>
        <w:rPr>
          <w:sz w:val="24"/>
          <w:szCs w:val="24"/>
        </w:rPr>
      </w:pPr>
    </w:p>
    <w:p w14:paraId="37D70A72" w14:textId="77777777" w:rsidR="008229AA" w:rsidRDefault="008229AA" w:rsidP="000D0191">
      <w:pPr>
        <w:rPr>
          <w:sz w:val="24"/>
          <w:szCs w:val="24"/>
        </w:rPr>
      </w:pPr>
    </w:p>
    <w:p w14:paraId="112FA9ED" w14:textId="4B15C1D6" w:rsidR="00597C7F" w:rsidRDefault="00597C7F" w:rsidP="000D0191">
      <w:pPr>
        <w:rPr>
          <w:sz w:val="24"/>
          <w:szCs w:val="24"/>
        </w:rPr>
      </w:pPr>
      <w:r>
        <w:rPr>
          <w:sz w:val="24"/>
          <w:szCs w:val="24"/>
        </w:rPr>
        <w:t xml:space="preserve">Step 3:  Create VM instance for </w:t>
      </w:r>
      <w:r w:rsidR="008229AA">
        <w:rPr>
          <w:sz w:val="24"/>
          <w:szCs w:val="24"/>
        </w:rPr>
        <w:t>VPC network in asiasouth1 with Networking field as follows</w:t>
      </w:r>
    </w:p>
    <w:p w14:paraId="1CBA0A15" w14:textId="0D491292" w:rsidR="008229AA" w:rsidRDefault="008229AA" w:rsidP="000D019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48C35D" w14:textId="1B66491C" w:rsidR="008229AA" w:rsidRDefault="008229AA" w:rsidP="000D0191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noProof/>
          <w:sz w:val="24"/>
          <w:szCs w:val="24"/>
        </w:rPr>
        <w:drawing>
          <wp:inline distT="0" distB="0" distL="0" distR="0" wp14:anchorId="4716A31A" wp14:editId="750E9276">
            <wp:extent cx="3857625" cy="74546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194" cy="74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5947" w14:textId="56A7B321" w:rsidR="008229AA" w:rsidRDefault="008229AA" w:rsidP="008229A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:  Create VM instance for VPC network in </w:t>
      </w:r>
      <w:r>
        <w:rPr>
          <w:sz w:val="24"/>
          <w:szCs w:val="24"/>
        </w:rPr>
        <w:t>uscentral1</w:t>
      </w:r>
      <w:r>
        <w:rPr>
          <w:sz w:val="24"/>
          <w:szCs w:val="24"/>
        </w:rPr>
        <w:t xml:space="preserve"> with Networking field as follows</w:t>
      </w:r>
    </w:p>
    <w:p w14:paraId="6DB6B044" w14:textId="23F11390" w:rsidR="008229AA" w:rsidRDefault="008229AA" w:rsidP="008229A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1705BDC8" w14:textId="0B4A9417" w:rsidR="008229AA" w:rsidRDefault="008229AA" w:rsidP="008229A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A954A4" wp14:editId="394B7B6E">
            <wp:extent cx="3981000" cy="73774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190" cy="73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64F" w14:textId="6E0F5E3F" w:rsidR="008229AA" w:rsidRDefault="008229AA" w:rsidP="008229AA">
      <w:pPr>
        <w:jc w:val="center"/>
        <w:rPr>
          <w:sz w:val="24"/>
          <w:szCs w:val="24"/>
        </w:rPr>
      </w:pPr>
    </w:p>
    <w:p w14:paraId="5E9F9297" w14:textId="2AC7A6DD" w:rsidR="008229AA" w:rsidRDefault="008229AA" w:rsidP="008229AA">
      <w:pPr>
        <w:jc w:val="center"/>
        <w:rPr>
          <w:sz w:val="24"/>
          <w:szCs w:val="24"/>
        </w:rPr>
      </w:pPr>
    </w:p>
    <w:p w14:paraId="4859375D" w14:textId="0536F037" w:rsidR="008229AA" w:rsidRDefault="008229AA" w:rsidP="008229A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5 : VM instance created for both networks</w:t>
      </w:r>
    </w:p>
    <w:p w14:paraId="27AA249B" w14:textId="6BF49225" w:rsidR="008229AA" w:rsidRDefault="008229AA" w:rsidP="008229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77367" wp14:editId="50EAA900">
            <wp:extent cx="6463665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873" cy="238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F497" w14:textId="55623459" w:rsidR="000D0191" w:rsidRDefault="000D0191"/>
    <w:p w14:paraId="337F21E2" w14:textId="2F43B5FE" w:rsidR="008229AA" w:rsidRDefault="008229AA"/>
    <w:p w14:paraId="53A99169" w14:textId="2B3C5591" w:rsidR="008229AA" w:rsidRDefault="008229AA"/>
    <w:p w14:paraId="44AB6F25" w14:textId="0AE31F9E" w:rsidR="008229AA" w:rsidRDefault="008229AA">
      <w:r>
        <w:t xml:space="preserve">Step 6 : </w:t>
      </w:r>
      <w:r w:rsidR="00BB7BD2">
        <w:t>Try to establish connection between these two networks by clicking on SSH and ping.</w:t>
      </w:r>
    </w:p>
    <w:p w14:paraId="4640AFDD" w14:textId="79E673F3" w:rsidR="00BB7BD2" w:rsidRDefault="00BB7BD2">
      <w:r>
        <w:rPr>
          <w:noProof/>
        </w:rPr>
        <w:drawing>
          <wp:inline distT="0" distB="0" distL="0" distR="0" wp14:anchorId="56C98F6B" wp14:editId="499BD27A">
            <wp:extent cx="5731510" cy="4115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251F" w14:textId="4C23C161" w:rsidR="00BB7BD2" w:rsidRDefault="00BB7BD2"/>
    <w:p w14:paraId="12BE7AD6" w14:textId="307B19FE" w:rsidR="00BB7BD2" w:rsidRDefault="00BB7BD2"/>
    <w:p w14:paraId="7DA0EC3A" w14:textId="67ED92E1" w:rsidR="00BB7BD2" w:rsidRDefault="00BB7BD2">
      <w:r>
        <w:rPr>
          <w:noProof/>
        </w:rPr>
        <w:lastRenderedPageBreak/>
        <w:drawing>
          <wp:inline distT="0" distB="0" distL="0" distR="0" wp14:anchorId="736EABCF" wp14:editId="2606A4D0">
            <wp:extent cx="5731510" cy="4000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C158" w14:textId="2BF8AAC6" w:rsidR="00BB7BD2" w:rsidRDefault="00BB7BD2">
      <w:r>
        <w:t>Here the connection fails. So inorder to establish connection, follow the below steps.</w:t>
      </w:r>
    </w:p>
    <w:p w14:paraId="7DBC34E2" w14:textId="3845C2D4" w:rsidR="00BB7BD2" w:rsidRDefault="00BB7BD2"/>
    <w:p w14:paraId="67501B40" w14:textId="14AB80DD" w:rsidR="00BB7BD2" w:rsidRDefault="00BB7BD2">
      <w:r>
        <w:t>Step 7 : Reserve external IP address for both networks.</w:t>
      </w:r>
    </w:p>
    <w:p w14:paraId="127B4B05" w14:textId="4838D090" w:rsidR="00BB7BD2" w:rsidRDefault="00BB7BD2">
      <w:r>
        <w:rPr>
          <w:noProof/>
        </w:rPr>
        <w:drawing>
          <wp:inline distT="0" distB="0" distL="0" distR="0" wp14:anchorId="6AD23877" wp14:editId="7B6E0EC0">
            <wp:extent cx="5943600" cy="35117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78" cy="35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50B" w14:textId="7947E37B" w:rsidR="00BB7BD2" w:rsidRDefault="00BB7BD2"/>
    <w:p w14:paraId="2EC9C177" w14:textId="15580866" w:rsidR="00BB7BD2" w:rsidRDefault="00BB7BD2">
      <w:r>
        <w:lastRenderedPageBreak/>
        <w:t xml:space="preserve">Step 8 : Open Hybrid Connectivity </w:t>
      </w:r>
      <w:r>
        <w:sym w:font="Wingdings" w:char="F0E0"/>
      </w:r>
      <w:r>
        <w:t xml:space="preserve"> VPN connection and create VPN for both networks</w:t>
      </w:r>
    </w:p>
    <w:p w14:paraId="6D46E521" w14:textId="77777777" w:rsidR="00E8781C" w:rsidRDefault="00E8781C"/>
    <w:p w14:paraId="32B7E751" w14:textId="77777777" w:rsidR="00876D14" w:rsidRDefault="00876D14" w:rsidP="00876D14">
      <w:r>
        <w:t>-  Here the shared key must be same for both networks</w:t>
      </w:r>
    </w:p>
    <w:p w14:paraId="5431D1B6" w14:textId="77777777" w:rsidR="00876D14" w:rsidRDefault="00876D14" w:rsidP="00876D14">
      <w:r>
        <w:t>- Remote peer IP address is the external IP address of other network</w:t>
      </w:r>
    </w:p>
    <w:p w14:paraId="1647114E" w14:textId="77777777" w:rsidR="00876D14" w:rsidRDefault="00876D14" w:rsidP="00876D14">
      <w:r>
        <w:t>- Remote network IP range is the IP range of other network</w:t>
      </w:r>
    </w:p>
    <w:p w14:paraId="403E6226" w14:textId="34482199" w:rsidR="00876D14" w:rsidRDefault="00876D14"/>
    <w:p w14:paraId="4E3DC399" w14:textId="77777777" w:rsidR="00876D14" w:rsidRPr="00876D14" w:rsidRDefault="00876D14">
      <w:pPr>
        <w:rPr>
          <w:b/>
          <w:bCs/>
          <w:i/>
          <w:iCs/>
        </w:rPr>
      </w:pPr>
    </w:p>
    <w:p w14:paraId="66704D84" w14:textId="0AF5D51B" w:rsidR="00876D14" w:rsidRDefault="00BB7BD2">
      <w:pPr>
        <w:rPr>
          <w:b/>
          <w:bCs/>
          <w:i/>
          <w:iCs/>
        </w:rPr>
      </w:pPr>
      <w:r w:rsidRPr="00876D14">
        <w:rPr>
          <w:b/>
          <w:bCs/>
          <w:i/>
          <w:iCs/>
        </w:rPr>
        <w:t xml:space="preserve">For </w:t>
      </w:r>
      <w:r w:rsidR="00876D14" w:rsidRPr="00876D14">
        <w:rPr>
          <w:b/>
          <w:bCs/>
          <w:i/>
          <w:iCs/>
        </w:rPr>
        <w:t>vpn-asiasouth1 network :</w:t>
      </w:r>
    </w:p>
    <w:p w14:paraId="13FD13C6" w14:textId="77777777" w:rsidR="00876D14" w:rsidRPr="00876D14" w:rsidRDefault="00876D14">
      <w:pPr>
        <w:rPr>
          <w:b/>
          <w:bCs/>
          <w:i/>
          <w:iCs/>
        </w:rPr>
      </w:pPr>
    </w:p>
    <w:p w14:paraId="55EEEE80" w14:textId="32859654" w:rsidR="00BB7BD2" w:rsidRDefault="00876D14">
      <w:r>
        <w:rPr>
          <w:noProof/>
        </w:rPr>
        <w:drawing>
          <wp:inline distT="0" distB="0" distL="0" distR="0" wp14:anchorId="06F55DFC" wp14:editId="0F0525BD">
            <wp:extent cx="5172075" cy="561086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998" cy="56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BD2">
        <w:t xml:space="preserve"> </w:t>
      </w:r>
    </w:p>
    <w:p w14:paraId="49E4F4E0" w14:textId="2E6A3E26" w:rsidR="00876D14" w:rsidRDefault="00876D14"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79CD3D04" wp14:editId="43AC4E46">
            <wp:extent cx="4659630" cy="886333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E69B" w14:textId="77777777" w:rsidR="00876D14" w:rsidRDefault="00876D14" w:rsidP="00876D14">
      <w:pPr>
        <w:rPr>
          <w:b/>
          <w:bCs/>
          <w:i/>
          <w:iCs/>
        </w:rPr>
      </w:pPr>
    </w:p>
    <w:p w14:paraId="35949FC0" w14:textId="77777777" w:rsidR="00876D14" w:rsidRDefault="00876D14" w:rsidP="00876D14">
      <w:pPr>
        <w:rPr>
          <w:b/>
          <w:bCs/>
          <w:i/>
          <w:iCs/>
        </w:rPr>
      </w:pPr>
    </w:p>
    <w:p w14:paraId="6D9549C4" w14:textId="21C14DB0" w:rsidR="00876D14" w:rsidRDefault="00876D14" w:rsidP="00876D14">
      <w:pPr>
        <w:rPr>
          <w:b/>
          <w:bCs/>
          <w:i/>
          <w:iCs/>
        </w:rPr>
      </w:pPr>
      <w:r w:rsidRPr="00876D14">
        <w:rPr>
          <w:b/>
          <w:bCs/>
          <w:i/>
          <w:iCs/>
        </w:rPr>
        <w:t>For vpn-</w:t>
      </w:r>
      <w:r>
        <w:rPr>
          <w:b/>
          <w:bCs/>
          <w:i/>
          <w:iCs/>
        </w:rPr>
        <w:t>uscentral1</w:t>
      </w:r>
      <w:r w:rsidRPr="00876D14">
        <w:rPr>
          <w:b/>
          <w:bCs/>
          <w:i/>
          <w:iCs/>
        </w:rPr>
        <w:t xml:space="preserve"> network :</w:t>
      </w:r>
    </w:p>
    <w:p w14:paraId="5243B7FA" w14:textId="77777777" w:rsidR="00876D14" w:rsidRDefault="00876D14" w:rsidP="00876D14">
      <w:pPr>
        <w:rPr>
          <w:b/>
          <w:bCs/>
          <w:i/>
          <w:iCs/>
        </w:rPr>
      </w:pPr>
    </w:p>
    <w:p w14:paraId="469A29FC" w14:textId="558C281A" w:rsidR="00876D14" w:rsidRPr="00876D14" w:rsidRDefault="00876D14" w:rsidP="00876D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EB5511" wp14:editId="4BE25FEB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0A00" w14:textId="6EEC57C9" w:rsidR="00876D14" w:rsidRDefault="00876D14" w:rsidP="00876D14">
      <w:pPr>
        <w:jc w:val="center"/>
      </w:pPr>
      <w:r>
        <w:rPr>
          <w:noProof/>
        </w:rPr>
        <w:lastRenderedPageBreak/>
        <w:drawing>
          <wp:inline distT="0" distB="0" distL="0" distR="0" wp14:anchorId="17BA84A2" wp14:editId="13EC0496">
            <wp:extent cx="5010849" cy="856417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B772" w14:textId="66093006" w:rsidR="00876D14" w:rsidRDefault="00876D14" w:rsidP="00876D14">
      <w:pPr>
        <w:jc w:val="center"/>
      </w:pPr>
    </w:p>
    <w:p w14:paraId="0B82938D" w14:textId="77777777" w:rsidR="00E8781C" w:rsidRDefault="00E8781C" w:rsidP="00876D14"/>
    <w:p w14:paraId="1C5FEC63" w14:textId="77777777" w:rsidR="00E8781C" w:rsidRDefault="00E8781C" w:rsidP="00876D14"/>
    <w:p w14:paraId="785366EB" w14:textId="2B63527A" w:rsidR="00876D14" w:rsidRDefault="00E8781C" w:rsidP="00876D14">
      <w:r>
        <w:t>Step 9 : Created VPN connections</w:t>
      </w:r>
    </w:p>
    <w:p w14:paraId="7EE48D65" w14:textId="6ACE7CED" w:rsidR="00E8781C" w:rsidRDefault="00E8781C" w:rsidP="00876D14">
      <w:r>
        <w:rPr>
          <w:noProof/>
        </w:rPr>
        <w:drawing>
          <wp:inline distT="0" distB="0" distL="0" distR="0" wp14:anchorId="26A818FA" wp14:editId="55E5C54A">
            <wp:extent cx="6347355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797" cy="21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029" w14:textId="77998F68" w:rsidR="00E8781C" w:rsidRDefault="00E8781C" w:rsidP="00876D14"/>
    <w:p w14:paraId="38E97BBD" w14:textId="77777777" w:rsidR="00E8781C" w:rsidRDefault="00E8781C" w:rsidP="00876D14"/>
    <w:p w14:paraId="682B2146" w14:textId="77777777" w:rsidR="00E8781C" w:rsidRDefault="00E8781C" w:rsidP="00876D14"/>
    <w:p w14:paraId="2FA36875" w14:textId="77777777" w:rsidR="00E8781C" w:rsidRDefault="00E8781C" w:rsidP="00876D14"/>
    <w:p w14:paraId="16913403" w14:textId="77777777" w:rsidR="00E8781C" w:rsidRDefault="00E8781C" w:rsidP="00876D14"/>
    <w:p w14:paraId="1AE4A37D" w14:textId="77777777" w:rsidR="00E8781C" w:rsidRDefault="00E8781C" w:rsidP="00876D14"/>
    <w:p w14:paraId="26950977" w14:textId="77777777" w:rsidR="00E8781C" w:rsidRDefault="00E8781C" w:rsidP="00876D14"/>
    <w:p w14:paraId="0C652D63" w14:textId="77777777" w:rsidR="00E8781C" w:rsidRDefault="00E8781C" w:rsidP="00876D14"/>
    <w:p w14:paraId="0CC187D8" w14:textId="77777777" w:rsidR="00E8781C" w:rsidRDefault="00E8781C" w:rsidP="00876D14"/>
    <w:p w14:paraId="4A74AD69" w14:textId="77777777" w:rsidR="00E8781C" w:rsidRDefault="00E8781C" w:rsidP="00876D14"/>
    <w:p w14:paraId="60607BB3" w14:textId="77777777" w:rsidR="00E8781C" w:rsidRDefault="00E8781C" w:rsidP="00876D14"/>
    <w:p w14:paraId="08449E99" w14:textId="77777777" w:rsidR="00E8781C" w:rsidRDefault="00E8781C" w:rsidP="00876D14"/>
    <w:p w14:paraId="4BC28139" w14:textId="77777777" w:rsidR="00E8781C" w:rsidRDefault="00E8781C" w:rsidP="00876D14"/>
    <w:p w14:paraId="70A84111" w14:textId="77777777" w:rsidR="00E8781C" w:rsidRDefault="00E8781C" w:rsidP="00876D14"/>
    <w:p w14:paraId="66FADE81" w14:textId="77777777" w:rsidR="00E8781C" w:rsidRDefault="00E8781C" w:rsidP="00876D14"/>
    <w:p w14:paraId="728A6388" w14:textId="77777777" w:rsidR="00E8781C" w:rsidRDefault="00E8781C" w:rsidP="00876D14"/>
    <w:p w14:paraId="61D0A5C3" w14:textId="77777777" w:rsidR="00E8781C" w:rsidRDefault="00E8781C" w:rsidP="00876D14"/>
    <w:p w14:paraId="2B7B87D7" w14:textId="77777777" w:rsidR="00E8781C" w:rsidRDefault="00E8781C" w:rsidP="00876D14"/>
    <w:p w14:paraId="36EFCD6E" w14:textId="77777777" w:rsidR="00E8781C" w:rsidRDefault="00E8781C" w:rsidP="00876D14"/>
    <w:p w14:paraId="6BA5A796" w14:textId="77777777" w:rsidR="00E8781C" w:rsidRDefault="00E8781C" w:rsidP="00876D14"/>
    <w:p w14:paraId="591F7BF2" w14:textId="28A8B7F3" w:rsidR="00E8781C" w:rsidRDefault="00E8781C" w:rsidP="00876D14">
      <w:r>
        <w:lastRenderedPageBreak/>
        <w:t>Step 10 : Now try to ping again.</w:t>
      </w:r>
    </w:p>
    <w:p w14:paraId="792E908A" w14:textId="4D1B1C2E" w:rsidR="00E8781C" w:rsidRDefault="00E8781C" w:rsidP="00876D14">
      <w:r>
        <w:rPr>
          <w:noProof/>
        </w:rPr>
        <w:drawing>
          <wp:inline distT="0" distB="0" distL="0" distR="0" wp14:anchorId="167D8FFE" wp14:editId="695E5A4A">
            <wp:extent cx="5731510" cy="7107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DFC3" w14:textId="156D61AE" w:rsidR="00E8781C" w:rsidRDefault="00E8781C" w:rsidP="00876D14"/>
    <w:p w14:paraId="20490317" w14:textId="2C0849A5" w:rsidR="00E8781C" w:rsidRDefault="00E8781C" w:rsidP="00876D14"/>
    <w:p w14:paraId="54FE12EF" w14:textId="32294C6B" w:rsidR="00E8781C" w:rsidRDefault="00E8781C" w:rsidP="00876D14"/>
    <w:p w14:paraId="7565666E" w14:textId="4E1787B1" w:rsidR="00E8781C" w:rsidRDefault="00E8781C" w:rsidP="00876D14"/>
    <w:p w14:paraId="77BD6358" w14:textId="37992333" w:rsidR="00E8781C" w:rsidRDefault="00E8781C" w:rsidP="00876D14"/>
    <w:p w14:paraId="19C9987F" w14:textId="2D329CE9" w:rsidR="00E8781C" w:rsidRDefault="00E8781C" w:rsidP="00876D14">
      <w:r>
        <w:rPr>
          <w:noProof/>
        </w:rPr>
        <w:lastRenderedPageBreak/>
        <w:drawing>
          <wp:inline distT="0" distB="0" distL="0" distR="0" wp14:anchorId="08F8592C" wp14:editId="6AD94B82">
            <wp:extent cx="5731510" cy="6504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2AA" w14:textId="343D3313" w:rsidR="00E8781C" w:rsidRDefault="00E8781C" w:rsidP="00876D14"/>
    <w:p w14:paraId="2ADD230A" w14:textId="194E6E2D" w:rsidR="00E8781C" w:rsidRDefault="00E8781C" w:rsidP="00876D14">
      <w:r>
        <w:t>And thus the connection established successfully.</w:t>
      </w:r>
    </w:p>
    <w:sectPr w:rsidR="00E87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65181"/>
    <w:multiLevelType w:val="hybridMultilevel"/>
    <w:tmpl w:val="EF78701E"/>
    <w:lvl w:ilvl="0" w:tplc="317A7FE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8605E"/>
    <w:multiLevelType w:val="hybridMultilevel"/>
    <w:tmpl w:val="E03615BA"/>
    <w:lvl w:ilvl="0" w:tplc="FA460C2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91"/>
    <w:rsid w:val="000D0191"/>
    <w:rsid w:val="00597C7F"/>
    <w:rsid w:val="008229AA"/>
    <w:rsid w:val="00876D14"/>
    <w:rsid w:val="0095137C"/>
    <w:rsid w:val="00BB7BD2"/>
    <w:rsid w:val="00E8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92A3A"/>
  <w15:chartTrackingRefBased/>
  <w15:docId w15:val="{96F3C660-5078-4AF2-A834-3BA9A539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2</cp:revision>
  <dcterms:created xsi:type="dcterms:W3CDTF">2021-12-13T13:57:00Z</dcterms:created>
  <dcterms:modified xsi:type="dcterms:W3CDTF">2021-12-13T14:26:00Z</dcterms:modified>
</cp:coreProperties>
</file>