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6911B" w14:textId="1C44A910" w:rsidR="00436905" w:rsidRDefault="00436905">
      <w:pPr>
        <w:rPr>
          <w:b/>
          <w:bCs/>
          <w:sz w:val="32"/>
          <w:szCs w:val="32"/>
        </w:rPr>
      </w:pPr>
      <w:r w:rsidRPr="00436905">
        <w:rPr>
          <w:b/>
          <w:bCs/>
          <w:sz w:val="32"/>
          <w:szCs w:val="32"/>
        </w:rPr>
        <w:t>7)</w:t>
      </w:r>
      <w:r w:rsidR="00E34824" w:rsidRPr="00436905">
        <w:rPr>
          <w:b/>
          <w:bCs/>
          <w:sz w:val="32"/>
          <w:szCs w:val="32"/>
        </w:rPr>
        <w:t xml:space="preserve"> </w:t>
      </w:r>
      <w:r w:rsidRPr="00436905">
        <w:rPr>
          <w:b/>
          <w:bCs/>
          <w:sz w:val="32"/>
          <w:szCs w:val="32"/>
        </w:rPr>
        <w:t xml:space="preserve">How VPC peering helps to communicate between 2 VM instance in different </w:t>
      </w:r>
      <w:proofErr w:type="gramStart"/>
      <w:r w:rsidRPr="00436905">
        <w:rPr>
          <w:b/>
          <w:bCs/>
          <w:sz w:val="32"/>
          <w:szCs w:val="32"/>
        </w:rPr>
        <w:t>networks ?</w:t>
      </w:r>
      <w:proofErr w:type="gramEnd"/>
    </w:p>
    <w:p w14:paraId="111693DF" w14:textId="77777777" w:rsidR="00436905" w:rsidRPr="00436905" w:rsidRDefault="00436905">
      <w:pPr>
        <w:rPr>
          <w:b/>
          <w:bCs/>
          <w:sz w:val="32"/>
          <w:szCs w:val="32"/>
        </w:rPr>
      </w:pPr>
    </w:p>
    <w:p w14:paraId="4FC02418" w14:textId="4DF99818" w:rsidR="00564BD5" w:rsidRDefault="00564BD5">
      <w:pPr>
        <w:rPr>
          <w:sz w:val="24"/>
          <w:szCs w:val="24"/>
        </w:rPr>
      </w:pPr>
      <w:r w:rsidRPr="00564BD5">
        <w:rPr>
          <w:sz w:val="24"/>
          <w:szCs w:val="24"/>
        </w:rPr>
        <w:t xml:space="preserve">Step </w:t>
      </w:r>
      <w:proofErr w:type="gramStart"/>
      <w:r w:rsidRPr="00564BD5">
        <w:rPr>
          <w:sz w:val="24"/>
          <w:szCs w:val="24"/>
        </w:rPr>
        <w:t>1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Create a </w:t>
      </w:r>
      <w:proofErr w:type="spellStart"/>
      <w:r>
        <w:rPr>
          <w:sz w:val="24"/>
          <w:szCs w:val="24"/>
        </w:rPr>
        <w:t>vpc</w:t>
      </w:r>
      <w:proofErr w:type="spellEnd"/>
      <w:r>
        <w:rPr>
          <w:sz w:val="24"/>
          <w:szCs w:val="24"/>
        </w:rPr>
        <w:t xml:space="preserve"> network ‘network-a’ with two subnets.</w:t>
      </w:r>
    </w:p>
    <w:p w14:paraId="7B4CC0E2" w14:textId="31E0F11F" w:rsidR="00564BD5" w:rsidRDefault="00564B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E84F90" wp14:editId="0E5D71BC">
            <wp:extent cx="5731510" cy="3676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95A2" w14:textId="77777777" w:rsidR="00E34824" w:rsidRDefault="00E34824">
      <w:pPr>
        <w:rPr>
          <w:sz w:val="24"/>
          <w:szCs w:val="24"/>
        </w:rPr>
      </w:pPr>
    </w:p>
    <w:p w14:paraId="104CE661" w14:textId="77777777" w:rsidR="00E34824" w:rsidRDefault="00E34824">
      <w:pPr>
        <w:rPr>
          <w:sz w:val="24"/>
          <w:szCs w:val="24"/>
        </w:rPr>
      </w:pPr>
    </w:p>
    <w:p w14:paraId="1D8EF21A" w14:textId="0F5A2512" w:rsidR="00564BD5" w:rsidRDefault="00564BD5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Assign firewall rules to the created network-a</w:t>
      </w:r>
    </w:p>
    <w:p w14:paraId="249557B7" w14:textId="36F0B4AA" w:rsidR="00564BD5" w:rsidRDefault="00564B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1DAC8F" wp14:editId="63AE75F9">
            <wp:extent cx="5731510" cy="2220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D946" w14:textId="77777777" w:rsidR="00A22646" w:rsidRDefault="00A22646">
      <w:pPr>
        <w:rPr>
          <w:sz w:val="24"/>
          <w:szCs w:val="24"/>
        </w:rPr>
      </w:pPr>
    </w:p>
    <w:p w14:paraId="5798E032" w14:textId="77777777" w:rsidR="00436905" w:rsidRDefault="00436905">
      <w:pPr>
        <w:rPr>
          <w:sz w:val="24"/>
          <w:szCs w:val="24"/>
        </w:rPr>
      </w:pPr>
    </w:p>
    <w:p w14:paraId="2F42E6AE" w14:textId="1EDDCFE8" w:rsidR="00436905" w:rsidRDefault="00564BD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Create VM instance for default network</w:t>
      </w:r>
      <w:r w:rsidR="00A22646">
        <w:rPr>
          <w:sz w:val="24"/>
          <w:szCs w:val="24"/>
        </w:rPr>
        <w:t xml:space="preserve"> with Networking field as follows</w:t>
      </w:r>
    </w:p>
    <w:p w14:paraId="3E7DC6C8" w14:textId="77777777" w:rsidR="00436905" w:rsidRDefault="00436905">
      <w:pPr>
        <w:rPr>
          <w:sz w:val="24"/>
          <w:szCs w:val="24"/>
        </w:rPr>
      </w:pPr>
    </w:p>
    <w:p w14:paraId="442C9968" w14:textId="5E6A4E18" w:rsidR="00A22646" w:rsidRDefault="00A226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FEA37C" wp14:editId="16A54C3C">
            <wp:extent cx="4732622" cy="7420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17" cy="74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4757" w14:textId="77777777" w:rsidR="00564BD5" w:rsidRPr="00564BD5" w:rsidRDefault="00564BD5">
      <w:pPr>
        <w:rPr>
          <w:sz w:val="24"/>
          <w:szCs w:val="24"/>
        </w:rPr>
      </w:pPr>
    </w:p>
    <w:p w14:paraId="296BC109" w14:textId="77777777" w:rsidR="00436905" w:rsidRDefault="00436905">
      <w:pPr>
        <w:rPr>
          <w:sz w:val="24"/>
          <w:szCs w:val="24"/>
        </w:rPr>
      </w:pPr>
    </w:p>
    <w:p w14:paraId="6B45259B" w14:textId="47447C92" w:rsidR="00564BD5" w:rsidRDefault="00A2264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4 :</w:t>
      </w:r>
      <w:proofErr w:type="gramEnd"/>
      <w:r>
        <w:rPr>
          <w:sz w:val="24"/>
          <w:szCs w:val="24"/>
        </w:rPr>
        <w:t xml:space="preserve"> Create VM instance for network-a with Networking field as follows</w:t>
      </w:r>
    </w:p>
    <w:p w14:paraId="73E0E8B5" w14:textId="795CB393" w:rsidR="00A22646" w:rsidRDefault="003101B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A22646">
        <w:rPr>
          <w:noProof/>
          <w:sz w:val="24"/>
          <w:szCs w:val="24"/>
        </w:rPr>
        <w:drawing>
          <wp:inline distT="0" distB="0" distL="0" distR="0" wp14:anchorId="2417A26C" wp14:editId="2FFF89F8">
            <wp:extent cx="4229100" cy="7171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562" cy="72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0F5A" w14:textId="01B8B0A8" w:rsidR="003101BC" w:rsidRDefault="003101BC">
      <w:pPr>
        <w:rPr>
          <w:sz w:val="24"/>
          <w:szCs w:val="24"/>
        </w:rPr>
      </w:pPr>
    </w:p>
    <w:p w14:paraId="255DCFE9" w14:textId="1AFDDDF0" w:rsidR="003101BC" w:rsidRDefault="003101BC">
      <w:pPr>
        <w:rPr>
          <w:sz w:val="24"/>
          <w:szCs w:val="24"/>
        </w:rPr>
      </w:pPr>
    </w:p>
    <w:p w14:paraId="183804D3" w14:textId="381DD4D1" w:rsidR="003101BC" w:rsidRDefault="003101BC">
      <w:pPr>
        <w:rPr>
          <w:sz w:val="24"/>
          <w:szCs w:val="24"/>
        </w:rPr>
      </w:pPr>
    </w:p>
    <w:p w14:paraId="166C411D" w14:textId="520AA005" w:rsidR="003101BC" w:rsidRDefault="003101BC">
      <w:pPr>
        <w:rPr>
          <w:sz w:val="24"/>
          <w:szCs w:val="24"/>
        </w:rPr>
      </w:pPr>
    </w:p>
    <w:p w14:paraId="5D42429A" w14:textId="1E2E20A5" w:rsidR="003101BC" w:rsidRDefault="003101B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Step  5</w:t>
      </w:r>
      <w:proofErr w:type="gramEnd"/>
      <w:r>
        <w:rPr>
          <w:sz w:val="24"/>
          <w:szCs w:val="24"/>
        </w:rPr>
        <w:t xml:space="preserve"> : VM instances created for both  default network and network-a</w:t>
      </w:r>
    </w:p>
    <w:p w14:paraId="6AA71DAD" w14:textId="414F8801" w:rsidR="003101BC" w:rsidRDefault="003101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A36919" wp14:editId="6F9421A7">
            <wp:extent cx="5934075" cy="2228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115" w14:textId="77777777" w:rsidR="00E34824" w:rsidRDefault="00E34824">
      <w:pPr>
        <w:rPr>
          <w:sz w:val="24"/>
          <w:szCs w:val="24"/>
        </w:rPr>
      </w:pPr>
    </w:p>
    <w:p w14:paraId="097D8BDB" w14:textId="77777777" w:rsidR="00E34824" w:rsidRDefault="00E34824">
      <w:pPr>
        <w:rPr>
          <w:sz w:val="24"/>
          <w:szCs w:val="24"/>
        </w:rPr>
      </w:pPr>
    </w:p>
    <w:p w14:paraId="23215433" w14:textId="7F7D6AF7" w:rsidR="003101BC" w:rsidRDefault="003101BC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6 :</w:t>
      </w:r>
      <w:proofErr w:type="gramEnd"/>
      <w:r>
        <w:rPr>
          <w:sz w:val="24"/>
          <w:szCs w:val="24"/>
        </w:rPr>
        <w:t xml:space="preserve"> Try to connect these two networks by clicking on SSH and ping.</w:t>
      </w:r>
    </w:p>
    <w:p w14:paraId="5D3B9535" w14:textId="67311A1A" w:rsidR="003101BC" w:rsidRDefault="003101B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99BC25" wp14:editId="675C9E48">
            <wp:extent cx="5731510" cy="4136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5180" w14:textId="4130EFCB" w:rsidR="003101BC" w:rsidRDefault="003101B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B5EACA" wp14:editId="08124D6C">
            <wp:extent cx="5731510" cy="3842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866A" w14:textId="56A0252A" w:rsidR="003101BC" w:rsidRDefault="003101BC">
      <w:pPr>
        <w:rPr>
          <w:sz w:val="24"/>
          <w:szCs w:val="24"/>
        </w:rPr>
      </w:pPr>
      <w:r>
        <w:rPr>
          <w:sz w:val="24"/>
          <w:szCs w:val="24"/>
        </w:rPr>
        <w:t xml:space="preserve">Ping doesn’t </w:t>
      </w:r>
      <w:proofErr w:type="gramStart"/>
      <w:r>
        <w:rPr>
          <w:sz w:val="24"/>
          <w:szCs w:val="24"/>
        </w:rPr>
        <w:t>happens</w:t>
      </w:r>
      <w:proofErr w:type="gramEnd"/>
      <w:r>
        <w:rPr>
          <w:sz w:val="24"/>
          <w:szCs w:val="24"/>
        </w:rPr>
        <w:t xml:space="preserve"> and so the connection fails. </w:t>
      </w:r>
      <w:proofErr w:type="spellStart"/>
      <w:r>
        <w:rPr>
          <w:sz w:val="24"/>
          <w:szCs w:val="24"/>
        </w:rPr>
        <w:t>Inorder</w:t>
      </w:r>
      <w:proofErr w:type="spellEnd"/>
      <w:r>
        <w:rPr>
          <w:sz w:val="24"/>
          <w:szCs w:val="24"/>
        </w:rPr>
        <w:t xml:space="preserve"> to establish connection, we need to create VPC peering.</w:t>
      </w:r>
    </w:p>
    <w:p w14:paraId="58BE8DEE" w14:textId="2157BCDA" w:rsidR="00E34824" w:rsidRDefault="00E34824">
      <w:pPr>
        <w:rPr>
          <w:sz w:val="24"/>
          <w:szCs w:val="24"/>
        </w:rPr>
      </w:pPr>
    </w:p>
    <w:p w14:paraId="3DF4C56C" w14:textId="72468BFC" w:rsidR="00E34824" w:rsidRDefault="00E34824">
      <w:pPr>
        <w:rPr>
          <w:sz w:val="24"/>
          <w:szCs w:val="24"/>
        </w:rPr>
      </w:pPr>
    </w:p>
    <w:p w14:paraId="177534E4" w14:textId="77777777" w:rsidR="00E34824" w:rsidRDefault="00E34824">
      <w:pPr>
        <w:rPr>
          <w:sz w:val="24"/>
          <w:szCs w:val="24"/>
        </w:rPr>
      </w:pPr>
    </w:p>
    <w:p w14:paraId="6CEE1C6A" w14:textId="0F891684" w:rsidR="003101BC" w:rsidRDefault="003101BC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7 :</w:t>
      </w:r>
      <w:proofErr w:type="gramEnd"/>
      <w:r>
        <w:rPr>
          <w:sz w:val="24"/>
          <w:szCs w:val="24"/>
        </w:rPr>
        <w:t xml:space="preserve"> Create VPC peering connection between default network and network-a</w:t>
      </w:r>
      <w:r w:rsidR="00E34824">
        <w:rPr>
          <w:sz w:val="24"/>
          <w:szCs w:val="24"/>
        </w:rPr>
        <w:t xml:space="preserve"> as follows</w:t>
      </w:r>
    </w:p>
    <w:p w14:paraId="783090C2" w14:textId="193185F2" w:rsidR="003101BC" w:rsidRDefault="00E348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B725A6" wp14:editId="4A127524">
            <wp:extent cx="6257925" cy="1562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EF98" w14:textId="77777777" w:rsidR="00E34824" w:rsidRDefault="00E34824">
      <w:pPr>
        <w:rPr>
          <w:sz w:val="24"/>
          <w:szCs w:val="24"/>
        </w:rPr>
      </w:pPr>
    </w:p>
    <w:p w14:paraId="69480A96" w14:textId="77777777" w:rsidR="00E34824" w:rsidRDefault="00E34824">
      <w:pPr>
        <w:rPr>
          <w:sz w:val="24"/>
          <w:szCs w:val="24"/>
        </w:rPr>
      </w:pPr>
    </w:p>
    <w:p w14:paraId="0910363D" w14:textId="77777777" w:rsidR="00E34824" w:rsidRDefault="00E34824">
      <w:pPr>
        <w:rPr>
          <w:sz w:val="24"/>
          <w:szCs w:val="24"/>
        </w:rPr>
      </w:pPr>
    </w:p>
    <w:p w14:paraId="0ED9086D" w14:textId="77777777" w:rsidR="00E34824" w:rsidRDefault="00E34824">
      <w:pPr>
        <w:rPr>
          <w:sz w:val="24"/>
          <w:szCs w:val="24"/>
        </w:rPr>
      </w:pPr>
    </w:p>
    <w:p w14:paraId="1FB43267" w14:textId="77777777" w:rsidR="00E34824" w:rsidRDefault="00E34824">
      <w:pPr>
        <w:rPr>
          <w:sz w:val="24"/>
          <w:szCs w:val="24"/>
        </w:rPr>
      </w:pPr>
    </w:p>
    <w:p w14:paraId="1BEC4D0A" w14:textId="3724F412" w:rsidR="00E34824" w:rsidRDefault="00E3482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8 :</w:t>
      </w:r>
      <w:proofErr w:type="gramEnd"/>
      <w:r>
        <w:rPr>
          <w:sz w:val="24"/>
          <w:szCs w:val="24"/>
        </w:rPr>
        <w:t xml:space="preserve"> Now try to ping both networks.</w:t>
      </w:r>
    </w:p>
    <w:p w14:paraId="2F84A469" w14:textId="479000E3" w:rsidR="00E34824" w:rsidRDefault="00E348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7EE26C" wp14:editId="48F0BD6F">
            <wp:extent cx="5731510" cy="7745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696E" w14:textId="41A45233" w:rsidR="003101BC" w:rsidRDefault="00E348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10C865" wp14:editId="356A1494">
            <wp:extent cx="5731510" cy="6972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3F99" w14:textId="037EBEF5" w:rsidR="00E34824" w:rsidRDefault="00E34824">
      <w:pPr>
        <w:rPr>
          <w:sz w:val="24"/>
          <w:szCs w:val="24"/>
        </w:rPr>
      </w:pPr>
    </w:p>
    <w:p w14:paraId="30705F79" w14:textId="759FEDE4" w:rsidR="00E34824" w:rsidRPr="00A22646" w:rsidRDefault="00E34824">
      <w:pPr>
        <w:rPr>
          <w:sz w:val="24"/>
          <w:szCs w:val="24"/>
        </w:rPr>
      </w:pPr>
      <w:r>
        <w:rPr>
          <w:sz w:val="24"/>
          <w:szCs w:val="24"/>
        </w:rPr>
        <w:t>Connection established successfully.</w:t>
      </w:r>
    </w:p>
    <w:sectPr w:rsidR="00E34824" w:rsidRPr="00A22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B42"/>
    <w:rsid w:val="003101BC"/>
    <w:rsid w:val="00436905"/>
    <w:rsid w:val="00564BD5"/>
    <w:rsid w:val="005C1B42"/>
    <w:rsid w:val="00A22646"/>
    <w:rsid w:val="00E3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B3E4A"/>
  <w15:chartTrackingRefBased/>
  <w15:docId w15:val="{DFA660BD-F255-4F29-8EB3-346415268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sandraaliyas2017@gmail.com</dc:creator>
  <cp:keywords/>
  <dc:description/>
  <cp:lastModifiedBy>sandraaliyas2017@gmail.com</cp:lastModifiedBy>
  <cp:revision>2</cp:revision>
  <dcterms:created xsi:type="dcterms:W3CDTF">2021-12-13T13:24:00Z</dcterms:created>
  <dcterms:modified xsi:type="dcterms:W3CDTF">2021-12-13T13:57:00Z</dcterms:modified>
</cp:coreProperties>
</file>