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88519" w14:textId="15B25ED4" w:rsidR="005006BF" w:rsidRDefault="005006BF" w:rsidP="005006B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</w:t>
      </w:r>
      <w:r w:rsidRPr="00436905">
        <w:rPr>
          <w:b/>
          <w:bCs/>
          <w:sz w:val="32"/>
          <w:szCs w:val="32"/>
        </w:rPr>
        <w:t xml:space="preserve">) </w:t>
      </w:r>
      <w:r w:rsidR="002A2DC4">
        <w:rPr>
          <w:b/>
          <w:bCs/>
          <w:sz w:val="32"/>
          <w:szCs w:val="32"/>
        </w:rPr>
        <w:t xml:space="preserve">How to visualise the traffic in instance group using </w:t>
      </w:r>
      <w:r>
        <w:rPr>
          <w:b/>
          <w:bCs/>
          <w:sz w:val="32"/>
          <w:szCs w:val="32"/>
        </w:rPr>
        <w:t>Load Balancing</w:t>
      </w:r>
      <w:r w:rsidR="002A2DC4">
        <w:rPr>
          <w:b/>
          <w:bCs/>
          <w:sz w:val="32"/>
          <w:szCs w:val="32"/>
        </w:rPr>
        <w:t xml:space="preserve"> ?</w:t>
      </w:r>
    </w:p>
    <w:p w14:paraId="4C06EBB8" w14:textId="77777777" w:rsidR="005006BF" w:rsidRPr="00436905" w:rsidRDefault="005006BF" w:rsidP="005006BF">
      <w:pPr>
        <w:rPr>
          <w:b/>
          <w:bCs/>
          <w:sz w:val="32"/>
          <w:szCs w:val="32"/>
        </w:rPr>
      </w:pPr>
    </w:p>
    <w:p w14:paraId="408DD14D" w14:textId="422F8DBD" w:rsidR="005006BF" w:rsidRDefault="005006BF" w:rsidP="005006BF">
      <w:pPr>
        <w:rPr>
          <w:sz w:val="24"/>
          <w:szCs w:val="24"/>
        </w:rPr>
      </w:pPr>
      <w:r w:rsidRPr="00564BD5">
        <w:rPr>
          <w:sz w:val="24"/>
          <w:szCs w:val="24"/>
        </w:rPr>
        <w:t>Step 1</w:t>
      </w:r>
      <w:r>
        <w:rPr>
          <w:sz w:val="24"/>
          <w:szCs w:val="24"/>
        </w:rPr>
        <w:t xml:space="preserve"> : Create </w:t>
      </w:r>
      <w:r>
        <w:rPr>
          <w:sz w:val="24"/>
          <w:szCs w:val="24"/>
        </w:rPr>
        <w:t>an instance template with following details</w:t>
      </w:r>
    </w:p>
    <w:p w14:paraId="36663DC0" w14:textId="648A7E22" w:rsidR="005006BF" w:rsidRDefault="005006BF" w:rsidP="005006B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7F50E7" wp14:editId="3CCA78B0">
            <wp:extent cx="389509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945" cy="550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B8CB" w14:textId="77777777" w:rsidR="005006BF" w:rsidRDefault="005006BF" w:rsidP="005006BF">
      <w:pPr>
        <w:jc w:val="center"/>
        <w:rPr>
          <w:sz w:val="24"/>
          <w:szCs w:val="24"/>
        </w:rPr>
      </w:pPr>
    </w:p>
    <w:p w14:paraId="5D3FCEDE" w14:textId="7C58BB1F" w:rsidR="002A2DC4" w:rsidRDefault="005006BF" w:rsidP="002A2DC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85064CF" wp14:editId="71FF2710">
            <wp:extent cx="4667251" cy="176378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886" cy="176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3043" w14:textId="5C26F2DC" w:rsidR="002A2DC4" w:rsidRDefault="002A2DC4" w:rsidP="002A2DC4">
      <w:pPr>
        <w:rPr>
          <w:sz w:val="24"/>
          <w:szCs w:val="24"/>
        </w:rPr>
      </w:pPr>
      <w:r>
        <w:rPr>
          <w:sz w:val="24"/>
          <w:szCs w:val="24"/>
        </w:rPr>
        <w:t>Startup script :</w:t>
      </w:r>
    </w:p>
    <w:p w14:paraId="5BF3894A" w14:textId="77777777" w:rsidR="002A2DC4" w:rsidRPr="002A2DC4" w:rsidRDefault="002A2DC4" w:rsidP="002A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DC4">
        <w:rPr>
          <w:rFonts w:ascii="Courier New" w:eastAsia="Times New Roman" w:hAnsi="Courier New" w:cs="Courier New"/>
          <w:sz w:val="20"/>
          <w:szCs w:val="20"/>
          <w:lang w:eastAsia="en-IN"/>
        </w:rPr>
        <w:t>#! /bin/bash</w:t>
      </w:r>
    </w:p>
    <w:p w14:paraId="28E6C3BC" w14:textId="77777777" w:rsidR="002A2DC4" w:rsidRPr="002A2DC4" w:rsidRDefault="002A2DC4" w:rsidP="002A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DC4">
        <w:rPr>
          <w:rFonts w:ascii="Courier New" w:eastAsia="Times New Roman" w:hAnsi="Courier New" w:cs="Courier New"/>
          <w:sz w:val="20"/>
          <w:szCs w:val="20"/>
          <w:lang w:eastAsia="en-IN"/>
        </w:rPr>
        <w:t>apt-get update</w:t>
      </w:r>
    </w:p>
    <w:p w14:paraId="37EFD3B2" w14:textId="77777777" w:rsidR="002A2DC4" w:rsidRPr="002A2DC4" w:rsidRDefault="002A2DC4" w:rsidP="002A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DC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apt-get install -y apache2 </w:t>
      </w:r>
    </w:p>
    <w:p w14:paraId="069929B0" w14:textId="77777777" w:rsidR="002A2DC4" w:rsidRPr="002A2DC4" w:rsidRDefault="002A2DC4" w:rsidP="002A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DC4">
        <w:rPr>
          <w:rFonts w:ascii="Courier New" w:eastAsia="Times New Roman" w:hAnsi="Courier New" w:cs="Courier New"/>
          <w:sz w:val="20"/>
          <w:szCs w:val="20"/>
          <w:lang w:eastAsia="en-IN"/>
        </w:rPr>
        <w:t>cat &lt;&lt;EOF &gt; /var/www/html/index.html</w:t>
      </w:r>
    </w:p>
    <w:p w14:paraId="3CE0E622" w14:textId="77777777" w:rsidR="002A2DC4" w:rsidRPr="002A2DC4" w:rsidRDefault="002A2DC4" w:rsidP="002A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DC4">
        <w:rPr>
          <w:rFonts w:ascii="Courier New" w:eastAsia="Times New Roman" w:hAnsi="Courier New" w:cs="Courier New"/>
          <w:sz w:val="20"/>
          <w:szCs w:val="20"/>
          <w:lang w:eastAsia="en-IN"/>
        </w:rPr>
        <w:t>&lt;html&gt;&lt;body&gt;&lt;h1&gt;Traffic from $(hostname)&lt;/h1&gt;&lt;/body&gt;&lt;/html&gt;</w:t>
      </w:r>
    </w:p>
    <w:p w14:paraId="1AE96BBD" w14:textId="77777777" w:rsidR="002A2DC4" w:rsidRPr="002A2DC4" w:rsidRDefault="002A2DC4" w:rsidP="002A2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2DC4">
        <w:rPr>
          <w:rFonts w:ascii="Courier New" w:eastAsia="Times New Roman" w:hAnsi="Courier New" w:cs="Courier New"/>
          <w:sz w:val="20"/>
          <w:szCs w:val="20"/>
          <w:lang w:eastAsia="en-IN"/>
        </w:rPr>
        <w:t>EOF</w:t>
      </w:r>
    </w:p>
    <w:p w14:paraId="39283566" w14:textId="369285F9" w:rsidR="002A2DC4" w:rsidRDefault="002A2DC4" w:rsidP="004F21D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2A602C" wp14:editId="2AB85319">
            <wp:extent cx="4000887" cy="579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123" cy="581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8DB2" w14:textId="585E14D4" w:rsidR="005006BF" w:rsidRDefault="005006BF" w:rsidP="005006BF">
      <w:pPr>
        <w:jc w:val="center"/>
        <w:rPr>
          <w:sz w:val="24"/>
          <w:szCs w:val="24"/>
        </w:rPr>
      </w:pPr>
    </w:p>
    <w:p w14:paraId="75F4246B" w14:textId="77777777" w:rsidR="00152F23" w:rsidRDefault="00152F23"/>
    <w:p w14:paraId="7722C284" w14:textId="77777777" w:rsidR="00152F23" w:rsidRDefault="00152F23"/>
    <w:p w14:paraId="6A4381F8" w14:textId="622D42C5" w:rsidR="00152F23" w:rsidRDefault="00152F23"/>
    <w:p w14:paraId="7D677B58" w14:textId="77777777" w:rsidR="004F21DA" w:rsidRDefault="004F21DA"/>
    <w:p w14:paraId="15267BAA" w14:textId="0CC38CED" w:rsidR="005006BF" w:rsidRDefault="00152F23">
      <w:r>
        <w:t>Step 2 : Create a new managed instance group with 2 instances</w:t>
      </w:r>
    </w:p>
    <w:p w14:paraId="45020809" w14:textId="79FB13FD" w:rsidR="00DC6E03" w:rsidRDefault="00DC6E03"/>
    <w:p w14:paraId="303ABF22" w14:textId="77777777" w:rsidR="00DC6E03" w:rsidRDefault="00DC6E03"/>
    <w:p w14:paraId="13471966" w14:textId="3ADDF397" w:rsidR="00152F23" w:rsidRDefault="00152F23">
      <w:r>
        <w:rPr>
          <w:noProof/>
        </w:rPr>
        <w:drawing>
          <wp:inline distT="0" distB="0" distL="0" distR="0" wp14:anchorId="77B2A3A2" wp14:editId="35F8C11B">
            <wp:extent cx="5731510" cy="5626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C24B" w14:textId="5EF57013" w:rsidR="00152F23" w:rsidRDefault="00152F23" w:rsidP="00DC6E03">
      <w:pPr>
        <w:jc w:val="center"/>
      </w:pPr>
      <w:r>
        <w:rPr>
          <w:noProof/>
        </w:rPr>
        <w:lastRenderedPageBreak/>
        <w:drawing>
          <wp:inline distT="0" distB="0" distL="0" distR="0" wp14:anchorId="748E4299" wp14:editId="43BA29AD">
            <wp:extent cx="4295775" cy="72083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657" cy="721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618C" w14:textId="167FE6C4" w:rsidR="00DC6E03" w:rsidRDefault="00DC6E03" w:rsidP="00DC6E03">
      <w:pPr>
        <w:jc w:val="center"/>
      </w:pPr>
    </w:p>
    <w:p w14:paraId="43C4BBCE" w14:textId="6D659610" w:rsidR="00DC6E03" w:rsidRDefault="00DC6E03" w:rsidP="00DC6E03">
      <w:pPr>
        <w:jc w:val="center"/>
      </w:pPr>
    </w:p>
    <w:p w14:paraId="6D3AE7E9" w14:textId="07DFB87B" w:rsidR="00DC6E03" w:rsidRDefault="00DC6E03" w:rsidP="00DC6E03">
      <w:pPr>
        <w:jc w:val="center"/>
      </w:pPr>
    </w:p>
    <w:p w14:paraId="2CB4EA47" w14:textId="338C63FC" w:rsidR="00DC6E03" w:rsidRDefault="00DC6E03" w:rsidP="00DC6E03">
      <w:pPr>
        <w:jc w:val="center"/>
      </w:pPr>
    </w:p>
    <w:p w14:paraId="2BE48B3F" w14:textId="79BEBB69" w:rsidR="00DC6E03" w:rsidRDefault="00DC6E03" w:rsidP="00DC6E03">
      <w:pPr>
        <w:jc w:val="center"/>
      </w:pPr>
    </w:p>
    <w:p w14:paraId="4AE18560" w14:textId="4F8A56C8" w:rsidR="00DC6E03" w:rsidRDefault="00DC6E03" w:rsidP="00DC6E03">
      <w:r>
        <w:lastRenderedPageBreak/>
        <w:t>Create health check for instance group</w:t>
      </w:r>
      <w:r w:rsidR="005D11D0">
        <w:t xml:space="preserve"> inorder to d</w:t>
      </w:r>
      <w:r w:rsidR="005D11D0" w:rsidRPr="005D11D0">
        <w:t>etect and automatically remove unhealthy VM instances</w:t>
      </w:r>
      <w:r w:rsidR="005D11D0">
        <w:t>.</w:t>
      </w:r>
    </w:p>
    <w:p w14:paraId="7081D54D" w14:textId="5AD8F6AD" w:rsidR="00DC6E03" w:rsidRDefault="00DC6E03" w:rsidP="00DC6E03">
      <w:pPr>
        <w:jc w:val="center"/>
      </w:pPr>
      <w:r>
        <w:rPr>
          <w:noProof/>
        </w:rPr>
        <w:drawing>
          <wp:inline distT="0" distB="0" distL="0" distR="0" wp14:anchorId="65611C04" wp14:editId="27E6D3E9">
            <wp:extent cx="3209616" cy="3486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496" cy="349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AF44" w14:textId="77777777" w:rsidR="00DC6E03" w:rsidRDefault="00DC6E03" w:rsidP="00DC6E03"/>
    <w:p w14:paraId="18B62C6B" w14:textId="77777777" w:rsidR="00DC6E03" w:rsidRDefault="00DC6E03" w:rsidP="00DC6E03"/>
    <w:p w14:paraId="507C21EA" w14:textId="385E6785" w:rsidR="00DC6E03" w:rsidRDefault="00DC6E03" w:rsidP="00DC6E03">
      <w:r>
        <w:t>Step 3 : Created instance group</w:t>
      </w:r>
    </w:p>
    <w:p w14:paraId="73A9BCEA" w14:textId="77777777" w:rsidR="00DC6E03" w:rsidRDefault="00DC6E03" w:rsidP="00DC6E03"/>
    <w:p w14:paraId="29F1782F" w14:textId="2A37A77B" w:rsidR="00DC6E03" w:rsidRDefault="00DC6E03" w:rsidP="00DC6E03">
      <w:r>
        <w:rPr>
          <w:noProof/>
        </w:rPr>
        <w:drawing>
          <wp:inline distT="0" distB="0" distL="0" distR="0" wp14:anchorId="69647547" wp14:editId="29AB430A">
            <wp:extent cx="6534785" cy="2162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245" cy="216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F326" w14:textId="13D1D441" w:rsidR="00DC6E03" w:rsidRDefault="00DC6E03" w:rsidP="00DC6E03"/>
    <w:p w14:paraId="554197E6" w14:textId="77777777" w:rsidR="00DC6E03" w:rsidRDefault="00DC6E03" w:rsidP="00DC6E03"/>
    <w:p w14:paraId="074FD03D" w14:textId="77777777" w:rsidR="00DC6E03" w:rsidRDefault="00DC6E03" w:rsidP="00DC6E03"/>
    <w:p w14:paraId="098951C7" w14:textId="77777777" w:rsidR="00DC6E03" w:rsidRDefault="00DC6E03" w:rsidP="00DC6E03"/>
    <w:p w14:paraId="19147D6B" w14:textId="77777777" w:rsidR="00DC6E03" w:rsidRDefault="00DC6E03" w:rsidP="00DC6E03"/>
    <w:p w14:paraId="73C88186" w14:textId="59587230" w:rsidR="00DC6E03" w:rsidRDefault="00DC6E03" w:rsidP="00DC6E03">
      <w:r>
        <w:lastRenderedPageBreak/>
        <w:t>Step 4 : Set firewall rules for health-check</w:t>
      </w:r>
    </w:p>
    <w:p w14:paraId="312171D5" w14:textId="02F8E9E0" w:rsidR="009E6FBD" w:rsidRDefault="009E6FBD" w:rsidP="009E6FBD">
      <w:pPr>
        <w:jc w:val="center"/>
      </w:pPr>
      <w:r>
        <w:rPr>
          <w:noProof/>
        </w:rPr>
        <w:drawing>
          <wp:inline distT="0" distB="0" distL="0" distR="0" wp14:anchorId="0867B8B2" wp14:editId="65E1868D">
            <wp:extent cx="2952750" cy="399157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383" cy="408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16AC" w14:textId="1166EFC2" w:rsidR="00DC6E03" w:rsidRDefault="009E6FBD" w:rsidP="009E6FBD">
      <w:pPr>
        <w:jc w:val="center"/>
      </w:pPr>
      <w:r>
        <w:rPr>
          <w:noProof/>
        </w:rPr>
        <w:drawing>
          <wp:inline distT="0" distB="0" distL="0" distR="0" wp14:anchorId="7C2D8807" wp14:editId="12EC618C">
            <wp:extent cx="3219450" cy="43872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968" cy="448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A0B4" w14:textId="4E0753AC" w:rsidR="004075C1" w:rsidRDefault="009E6FBD" w:rsidP="009E6FBD">
      <w:r>
        <w:lastRenderedPageBreak/>
        <w:t xml:space="preserve">Step </w:t>
      </w:r>
      <w:r w:rsidR="004075C1">
        <w:t>5 : Reserve an external ip address</w:t>
      </w:r>
    </w:p>
    <w:p w14:paraId="0A21DC4F" w14:textId="2D73256E" w:rsidR="004075C1" w:rsidRDefault="004075C1" w:rsidP="00202B5A">
      <w:pPr>
        <w:jc w:val="center"/>
      </w:pPr>
      <w:r>
        <w:rPr>
          <w:noProof/>
        </w:rPr>
        <w:drawing>
          <wp:inline distT="0" distB="0" distL="0" distR="0" wp14:anchorId="356FB0FF" wp14:editId="669C6EBE">
            <wp:extent cx="4196958" cy="46031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794" cy="461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F1E2" w14:textId="6088D7D8" w:rsidR="00DC6E03" w:rsidRDefault="00DC6E03" w:rsidP="00DC6E03"/>
    <w:p w14:paraId="56E3A33C" w14:textId="77777777" w:rsidR="00202B5A" w:rsidRDefault="00202B5A" w:rsidP="00DC6E03"/>
    <w:p w14:paraId="198951A4" w14:textId="17EA2440" w:rsidR="004075C1" w:rsidRDefault="004075C1" w:rsidP="00DC6E03">
      <w:r>
        <w:t xml:space="preserve">Step 6 : </w:t>
      </w:r>
      <w:r w:rsidR="00202B5A">
        <w:t>Now create a http load balancer</w:t>
      </w:r>
    </w:p>
    <w:p w14:paraId="17239583" w14:textId="0C7D5A75" w:rsidR="00202B5A" w:rsidRDefault="00202B5A" w:rsidP="00202B5A">
      <w:pPr>
        <w:jc w:val="center"/>
      </w:pPr>
      <w:r>
        <w:rPr>
          <w:noProof/>
        </w:rPr>
        <w:drawing>
          <wp:inline distT="0" distB="0" distL="0" distR="0" wp14:anchorId="358CD8E0" wp14:editId="2115E64F">
            <wp:extent cx="5326145" cy="2878455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118" cy="288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FE9D" w14:textId="522ABF59" w:rsidR="00202B5A" w:rsidRDefault="00202B5A" w:rsidP="00202B5A">
      <w:r>
        <w:lastRenderedPageBreak/>
        <w:t>Step 7 : Fill up the Backend configuration as</w:t>
      </w:r>
    </w:p>
    <w:p w14:paraId="4CFB8815" w14:textId="09F39B24" w:rsidR="00202B5A" w:rsidRDefault="00202B5A" w:rsidP="00202B5A">
      <w:r>
        <w:rPr>
          <w:noProof/>
        </w:rPr>
        <w:drawing>
          <wp:inline distT="0" distB="0" distL="0" distR="0" wp14:anchorId="57371D73" wp14:editId="75D510D4">
            <wp:extent cx="5096586" cy="8449854"/>
            <wp:effectExtent l="0" t="0" r="889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844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6CF2" w14:textId="2860C79A" w:rsidR="00202B5A" w:rsidRDefault="00202B5A" w:rsidP="00202B5A">
      <w:r>
        <w:rPr>
          <w:noProof/>
        </w:rPr>
        <w:lastRenderedPageBreak/>
        <w:drawing>
          <wp:inline distT="0" distB="0" distL="0" distR="0" wp14:anchorId="0D43E084" wp14:editId="6E4A02F8">
            <wp:extent cx="5220429" cy="855464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855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289A" w14:textId="50FBD217" w:rsidR="00202B5A" w:rsidRDefault="00202B5A" w:rsidP="00202B5A"/>
    <w:p w14:paraId="67B7AF4B" w14:textId="7942E2C5" w:rsidR="00202B5A" w:rsidRDefault="00202B5A" w:rsidP="00202B5A">
      <w:r>
        <w:lastRenderedPageBreak/>
        <w:t>Step 8 : Fill up the front end configuration as</w:t>
      </w:r>
    </w:p>
    <w:p w14:paraId="16028D90" w14:textId="5A3E937F" w:rsidR="00202B5A" w:rsidRDefault="00202B5A" w:rsidP="00202B5A">
      <w:r>
        <w:rPr>
          <w:noProof/>
        </w:rPr>
        <w:drawing>
          <wp:inline distT="0" distB="0" distL="0" distR="0" wp14:anchorId="1AFB2154" wp14:editId="37A1EE45">
            <wp:extent cx="5731510" cy="422656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6573" w14:textId="27429B77" w:rsidR="00202B5A" w:rsidRDefault="00202B5A" w:rsidP="00202B5A">
      <w:r>
        <w:t>Step 9 : Review and finalize</w:t>
      </w:r>
    </w:p>
    <w:p w14:paraId="4152FAC6" w14:textId="621F3782" w:rsidR="00202B5A" w:rsidRDefault="00202B5A" w:rsidP="00202B5A">
      <w:r>
        <w:rPr>
          <w:noProof/>
        </w:rPr>
        <w:drawing>
          <wp:inline distT="0" distB="0" distL="0" distR="0" wp14:anchorId="23027908" wp14:editId="5674DA44">
            <wp:extent cx="5731510" cy="36779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B0FD" w14:textId="32A03253" w:rsidR="00B447E2" w:rsidRDefault="00B447E2" w:rsidP="00202B5A">
      <w:r>
        <w:lastRenderedPageBreak/>
        <w:t xml:space="preserve">Step 10 : Load balancer created </w:t>
      </w:r>
    </w:p>
    <w:p w14:paraId="46B75BA4" w14:textId="4B8C7106" w:rsidR="00B447E2" w:rsidRDefault="00B447E2" w:rsidP="00202B5A">
      <w:r>
        <w:rPr>
          <w:noProof/>
        </w:rPr>
        <w:drawing>
          <wp:inline distT="0" distB="0" distL="0" distR="0" wp14:anchorId="5CD91DAA" wp14:editId="1A65B98F">
            <wp:extent cx="5731510" cy="417576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8D75B" w14:textId="4D8614C7" w:rsidR="00B447E2" w:rsidRDefault="00B447E2" w:rsidP="00202B5A">
      <w:r>
        <w:t xml:space="preserve">Step 11 : By </w:t>
      </w:r>
      <w:r w:rsidR="004F21DA">
        <w:t xml:space="preserve">browsing the IP:Port generated </w:t>
      </w:r>
      <w:r>
        <w:t xml:space="preserve">we </w:t>
      </w:r>
      <w:r w:rsidR="00F52953">
        <w:t>get</w:t>
      </w:r>
      <w:r>
        <w:t xml:space="preserve"> the traffic from</w:t>
      </w:r>
      <w:r w:rsidR="00F52953">
        <w:t xml:space="preserve"> instance group</w:t>
      </w:r>
      <w:r>
        <w:t xml:space="preserve">. </w:t>
      </w:r>
      <w:r w:rsidR="004F21DA">
        <w:t>R</w:t>
      </w:r>
      <w:r>
        <w:t xml:space="preserve">efreshing the site </w:t>
      </w:r>
      <w:r w:rsidR="00F52953">
        <w:t xml:space="preserve">we can see </w:t>
      </w:r>
      <w:r>
        <w:t>the</w:t>
      </w:r>
      <w:r w:rsidR="00F52953">
        <w:t>at</w:t>
      </w:r>
      <w:r>
        <w:t xml:space="preserve"> traffic changes</w:t>
      </w:r>
      <w:r w:rsidR="00F52953">
        <w:t xml:space="preserve"> between two instances.</w:t>
      </w:r>
    </w:p>
    <w:p w14:paraId="7CD24ADB" w14:textId="743E9739" w:rsidR="00F52953" w:rsidRDefault="00F52953" w:rsidP="00202B5A">
      <w:r>
        <w:rPr>
          <w:noProof/>
        </w:rPr>
        <w:drawing>
          <wp:inline distT="0" distB="0" distL="0" distR="0" wp14:anchorId="1253AAD0" wp14:editId="7D2E4CA0">
            <wp:extent cx="4533900" cy="1668692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290" cy="16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64B6" w14:textId="7DBAF272" w:rsidR="00F52953" w:rsidRDefault="00F52953" w:rsidP="00202B5A">
      <w:r>
        <w:rPr>
          <w:noProof/>
        </w:rPr>
        <w:drawing>
          <wp:inline distT="0" distB="0" distL="0" distR="0" wp14:anchorId="07F3F654" wp14:editId="4A45A01B">
            <wp:extent cx="4533900" cy="16802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601" cy="16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6BF"/>
    <w:rsid w:val="00152F23"/>
    <w:rsid w:val="00202B5A"/>
    <w:rsid w:val="002A2DC4"/>
    <w:rsid w:val="004075C1"/>
    <w:rsid w:val="004F21DA"/>
    <w:rsid w:val="005006BF"/>
    <w:rsid w:val="005D11D0"/>
    <w:rsid w:val="009E6FBD"/>
    <w:rsid w:val="00B447E2"/>
    <w:rsid w:val="00DC6E03"/>
    <w:rsid w:val="00F5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2AE04"/>
  <w15:chartTrackingRefBased/>
  <w15:docId w15:val="{21CD786F-71BA-4666-B622-BECD9F30F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2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2DC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5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sandraaliyas2017@gmail.com</dc:creator>
  <cp:keywords/>
  <dc:description/>
  <cp:lastModifiedBy>sandraaliyas2017@gmail.com</cp:lastModifiedBy>
  <cp:revision>3</cp:revision>
  <dcterms:created xsi:type="dcterms:W3CDTF">2021-12-13T15:57:00Z</dcterms:created>
  <dcterms:modified xsi:type="dcterms:W3CDTF">2021-12-13T16:48:00Z</dcterms:modified>
</cp:coreProperties>
</file>