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9FE6E" w14:textId="19877EBE" w:rsidR="001957B9" w:rsidRDefault="00711EC4" w:rsidP="00711EC4">
      <w:r>
        <w:t>Robert Myers</w:t>
      </w:r>
    </w:p>
    <w:p w14:paraId="7E161197" w14:textId="5897B0E9" w:rsidR="00711EC4" w:rsidRDefault="004721D4" w:rsidP="00711EC4">
      <w:r>
        <w:t>CMPSC 121</w:t>
      </w:r>
    </w:p>
    <w:p w14:paraId="4E6AB2D6" w14:textId="3369E071" w:rsidR="004721D4" w:rsidRDefault="004721D4" w:rsidP="00711EC4">
      <w:r>
        <w:t>Activity 14</w:t>
      </w:r>
    </w:p>
    <w:p w14:paraId="7FD40DE9" w14:textId="4AF9A92E" w:rsidR="004721D4" w:rsidRDefault="004721D4" w:rsidP="00711EC4">
      <w:r>
        <w:t>22 June 2021</w:t>
      </w:r>
    </w:p>
    <w:p w14:paraId="66DC207A" w14:textId="25D6CF33" w:rsidR="004721D4" w:rsidRDefault="004721D4" w:rsidP="00711EC4"/>
    <w:p w14:paraId="3CD79A10" w14:textId="5B117DFA" w:rsidR="004721D4" w:rsidRDefault="004721D4" w:rsidP="004721D4">
      <w:pPr>
        <w:pStyle w:val="ListParagraph"/>
        <w:numPr>
          <w:ilvl w:val="0"/>
          <w:numId w:val="2"/>
        </w:numPr>
      </w:pPr>
      <w:r>
        <w:t>When rolling a pair of dice</w:t>
      </w:r>
      <w:r w:rsidR="00B656C7">
        <w:t xml:space="preserve">, we </w:t>
      </w:r>
      <w:proofErr w:type="gramStart"/>
      <w:r w:rsidR="00B656C7">
        <w:t>have to</w:t>
      </w:r>
      <w:proofErr w:type="gramEnd"/>
      <w:r w:rsidR="00B656C7">
        <w:t xml:space="preserve"> think about each roll as two separate events</w:t>
      </w:r>
      <w:r w:rsidR="003257E4">
        <w:t>. Each event should produce a random integer between 1-6</w:t>
      </w:r>
      <w:r w:rsidR="00260BA7">
        <w:t xml:space="preserve">. To do this, the random function would have to be seeded with </w:t>
      </w:r>
      <w:r w:rsidR="00130293">
        <w:t xml:space="preserve">an </w:t>
      </w:r>
      <w:proofErr w:type="gramStart"/>
      <w:r w:rsidR="00130293">
        <w:t>ever changing</w:t>
      </w:r>
      <w:proofErr w:type="gramEnd"/>
      <w:r w:rsidR="00130293">
        <w:t xml:space="preserve"> value </w:t>
      </w:r>
      <w:r w:rsidR="00BD3C41">
        <w:t>as to produce a real world scenario of a random number being thrown on a die.</w:t>
      </w:r>
      <w:r w:rsidR="00681050">
        <w:t xml:space="preserve"> I would accomplish this with the </w:t>
      </w:r>
      <w:proofErr w:type="spellStart"/>
      <w:proofErr w:type="gramStart"/>
      <w:r w:rsidR="00681050">
        <w:t>srand</w:t>
      </w:r>
      <w:proofErr w:type="spellEnd"/>
      <w:r w:rsidR="00681050">
        <w:t>(</w:t>
      </w:r>
      <w:proofErr w:type="gramEnd"/>
      <w:r w:rsidR="00681050">
        <w:t xml:space="preserve">) function </w:t>
      </w:r>
      <w:r w:rsidR="00B462E2">
        <w:t>passing the argument time(NULL).</w:t>
      </w:r>
      <w:r w:rsidR="00F44B6F">
        <w:t xml:space="preserve"> Once </w:t>
      </w:r>
      <w:proofErr w:type="gramStart"/>
      <w:r w:rsidR="00F44B6F">
        <w:t>both of these</w:t>
      </w:r>
      <w:proofErr w:type="gramEnd"/>
      <w:r w:rsidR="00F44B6F">
        <w:t xml:space="preserve"> random numbers are </w:t>
      </w:r>
      <w:r w:rsidR="00BA6C56">
        <w:t>generated,</w:t>
      </w:r>
      <w:r w:rsidR="00F44B6F">
        <w:t xml:space="preserve"> I would add them together </w:t>
      </w:r>
      <w:r w:rsidR="00BA6C56">
        <w:t>and store in</w:t>
      </w:r>
      <w:r w:rsidR="00F44B6F">
        <w:t xml:space="preserve"> a result variable of the integer </w:t>
      </w:r>
      <w:r w:rsidR="00BA6C56">
        <w:t>datatype.</w:t>
      </w:r>
    </w:p>
    <w:p w14:paraId="491ACB91" w14:textId="232F33C0" w:rsidR="00EC2EE9" w:rsidRDefault="00EC2EE9" w:rsidP="004721D4">
      <w:pPr>
        <w:pStyle w:val="ListParagraph"/>
        <w:numPr>
          <w:ilvl w:val="0"/>
          <w:numId w:val="2"/>
        </w:numPr>
      </w:pPr>
      <w:r>
        <w:t xml:space="preserve">The program </w:t>
      </w:r>
      <w:r w:rsidR="00E01BF0">
        <w:t xml:space="preserve">statements </w:t>
      </w:r>
      <w:r>
        <w:t>would look something like this</w:t>
      </w:r>
      <w:r w:rsidR="008C60A8">
        <w:t>:</w:t>
      </w:r>
    </w:p>
    <w:p w14:paraId="3473E3E4" w14:textId="77777777" w:rsidR="00E01BF0" w:rsidRDefault="00E01BF0" w:rsidP="008C60A8">
      <w:pPr>
        <w:pStyle w:val="ListParagraph"/>
      </w:pPr>
    </w:p>
    <w:p w14:paraId="1A5B321C" w14:textId="3A784ECD" w:rsidR="008C60A8" w:rsidRDefault="00E01BF0" w:rsidP="008C60A8">
      <w:pPr>
        <w:pStyle w:val="ListParagraph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0133506C" w14:textId="0BAB06FF" w:rsidR="00E01BF0" w:rsidRDefault="00E01BF0" w:rsidP="008C60A8">
      <w:pPr>
        <w:pStyle w:val="ListParagraph"/>
      </w:pPr>
      <w:r>
        <w:t>#include &lt;iostream&gt;</w:t>
      </w:r>
    </w:p>
    <w:p w14:paraId="3B382586" w14:textId="42365C1B" w:rsidR="00E01BF0" w:rsidRDefault="00E01BF0" w:rsidP="008C60A8">
      <w:pPr>
        <w:pStyle w:val="ListParagraph"/>
      </w:pPr>
      <w:r>
        <w:t>…</w:t>
      </w:r>
    </w:p>
    <w:p w14:paraId="788403B0" w14:textId="77777777" w:rsidR="00EC2EE9" w:rsidRDefault="00B462E2" w:rsidP="008C60A8">
      <w:pPr>
        <w:ind w:left="720"/>
      </w:pP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4F53EC84" w14:textId="5967A724" w:rsidR="00814AE9" w:rsidRDefault="00814AE9" w:rsidP="008C60A8">
      <w:pPr>
        <w:ind w:left="720"/>
      </w:pPr>
      <w:r>
        <w:t xml:space="preserve">int </w:t>
      </w:r>
      <w:proofErr w:type="spellStart"/>
      <w:r>
        <w:t>diceRollOne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6</w:t>
      </w:r>
      <w:r w:rsidR="00C072AC">
        <w:t xml:space="preserve"> + 1;</w:t>
      </w:r>
    </w:p>
    <w:p w14:paraId="67B767FA" w14:textId="49C0F455" w:rsidR="00C072AC" w:rsidRDefault="00C072AC" w:rsidP="008C60A8">
      <w:pPr>
        <w:ind w:left="720"/>
      </w:pPr>
      <w:r>
        <w:t xml:space="preserve">int </w:t>
      </w:r>
      <w:proofErr w:type="spellStart"/>
      <w:r>
        <w:t>diceRollTwo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6 + 1;</w:t>
      </w:r>
    </w:p>
    <w:p w14:paraId="0A6A4882" w14:textId="7B907A95" w:rsidR="00BA6C56" w:rsidRDefault="00BA6C56" w:rsidP="008C60A8">
      <w:pPr>
        <w:ind w:left="720"/>
      </w:pPr>
      <w:r>
        <w:t xml:space="preserve">int </w:t>
      </w:r>
      <w:proofErr w:type="spellStart"/>
      <w:r>
        <w:t>totalDiceRoll</w:t>
      </w:r>
      <w:proofErr w:type="spellEnd"/>
      <w:r>
        <w:t xml:space="preserve"> = </w:t>
      </w:r>
      <w:proofErr w:type="spellStart"/>
      <w:r>
        <w:t>diceRollOne</w:t>
      </w:r>
      <w:proofErr w:type="spellEnd"/>
      <w:r>
        <w:t xml:space="preserve"> + </w:t>
      </w:r>
      <w:proofErr w:type="spellStart"/>
      <w:proofErr w:type="gramStart"/>
      <w:r>
        <w:t>diceRollTwo</w:t>
      </w:r>
      <w:proofErr w:type="spellEnd"/>
      <w:r>
        <w:t>;</w:t>
      </w:r>
      <w:proofErr w:type="gramEnd"/>
    </w:p>
    <w:p w14:paraId="3C46B9E0" w14:textId="77777777" w:rsidR="00EC2EE9" w:rsidRDefault="00AD3CBA" w:rsidP="008C60A8">
      <w:pPr>
        <w:ind w:left="720"/>
      </w:pPr>
      <w:proofErr w:type="spellStart"/>
      <w:r>
        <w:t>cout</w:t>
      </w:r>
      <w:proofErr w:type="spellEnd"/>
      <w:r>
        <w:t xml:space="preserve"> &lt;&lt; “Dice roll one: </w:t>
      </w:r>
      <w:proofErr w:type="gramStart"/>
      <w:r>
        <w:t>“ &lt;</w:t>
      </w:r>
      <w:proofErr w:type="gramEnd"/>
      <w:r>
        <w:t xml:space="preserve">&lt; </w:t>
      </w:r>
      <w:proofErr w:type="spellStart"/>
      <w:r>
        <w:t>diceRollOne</w:t>
      </w:r>
      <w:proofErr w:type="spellEnd"/>
      <w:r w:rsidR="00C77D04">
        <w:t xml:space="preserve"> &lt;&lt; </w:t>
      </w:r>
      <w:proofErr w:type="spellStart"/>
      <w:r w:rsidR="00C77D04">
        <w:t>endl</w:t>
      </w:r>
      <w:proofErr w:type="spellEnd"/>
      <w:r>
        <w:t>;</w:t>
      </w:r>
    </w:p>
    <w:p w14:paraId="08613FE3" w14:textId="2EEC5A08" w:rsidR="00AD3CBA" w:rsidRDefault="00AD3CBA" w:rsidP="008C60A8">
      <w:pPr>
        <w:ind w:left="720"/>
      </w:pPr>
      <w:proofErr w:type="spellStart"/>
      <w:r>
        <w:t>cout</w:t>
      </w:r>
      <w:proofErr w:type="spellEnd"/>
      <w:r>
        <w:t xml:space="preserve"> &lt;&lt; “Dice roll two: </w:t>
      </w:r>
      <w:proofErr w:type="gramStart"/>
      <w:r>
        <w:t>“ &lt;</w:t>
      </w:r>
      <w:proofErr w:type="gramEnd"/>
      <w:r>
        <w:t xml:space="preserve">&lt; </w:t>
      </w:r>
      <w:proofErr w:type="spellStart"/>
      <w:r>
        <w:t>diceRollTwo</w:t>
      </w:r>
      <w:proofErr w:type="spellEnd"/>
      <w:r w:rsidR="00C77D04">
        <w:t xml:space="preserve"> &lt;&lt; </w:t>
      </w:r>
      <w:proofErr w:type="spellStart"/>
      <w:r w:rsidR="00C77D04">
        <w:t>endl</w:t>
      </w:r>
      <w:proofErr w:type="spellEnd"/>
      <w:r>
        <w:t>;</w:t>
      </w:r>
    </w:p>
    <w:p w14:paraId="444FEC00" w14:textId="4CB06918" w:rsidR="001D75A3" w:rsidRDefault="001D75A3" w:rsidP="008C60A8">
      <w:pPr>
        <w:ind w:left="720"/>
      </w:pPr>
      <w:proofErr w:type="spellStart"/>
      <w:r>
        <w:t>cout</w:t>
      </w:r>
      <w:proofErr w:type="spellEnd"/>
      <w:r>
        <w:t xml:space="preserve"> &lt;&lt; “Total </w:t>
      </w:r>
      <w:r w:rsidR="00C77D04">
        <w:t xml:space="preserve">roll: </w:t>
      </w:r>
      <w:proofErr w:type="gramStart"/>
      <w:r w:rsidR="00C77D04">
        <w:t>“ &lt;</w:t>
      </w:r>
      <w:proofErr w:type="gramEnd"/>
      <w:r w:rsidR="00C77D04">
        <w:t xml:space="preserve">&lt; </w:t>
      </w:r>
      <w:proofErr w:type="spellStart"/>
      <w:r w:rsidR="00C77D04">
        <w:t>totalDiceRoll</w:t>
      </w:r>
      <w:proofErr w:type="spellEnd"/>
      <w:r w:rsidR="00C77D04">
        <w:t>;</w:t>
      </w:r>
    </w:p>
    <w:sectPr w:rsidR="001D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D0CB8"/>
    <w:multiLevelType w:val="hybridMultilevel"/>
    <w:tmpl w:val="3F72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95C88"/>
    <w:multiLevelType w:val="hybridMultilevel"/>
    <w:tmpl w:val="1302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C4"/>
    <w:rsid w:val="00130293"/>
    <w:rsid w:val="001957B9"/>
    <w:rsid w:val="001D75A3"/>
    <w:rsid w:val="00260BA7"/>
    <w:rsid w:val="002706A7"/>
    <w:rsid w:val="003257E4"/>
    <w:rsid w:val="004721D4"/>
    <w:rsid w:val="00681050"/>
    <w:rsid w:val="00711EC4"/>
    <w:rsid w:val="00814AE9"/>
    <w:rsid w:val="008C60A8"/>
    <w:rsid w:val="00AD3CBA"/>
    <w:rsid w:val="00B462E2"/>
    <w:rsid w:val="00B656C7"/>
    <w:rsid w:val="00BA6C56"/>
    <w:rsid w:val="00BD3C41"/>
    <w:rsid w:val="00C072AC"/>
    <w:rsid w:val="00C77D04"/>
    <w:rsid w:val="00CA0231"/>
    <w:rsid w:val="00E01BF0"/>
    <w:rsid w:val="00EC2EE9"/>
    <w:rsid w:val="00F4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03ED1"/>
  <w15:chartTrackingRefBased/>
  <w15:docId w15:val="{0C93EA2D-AF12-304A-AFFA-0CDC5A4A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21</cp:revision>
  <dcterms:created xsi:type="dcterms:W3CDTF">2021-06-22T17:46:00Z</dcterms:created>
  <dcterms:modified xsi:type="dcterms:W3CDTF">2021-06-22T22:22:00Z</dcterms:modified>
</cp:coreProperties>
</file>