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D0EA8" w14:textId="77777777" w:rsidR="000512A9" w:rsidRDefault="000512A9" w:rsidP="000512A9">
      <w:r>
        <w:t>Robert Myers</w:t>
      </w:r>
    </w:p>
    <w:p w14:paraId="1D181169" w14:textId="77777777" w:rsidR="000512A9" w:rsidRDefault="000512A9" w:rsidP="000512A9">
      <w:r>
        <w:t>CMPSC 121</w:t>
      </w:r>
    </w:p>
    <w:p w14:paraId="3F609C79" w14:textId="7B4153BD" w:rsidR="000512A9" w:rsidRDefault="000512A9" w:rsidP="000512A9">
      <w:r>
        <w:t xml:space="preserve">Lab </w:t>
      </w:r>
      <w:r>
        <w:t>13</w:t>
      </w:r>
    </w:p>
    <w:p w14:paraId="785F91B0" w14:textId="00691DB1" w:rsidR="000512A9" w:rsidRDefault="000512A9" w:rsidP="000512A9">
      <w:r>
        <w:t>20</w:t>
      </w:r>
      <w:r>
        <w:t xml:space="preserve"> </w:t>
      </w:r>
      <w:r>
        <w:t>July</w:t>
      </w:r>
      <w:r>
        <w:t xml:space="preserve"> 2021</w:t>
      </w:r>
    </w:p>
    <w:p w14:paraId="056514F0" w14:textId="77777777" w:rsidR="000512A9" w:rsidRDefault="000512A9" w:rsidP="000512A9"/>
    <w:p w14:paraId="11E0E261" w14:textId="5BA4BBF5" w:rsidR="000512A9" w:rsidRDefault="000512A9" w:rsidP="000512A9">
      <w:r>
        <w:t>Reflection</w:t>
      </w:r>
    </w:p>
    <w:p w14:paraId="59CB89BC" w14:textId="706FD074" w:rsidR="000512A9" w:rsidRDefault="000512A9" w:rsidP="000512A9"/>
    <w:p w14:paraId="57FA560C" w14:textId="77777777" w:rsidR="00964BD3" w:rsidRDefault="000512A9" w:rsidP="000512A9">
      <w:r>
        <w:t xml:space="preserve">From this lab I was able to better understand passing arrays to functions. Initially, I was trying to pass an array by reference, however after trial and error and some external resources (cplusplus.com, </w:t>
      </w:r>
      <w:proofErr w:type="spellStart"/>
      <w:r>
        <w:t>stackoverflow</w:t>
      </w:r>
      <w:proofErr w:type="spellEnd"/>
      <w:r>
        <w:t xml:space="preserve"> and modules/textbook) I was able to figure out that it is not needed for arrays. They pass by reference naturally.</w:t>
      </w:r>
      <w:r w:rsidR="00EF5FE5">
        <w:t xml:space="preserve"> Besides this, I had a few minor hiccups</w:t>
      </w:r>
      <w:r w:rsidR="00964BD3">
        <w:t xml:space="preserve"> like using the </w:t>
      </w:r>
      <w:proofErr w:type="spellStart"/>
      <w:proofErr w:type="gramStart"/>
      <w:r w:rsidR="00964BD3">
        <w:t>readFile</w:t>
      </w:r>
      <w:proofErr w:type="spellEnd"/>
      <w:r w:rsidR="00964BD3">
        <w:t>(</w:t>
      </w:r>
      <w:proofErr w:type="gramEnd"/>
      <w:r w:rsidR="00964BD3">
        <w:t>) function. I was confused as to why this was defined as a return type of bool. I still am unsure if I used this function correctly according to the scoping document. Nonetheless, I decided to open the file in the function and return false if the file failed to open and true if the file opened and the values were read in successfully. The size/capacity was a bit confusing for me but after writing the function I was able to make sense of this section.</w:t>
      </w:r>
    </w:p>
    <w:p w14:paraId="0C9CE635" w14:textId="2F9DE8D7" w:rsidR="000512A9" w:rsidRDefault="00964BD3" w:rsidP="000512A9">
      <w:r>
        <w:t xml:space="preserve"> </w:t>
      </w:r>
    </w:p>
    <w:p w14:paraId="05AFF075" w14:textId="77777777" w:rsidR="00526DD8" w:rsidRDefault="00526DD8"/>
    <w:sectPr w:rsidR="00526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2A9"/>
    <w:rsid w:val="000512A9"/>
    <w:rsid w:val="00526DD8"/>
    <w:rsid w:val="00964BD3"/>
    <w:rsid w:val="00EF5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0F3929"/>
  <w15:chartTrackingRefBased/>
  <w15:docId w15:val="{62DBC8F8-3B74-3042-9164-644DB174D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2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Myers, Robert</dc:creator>
  <cp:keywords/>
  <dc:description/>
  <cp:lastModifiedBy>Myers, Robert</cp:lastModifiedBy>
  <cp:revision>1</cp:revision>
  <dcterms:created xsi:type="dcterms:W3CDTF">2021-07-20T18:32:00Z</dcterms:created>
  <dcterms:modified xsi:type="dcterms:W3CDTF">2021-07-20T19:19:00Z</dcterms:modified>
</cp:coreProperties>
</file>