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CE6B" w14:textId="2171DF41" w:rsidR="00516286" w:rsidRDefault="00C71606">
      <w:r>
        <w:t>Robert Myers</w:t>
      </w:r>
    </w:p>
    <w:p w14:paraId="288E9117" w14:textId="54EFBFA2" w:rsidR="00C71606" w:rsidRDefault="00C71606">
      <w:r>
        <w:t>CMPSC121</w:t>
      </w:r>
    </w:p>
    <w:p w14:paraId="0C9789C3" w14:textId="7A9B4AC6" w:rsidR="00C71606" w:rsidRDefault="00C71606">
      <w:r>
        <w:t>Reflection</w:t>
      </w:r>
    </w:p>
    <w:p w14:paraId="32909135" w14:textId="4F052A6F" w:rsidR="00C71606" w:rsidRDefault="00C71606">
      <w:r>
        <w:t>21 May 2021</w:t>
      </w:r>
    </w:p>
    <w:p w14:paraId="1439B4CD" w14:textId="04D9D319" w:rsidR="00C71606" w:rsidRDefault="00C71606"/>
    <w:p w14:paraId="33842985" w14:textId="3BACC8C5" w:rsidR="00C71606" w:rsidRDefault="00C71606">
      <w:r>
        <w:t>Reflection</w:t>
      </w:r>
    </w:p>
    <w:p w14:paraId="6E9EF352" w14:textId="62E9951C" w:rsidR="00C71606" w:rsidRDefault="00C71606"/>
    <w:p w14:paraId="360A4AFC" w14:textId="2BFB32DE" w:rsidR="00C71606" w:rsidRPr="00C71606" w:rsidRDefault="00C71606">
      <w:r>
        <w:t xml:space="preserve">In this activity, I was able to have a grasp on how commenting in C++ works. Additionally, I now understand how arithmetic, specifically incorporating a formula to perform a calculation, can be leveraged discretely so the program returns a calculated result to the user. This activity also helped me to comprehend data types like int and double. Unexpectedly, while writing out program 2-21 (Lab01-1) I mistyped </w:t>
      </w:r>
      <w:proofErr w:type="spellStart"/>
      <w:r w:rsidRPr="00C71606">
        <w:rPr>
          <w:i/>
          <w:iCs/>
        </w:rPr>
        <w:t>regularWages</w:t>
      </w:r>
      <w:proofErr w:type="spellEnd"/>
      <w:r>
        <w:t xml:space="preserve"> for </w:t>
      </w:r>
      <w:proofErr w:type="spellStart"/>
      <w:r w:rsidRPr="00C71606">
        <w:rPr>
          <w:i/>
          <w:iCs/>
        </w:rPr>
        <w:t>regularHours</w:t>
      </w:r>
      <w:proofErr w:type="spellEnd"/>
      <w:r>
        <w:t xml:space="preserve"> while using the predictive text function. This caused my </w:t>
      </w:r>
      <w:proofErr w:type="spellStart"/>
      <w:r>
        <w:t>totalWages</w:t>
      </w:r>
      <w:proofErr w:type="spellEnd"/>
      <w:r>
        <w:t xml:space="preserve"> to be $317 rather than the correct </w:t>
      </w:r>
      <w:proofErr w:type="spellStart"/>
      <w:r>
        <w:t>totalWages</w:t>
      </w:r>
      <w:proofErr w:type="spellEnd"/>
      <w:r>
        <w:t xml:space="preserve"> which was $1007.8. </w:t>
      </w:r>
      <w:proofErr w:type="gramStart"/>
      <w:r>
        <w:t>Also</w:t>
      </w:r>
      <w:proofErr w:type="gramEnd"/>
      <w:r>
        <w:t xml:space="preserve"> I wanted to rename my folder which caused the project I had open to fail to load my .</w:t>
      </w:r>
      <w:proofErr w:type="spellStart"/>
      <w:r>
        <w:t>cpp</w:t>
      </w:r>
      <w:proofErr w:type="spellEnd"/>
      <w:r>
        <w:t xml:space="preserve"> file. I had to copy and paste my source file over to a new project and hence discovered the </w:t>
      </w:r>
      <w:r>
        <w:rPr>
          <w:i/>
          <w:iCs/>
        </w:rPr>
        <w:t>Refactor</w:t>
      </w:r>
      <w:r>
        <w:t xml:space="preserve"> function in </w:t>
      </w:r>
      <w:proofErr w:type="spellStart"/>
      <w:r>
        <w:t>cLion</w:t>
      </w:r>
      <w:proofErr w:type="spellEnd"/>
      <w:r>
        <w:t>.</w:t>
      </w:r>
      <w:r w:rsidR="00865F72">
        <w:t xml:space="preserve"> Another issue I ran into was the not being able to get my user inputs </w:t>
      </w:r>
      <w:r w:rsidR="00F77103">
        <w:t>for Lab01</w:t>
      </w:r>
      <w:r w:rsidR="007F06E4">
        <w:t xml:space="preserve"> to enter on one line like </w:t>
      </w:r>
      <w:r w:rsidR="00052B76">
        <w:t>in the screenshot provided in the Lab01.doc</w:t>
      </w:r>
    </w:p>
    <w:sectPr w:rsidR="00C71606" w:rsidRPr="00C7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06"/>
    <w:rsid w:val="00052B76"/>
    <w:rsid w:val="00516286"/>
    <w:rsid w:val="007F06E4"/>
    <w:rsid w:val="00865F72"/>
    <w:rsid w:val="00C71606"/>
    <w:rsid w:val="00F10AA8"/>
    <w:rsid w:val="00F7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C2DDD"/>
  <w15:chartTrackingRefBased/>
  <w15:docId w15:val="{5B2779F4-B6F8-1C47-914A-AAC72C99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2</cp:revision>
  <dcterms:created xsi:type="dcterms:W3CDTF">2021-05-24T00:48:00Z</dcterms:created>
  <dcterms:modified xsi:type="dcterms:W3CDTF">2021-05-24T00:48:00Z</dcterms:modified>
</cp:coreProperties>
</file>