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CE6B" w14:textId="2171DF41" w:rsidR="00516286" w:rsidRDefault="00C71606">
      <w:r>
        <w:t>Robert Myers</w:t>
      </w:r>
    </w:p>
    <w:p w14:paraId="288E9117" w14:textId="54EFBFA2" w:rsidR="00C71606" w:rsidRDefault="00C71606">
      <w:r>
        <w:t>CMPSC121</w:t>
      </w:r>
    </w:p>
    <w:p w14:paraId="0C9789C3" w14:textId="7A9B4AC6" w:rsidR="00C71606" w:rsidRDefault="00C71606">
      <w:r>
        <w:t>Reflection</w:t>
      </w:r>
    </w:p>
    <w:p w14:paraId="32909135" w14:textId="4F052A6F" w:rsidR="00C71606" w:rsidRDefault="00C71606">
      <w:r>
        <w:t>21 May 2021</w:t>
      </w:r>
    </w:p>
    <w:p w14:paraId="1439B4CD" w14:textId="04D9D319" w:rsidR="00C71606" w:rsidRDefault="00C71606"/>
    <w:p w14:paraId="33842985" w14:textId="3BACC8C5" w:rsidR="00C71606" w:rsidRDefault="00C71606">
      <w:r>
        <w:t>Reflection</w:t>
      </w:r>
    </w:p>
    <w:p w14:paraId="6E9EF352" w14:textId="62E9951C" w:rsidR="00C71606" w:rsidRDefault="00C71606"/>
    <w:p w14:paraId="360A4AFC" w14:textId="040A19FA" w:rsidR="00C71606" w:rsidRPr="00036438" w:rsidRDefault="00D45631">
      <w:r>
        <w:t xml:space="preserve">In this experiment I was able to understand how data types – specifical integer and floating-point data types work in C++. The </w:t>
      </w:r>
      <w:r w:rsidR="003D3E42">
        <w:t xml:space="preserve">approach I used to create the program was leveraging the </w:t>
      </w:r>
      <w:r w:rsidR="00BE32A4">
        <w:t xml:space="preserve">how C++ truncates floating-point values assigned to integer values while not rounding. I realized while writing my program that there were multiple ways </w:t>
      </w:r>
      <w:r w:rsidR="00937AF9">
        <w:t xml:space="preserve">to achieve the same results like using </w:t>
      </w:r>
      <w:r w:rsidR="00525FA7">
        <w:t xml:space="preserve">a combination of division and the modulo operator. The modulo operator could have been used to replace my </w:t>
      </w:r>
      <w:r w:rsidR="00867F5E">
        <w:rPr>
          <w:i/>
          <w:iCs/>
        </w:rPr>
        <w:t>change = change – (5000</w:t>
      </w:r>
      <w:r w:rsidR="00F275A3">
        <w:rPr>
          <w:i/>
          <w:iCs/>
        </w:rPr>
        <w:t xml:space="preserve"> * fifties) </w:t>
      </w:r>
      <w:r w:rsidR="00F275A3">
        <w:t xml:space="preserve">line. Additionally, I could have stored </w:t>
      </w:r>
      <w:r w:rsidR="003E30EA">
        <w:t xml:space="preserve">the </w:t>
      </w:r>
      <w:r w:rsidR="00E231E3">
        <w:t>value</w:t>
      </w:r>
      <w:r w:rsidR="003E30EA">
        <w:t xml:space="preserve"> to subtract from change in a double variable</w:t>
      </w:r>
      <w:r w:rsidR="00E231E3">
        <w:t xml:space="preserve"> called </w:t>
      </w:r>
      <w:r w:rsidR="00036438">
        <w:t>“</w:t>
      </w:r>
      <w:proofErr w:type="spellStart"/>
      <w:r w:rsidR="00036438">
        <w:t>denominationTotal</w:t>
      </w:r>
      <w:proofErr w:type="spellEnd"/>
      <w:r w:rsidR="00036438">
        <w:t>”</w:t>
      </w:r>
      <w:r w:rsidR="003E30EA">
        <w:t xml:space="preserve"> and used </w:t>
      </w:r>
      <w:r w:rsidR="00036438">
        <w:t xml:space="preserve">the </w:t>
      </w:r>
      <w:r w:rsidR="00036438">
        <w:rPr>
          <w:i/>
          <w:iCs/>
        </w:rPr>
        <w:t xml:space="preserve">change -= </w:t>
      </w:r>
      <w:proofErr w:type="spellStart"/>
      <w:r w:rsidR="00036438">
        <w:rPr>
          <w:i/>
          <w:iCs/>
        </w:rPr>
        <w:t>denominationTotal</w:t>
      </w:r>
      <w:proofErr w:type="spellEnd"/>
      <w:r w:rsidR="00036438">
        <w:t xml:space="preserve">. I did struggle with getting my </w:t>
      </w:r>
      <w:r w:rsidR="00010AC3">
        <w:t xml:space="preserve">program to not convert to scientific notation – fortunately, a combination of re-reading the modules and speaking with Professor Yu helped me to resolve </w:t>
      </w:r>
      <w:proofErr w:type="spellStart"/>
      <w:r w:rsidR="00010AC3">
        <w:t>it</w:t>
      </w:r>
      <w:r w:rsidR="00845C65">
        <w:t>m</w:t>
      </w:r>
      <w:proofErr w:type="spellEnd"/>
      <w:r w:rsidR="00845C65">
        <w:t xml:space="preserve"> by using the fixed and </w:t>
      </w:r>
      <w:proofErr w:type="spellStart"/>
      <w:r w:rsidR="00845C65">
        <w:t>setprecision</w:t>
      </w:r>
      <w:proofErr w:type="spellEnd"/>
      <w:r w:rsidR="00845C65">
        <w:t>() functions.</w:t>
      </w:r>
    </w:p>
    <w:sectPr w:rsidR="00C71606" w:rsidRPr="0003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06"/>
    <w:rsid w:val="00010AC3"/>
    <w:rsid w:val="00036438"/>
    <w:rsid w:val="00052B76"/>
    <w:rsid w:val="001C6AFD"/>
    <w:rsid w:val="00280138"/>
    <w:rsid w:val="003D3E42"/>
    <w:rsid w:val="003E30EA"/>
    <w:rsid w:val="00516286"/>
    <w:rsid w:val="00525FA7"/>
    <w:rsid w:val="007F06E4"/>
    <w:rsid w:val="00845C65"/>
    <w:rsid w:val="00865F72"/>
    <w:rsid w:val="00867F5E"/>
    <w:rsid w:val="00937AF9"/>
    <w:rsid w:val="00A308BA"/>
    <w:rsid w:val="00BE32A4"/>
    <w:rsid w:val="00C71606"/>
    <w:rsid w:val="00D45631"/>
    <w:rsid w:val="00E231E3"/>
    <w:rsid w:val="00F10AA8"/>
    <w:rsid w:val="00F1543C"/>
    <w:rsid w:val="00F275A3"/>
    <w:rsid w:val="00F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C2DDD"/>
  <w15:chartTrackingRefBased/>
  <w15:docId w15:val="{5B2779F4-B6F8-1C47-914A-AAC72C9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18</cp:revision>
  <dcterms:created xsi:type="dcterms:W3CDTF">2021-05-24T00:48:00Z</dcterms:created>
  <dcterms:modified xsi:type="dcterms:W3CDTF">2021-05-24T01:28:00Z</dcterms:modified>
</cp:coreProperties>
</file>