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2CDB9" w14:textId="2E987DC4" w:rsidR="00952078" w:rsidRDefault="00851643">
      <w:r>
        <w:t>Robert Myers</w:t>
      </w:r>
    </w:p>
    <w:p w14:paraId="2B1DA4D1" w14:textId="50D75D6B" w:rsidR="00851643" w:rsidRDefault="00851643">
      <w:r>
        <w:t>CMPS 121</w:t>
      </w:r>
    </w:p>
    <w:p w14:paraId="7127AFFA" w14:textId="0053C721" w:rsidR="00851643" w:rsidRDefault="00851643">
      <w:r>
        <w:t>Lab 05</w:t>
      </w:r>
    </w:p>
    <w:p w14:paraId="290ADFFB" w14:textId="08AC9D52" w:rsidR="00851643" w:rsidRDefault="00851643">
      <w:r>
        <w:t>04 June 2021</w:t>
      </w:r>
    </w:p>
    <w:p w14:paraId="611C0C7B" w14:textId="0C17C5A5" w:rsidR="00851643" w:rsidRDefault="00851643"/>
    <w:p w14:paraId="07060131" w14:textId="2DFFDC20" w:rsidR="00851643" w:rsidRDefault="00851643" w:rsidP="00851643">
      <w:r>
        <w:t>Debugging Screenshots</w:t>
      </w:r>
    </w:p>
    <w:p w14:paraId="4BAC7763" w14:textId="326D00E9" w:rsidR="00851643" w:rsidRDefault="00851643" w:rsidP="00851643"/>
    <w:p w14:paraId="1AC8AC5C" w14:textId="2E5C4EE3" w:rsidR="00851643" w:rsidRDefault="00851643" w:rsidP="00851643">
      <w:r>
        <w:t>Breakpoint 1 – Skipped due to valid input</w:t>
      </w:r>
    </w:p>
    <w:p w14:paraId="264B331B" w14:textId="461AB9DF" w:rsidR="00851643" w:rsidRDefault="008E190F" w:rsidP="00851643">
      <w:r>
        <w:rPr>
          <w:noProof/>
        </w:rPr>
        <w:drawing>
          <wp:inline distT="0" distB="0" distL="0" distR="0" wp14:anchorId="0A59670C" wp14:editId="2569F7D9">
            <wp:extent cx="6751674" cy="5040673"/>
            <wp:effectExtent l="0" t="0" r="508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320" cy="50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7C4" w14:textId="77777777" w:rsidR="008E190F" w:rsidRDefault="008E190F" w:rsidP="00851643"/>
    <w:p w14:paraId="4ED50745" w14:textId="77777777" w:rsidR="008E190F" w:rsidRDefault="008E190F" w:rsidP="00851643"/>
    <w:p w14:paraId="4A17EEB5" w14:textId="77777777" w:rsidR="008E190F" w:rsidRDefault="008E190F" w:rsidP="00851643"/>
    <w:p w14:paraId="54100A02" w14:textId="77777777" w:rsidR="008E190F" w:rsidRDefault="008E190F" w:rsidP="00851643"/>
    <w:p w14:paraId="2FA13EB2" w14:textId="77777777" w:rsidR="008E190F" w:rsidRDefault="008E190F" w:rsidP="00851643"/>
    <w:p w14:paraId="06585E37" w14:textId="77777777" w:rsidR="008E190F" w:rsidRDefault="008E190F" w:rsidP="00851643"/>
    <w:p w14:paraId="682536BA" w14:textId="77777777" w:rsidR="008E190F" w:rsidRDefault="008E190F" w:rsidP="00851643"/>
    <w:p w14:paraId="0E0B5675" w14:textId="77777777" w:rsidR="008E190F" w:rsidRDefault="008E190F" w:rsidP="00851643"/>
    <w:p w14:paraId="7FCD7571" w14:textId="77777777" w:rsidR="008E190F" w:rsidRDefault="008E190F" w:rsidP="00851643"/>
    <w:p w14:paraId="36D21A01" w14:textId="77777777" w:rsidR="008E190F" w:rsidRDefault="008E190F" w:rsidP="00851643"/>
    <w:p w14:paraId="66EE14FD" w14:textId="77777777" w:rsidR="008E190F" w:rsidRDefault="008E190F" w:rsidP="00851643"/>
    <w:p w14:paraId="0A6B9DD4" w14:textId="77777777" w:rsidR="008E190F" w:rsidRDefault="008E190F" w:rsidP="00851643"/>
    <w:p w14:paraId="144995DE" w14:textId="56A81CF4" w:rsidR="00851643" w:rsidRDefault="00851643" w:rsidP="00851643">
      <w:r>
        <w:t xml:space="preserve">Breakpoint 2 – Conditional </w:t>
      </w:r>
      <w:proofErr w:type="spellStart"/>
      <w:r>
        <w:t>planNameExpanded</w:t>
      </w:r>
      <w:proofErr w:type="spellEnd"/>
      <w:r>
        <w:t xml:space="preserve"> variable assignment. plan = 112 ‘p’</w:t>
      </w:r>
    </w:p>
    <w:p w14:paraId="09923FBE" w14:textId="4AA4211B" w:rsidR="00851643" w:rsidRDefault="00851643" w:rsidP="00851643">
      <w:r>
        <w:rPr>
          <w:noProof/>
        </w:rPr>
        <w:drawing>
          <wp:inline distT="0" distB="0" distL="0" distR="0" wp14:anchorId="2201E952" wp14:editId="372ACF1B">
            <wp:extent cx="6746358" cy="505472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200" cy="50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6CAE" w14:textId="77777777" w:rsidR="00851643" w:rsidRDefault="00851643" w:rsidP="00851643"/>
    <w:p w14:paraId="582729E9" w14:textId="77777777" w:rsidR="00851643" w:rsidRDefault="00851643" w:rsidP="00851643"/>
    <w:p w14:paraId="4BFCF00B" w14:textId="77777777" w:rsidR="00851643" w:rsidRDefault="00851643" w:rsidP="00851643"/>
    <w:p w14:paraId="0D13766B" w14:textId="77777777" w:rsidR="00851643" w:rsidRDefault="00851643" w:rsidP="00851643"/>
    <w:p w14:paraId="64C6DAC7" w14:textId="77777777" w:rsidR="00851643" w:rsidRDefault="00851643" w:rsidP="00851643"/>
    <w:p w14:paraId="67D0E61F" w14:textId="77777777" w:rsidR="00851643" w:rsidRDefault="00851643" w:rsidP="00851643"/>
    <w:p w14:paraId="6126A3F5" w14:textId="77777777" w:rsidR="00851643" w:rsidRDefault="00851643" w:rsidP="00851643"/>
    <w:p w14:paraId="475A402B" w14:textId="77777777" w:rsidR="00851643" w:rsidRDefault="00851643" w:rsidP="00851643"/>
    <w:p w14:paraId="179AFEDF" w14:textId="10E1B481" w:rsidR="00851643" w:rsidRDefault="00851643" w:rsidP="00851643">
      <w:r>
        <w:lastRenderedPageBreak/>
        <w:t xml:space="preserve">Breakpoint 3 – Prompt user for minutes based on plan. Plan value remains 112 ‘p’. </w:t>
      </w:r>
      <w:proofErr w:type="spellStart"/>
      <w:r>
        <w:t>planNameExpanded</w:t>
      </w:r>
      <w:proofErr w:type="spellEnd"/>
      <w:r>
        <w:t xml:space="preserve"> now has a value of “PREMIER” from the previous breakpoint.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9300C" wp14:editId="53F26DDE">
            <wp:extent cx="6549528" cy="4887655"/>
            <wp:effectExtent l="0" t="0" r="3810" b="190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80" cy="48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0337" w14:textId="77777777" w:rsidR="00851643" w:rsidRDefault="00851643" w:rsidP="00851643"/>
    <w:p w14:paraId="2023EB28" w14:textId="77777777" w:rsidR="00851643" w:rsidRDefault="00851643" w:rsidP="00851643"/>
    <w:p w14:paraId="51F291FA" w14:textId="77777777" w:rsidR="00851643" w:rsidRDefault="00851643" w:rsidP="00851643"/>
    <w:p w14:paraId="11761A6E" w14:textId="77777777" w:rsidR="00851643" w:rsidRDefault="00851643" w:rsidP="00851643"/>
    <w:p w14:paraId="198975BD" w14:textId="77777777" w:rsidR="00851643" w:rsidRDefault="00851643" w:rsidP="00851643"/>
    <w:p w14:paraId="6387173F" w14:textId="77777777" w:rsidR="00851643" w:rsidRDefault="00851643" w:rsidP="00851643"/>
    <w:p w14:paraId="4E743DC6" w14:textId="77777777" w:rsidR="00851643" w:rsidRDefault="00851643" w:rsidP="00851643"/>
    <w:p w14:paraId="34E7216A" w14:textId="77777777" w:rsidR="00851643" w:rsidRDefault="00851643" w:rsidP="00851643"/>
    <w:p w14:paraId="02D2ADD2" w14:textId="77777777" w:rsidR="00851643" w:rsidRDefault="00851643" w:rsidP="00851643"/>
    <w:p w14:paraId="5C75A7FB" w14:textId="77777777" w:rsidR="00851643" w:rsidRDefault="00851643" w:rsidP="00851643"/>
    <w:p w14:paraId="08AC66DD" w14:textId="77777777" w:rsidR="00851643" w:rsidRDefault="00851643" w:rsidP="00851643"/>
    <w:p w14:paraId="77AD36F3" w14:textId="77777777" w:rsidR="00851643" w:rsidRDefault="00851643" w:rsidP="00851643"/>
    <w:p w14:paraId="72B2139B" w14:textId="77777777" w:rsidR="00851643" w:rsidRDefault="00851643" w:rsidP="00851643"/>
    <w:p w14:paraId="06E93C84" w14:textId="77777777" w:rsidR="00851643" w:rsidRDefault="00851643" w:rsidP="00851643"/>
    <w:p w14:paraId="2A7E39CC" w14:textId="77777777" w:rsidR="00851643" w:rsidRDefault="00851643" w:rsidP="00851643"/>
    <w:p w14:paraId="7FC6BEEC" w14:textId="77777777" w:rsidR="00851643" w:rsidRDefault="00851643" w:rsidP="00851643"/>
    <w:p w14:paraId="75C583D4" w14:textId="77777777" w:rsidR="00851643" w:rsidRDefault="00851643" w:rsidP="00851643"/>
    <w:p w14:paraId="0E5DD735" w14:textId="09A8EACF" w:rsidR="00851643" w:rsidRDefault="00851643" w:rsidP="00851643">
      <w:r>
        <w:t>Breakpoint</w:t>
      </w:r>
      <w:r>
        <w:t xml:space="preserve"> 4 – Conditional to check if standard minutes are over STANDARDLIMIT constant. Standard minutes are set to 0 so this if statement will be skipped</w:t>
      </w:r>
      <w:r w:rsidR="008E190F">
        <w:t>. Amount due has also been updated to 25 to set the base price of the plan.</w:t>
      </w:r>
      <w:r>
        <w:rPr>
          <w:noProof/>
        </w:rPr>
        <w:drawing>
          <wp:inline distT="0" distB="0" distL="0" distR="0" wp14:anchorId="1F66CBD1" wp14:editId="457F08CD">
            <wp:extent cx="6736814" cy="5027419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19" cy="50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5698" w14:textId="77777777" w:rsidR="00851643" w:rsidRDefault="00851643" w:rsidP="00851643"/>
    <w:p w14:paraId="43ABA534" w14:textId="77777777" w:rsidR="00851643" w:rsidRDefault="00851643" w:rsidP="00851643"/>
    <w:p w14:paraId="79988174" w14:textId="77777777" w:rsidR="00851643" w:rsidRDefault="00851643" w:rsidP="00851643"/>
    <w:p w14:paraId="4548548C" w14:textId="77777777" w:rsidR="00851643" w:rsidRDefault="00851643" w:rsidP="00851643"/>
    <w:p w14:paraId="74DFAF60" w14:textId="77777777" w:rsidR="00851643" w:rsidRDefault="00851643" w:rsidP="00851643"/>
    <w:p w14:paraId="7D182B0E" w14:textId="77777777" w:rsidR="00851643" w:rsidRDefault="00851643" w:rsidP="00851643"/>
    <w:p w14:paraId="52B7D88E" w14:textId="77777777" w:rsidR="00851643" w:rsidRDefault="00851643" w:rsidP="00851643"/>
    <w:p w14:paraId="5F953599" w14:textId="77777777" w:rsidR="00851643" w:rsidRDefault="00851643" w:rsidP="00851643"/>
    <w:p w14:paraId="0AEFEF3B" w14:textId="77777777" w:rsidR="00851643" w:rsidRDefault="00851643" w:rsidP="00851643"/>
    <w:p w14:paraId="2FC78025" w14:textId="77777777" w:rsidR="00851643" w:rsidRDefault="00851643" w:rsidP="00851643"/>
    <w:p w14:paraId="7721A142" w14:textId="77777777" w:rsidR="00851643" w:rsidRDefault="00851643" w:rsidP="00851643"/>
    <w:p w14:paraId="5447760B" w14:textId="77777777" w:rsidR="00851643" w:rsidRDefault="00851643" w:rsidP="00851643"/>
    <w:p w14:paraId="38901554" w14:textId="77777777" w:rsidR="00851643" w:rsidRDefault="00851643" w:rsidP="00851643">
      <w:r>
        <w:lastRenderedPageBreak/>
        <w:t xml:space="preserve">Breakpoint 5 – Conditional statement to check if both premier day and night minutes are over limit. </w:t>
      </w:r>
      <w:proofErr w:type="gramStart"/>
      <w:r>
        <w:t>Have to</w:t>
      </w:r>
      <w:proofErr w:type="gramEnd"/>
      <w:r>
        <w:t xml:space="preserve"> do some inferring because constants aren’t displayed in this debug but 85 &gt; 75 and 110 &gt; 100 so this should execute ignoring the other else if statements in this block.</w:t>
      </w:r>
      <w:r>
        <w:rPr>
          <w:noProof/>
        </w:rPr>
        <w:drawing>
          <wp:inline distT="0" distB="0" distL="0" distR="0" wp14:anchorId="6A81ADAE" wp14:editId="1FEAEEDA">
            <wp:extent cx="6783572" cy="5077533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433" cy="50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DE11" w14:textId="77777777" w:rsidR="008E190F" w:rsidRDefault="008E190F" w:rsidP="00851643"/>
    <w:p w14:paraId="101AAF47" w14:textId="77777777" w:rsidR="008E190F" w:rsidRDefault="008E190F" w:rsidP="00851643"/>
    <w:p w14:paraId="513ADAE7" w14:textId="77777777" w:rsidR="008E190F" w:rsidRDefault="008E190F" w:rsidP="00851643"/>
    <w:p w14:paraId="699D8D9A" w14:textId="77777777" w:rsidR="008E190F" w:rsidRDefault="008E190F" w:rsidP="00851643"/>
    <w:p w14:paraId="3DD0D794" w14:textId="77777777" w:rsidR="008E190F" w:rsidRDefault="008E190F" w:rsidP="00851643"/>
    <w:p w14:paraId="4B1140AD" w14:textId="77777777" w:rsidR="008E190F" w:rsidRDefault="008E190F" w:rsidP="00851643"/>
    <w:p w14:paraId="29C7D8F1" w14:textId="77777777" w:rsidR="008E190F" w:rsidRDefault="008E190F" w:rsidP="00851643"/>
    <w:p w14:paraId="40326989" w14:textId="77777777" w:rsidR="008E190F" w:rsidRDefault="008E190F" w:rsidP="00851643"/>
    <w:p w14:paraId="6136DB2B" w14:textId="77777777" w:rsidR="008E190F" w:rsidRDefault="008E190F" w:rsidP="00851643"/>
    <w:p w14:paraId="0AFD44C3" w14:textId="77777777" w:rsidR="008E190F" w:rsidRDefault="008E190F" w:rsidP="00851643"/>
    <w:p w14:paraId="0A3097B0" w14:textId="77777777" w:rsidR="008E190F" w:rsidRDefault="008E190F" w:rsidP="00851643"/>
    <w:p w14:paraId="4E8B6120" w14:textId="77777777" w:rsidR="008E190F" w:rsidRDefault="008E190F" w:rsidP="00851643"/>
    <w:p w14:paraId="02C3A1DE" w14:textId="77777777" w:rsidR="008E190F" w:rsidRDefault="008E190F" w:rsidP="00851643"/>
    <w:p w14:paraId="073BD098" w14:textId="77777777" w:rsidR="008E190F" w:rsidRDefault="008E190F" w:rsidP="00851643"/>
    <w:p w14:paraId="42D53304" w14:textId="77777777" w:rsidR="008E190F" w:rsidRDefault="008E190F" w:rsidP="00851643"/>
    <w:p w14:paraId="5AA8C5F6" w14:textId="77777777" w:rsidR="008E190F" w:rsidRDefault="008E190F" w:rsidP="00851643"/>
    <w:p w14:paraId="7D59BC34" w14:textId="49D56AF5" w:rsidR="008E190F" w:rsidRDefault="00851643" w:rsidP="00851643">
      <w:r>
        <w:t xml:space="preserve">Breakpoint 6 – </w:t>
      </w:r>
      <w:r w:rsidR="008E190F">
        <w:t>Switch to display minutes used based on plan type. Plan still has a value of 112 ‘p</w:t>
      </w:r>
      <w:proofErr w:type="gramStart"/>
      <w:r w:rsidR="008E190F">
        <w:t>’  therefore</w:t>
      </w:r>
      <w:proofErr w:type="gramEnd"/>
      <w:r w:rsidR="008E190F">
        <w:t xml:space="preserve"> line 88 should execute.</w:t>
      </w:r>
      <w:r>
        <w:rPr>
          <w:noProof/>
        </w:rPr>
        <w:drawing>
          <wp:inline distT="0" distB="0" distL="0" distR="0" wp14:anchorId="18D19F7C" wp14:editId="08A65CBC">
            <wp:extent cx="6709144" cy="5003903"/>
            <wp:effectExtent l="0" t="0" r="0" b="0"/>
            <wp:docPr id="6" name="Picture 6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monitor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067" cy="50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F94E" w14:textId="77777777" w:rsidR="008E190F" w:rsidRDefault="008E190F" w:rsidP="00851643"/>
    <w:p w14:paraId="6547E595" w14:textId="77777777" w:rsidR="008E190F" w:rsidRDefault="008E190F" w:rsidP="00851643"/>
    <w:p w14:paraId="2907C9C5" w14:textId="77777777" w:rsidR="008E190F" w:rsidRDefault="008E190F" w:rsidP="00851643"/>
    <w:p w14:paraId="2E177E3E" w14:textId="77777777" w:rsidR="008E190F" w:rsidRDefault="008E190F" w:rsidP="00851643"/>
    <w:p w14:paraId="454C2B16" w14:textId="77777777" w:rsidR="008E190F" w:rsidRDefault="008E190F" w:rsidP="00851643"/>
    <w:p w14:paraId="10F4FB75" w14:textId="77777777" w:rsidR="008E190F" w:rsidRDefault="008E190F" w:rsidP="00851643"/>
    <w:p w14:paraId="64DFCD9F" w14:textId="77777777" w:rsidR="008E190F" w:rsidRDefault="008E190F" w:rsidP="00851643"/>
    <w:p w14:paraId="4BF33F92" w14:textId="77777777" w:rsidR="008E190F" w:rsidRDefault="008E190F" w:rsidP="00851643"/>
    <w:p w14:paraId="58DBBBE8" w14:textId="77777777" w:rsidR="008E190F" w:rsidRDefault="008E190F" w:rsidP="00851643"/>
    <w:p w14:paraId="111B9C47" w14:textId="77777777" w:rsidR="008E190F" w:rsidRDefault="008E190F" w:rsidP="00851643"/>
    <w:p w14:paraId="2220DF88" w14:textId="77777777" w:rsidR="008E190F" w:rsidRDefault="008E190F" w:rsidP="00851643"/>
    <w:p w14:paraId="2BAC9E12" w14:textId="14AB1E0C" w:rsidR="00851643" w:rsidRDefault="008E190F" w:rsidP="00851643">
      <w:r>
        <w:lastRenderedPageBreak/>
        <w:t xml:space="preserve">Breakpoint 7 – Display amount due calculation. 26.5 is the correct intended value held by </w:t>
      </w:r>
      <w:proofErr w:type="spellStart"/>
      <w:r>
        <w:t>amountDue</w:t>
      </w:r>
      <w:proofErr w:type="spellEnd"/>
      <w:r>
        <w:t>.</w:t>
      </w:r>
      <w:r>
        <w:rPr>
          <w:noProof/>
        </w:rPr>
        <w:drawing>
          <wp:inline distT="0" distB="0" distL="0" distR="0" wp14:anchorId="03AC7B45" wp14:editId="62B129CC">
            <wp:extent cx="6772940" cy="5055826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131" cy="50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643"/>
    <w:rsid w:val="00851643"/>
    <w:rsid w:val="008E190F"/>
    <w:rsid w:val="00952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1AB27A"/>
  <w15:chartTrackingRefBased/>
  <w15:docId w15:val="{CC04D5C7-053D-9D48-B222-1B4C8590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Myers, Robert</dc:creator>
  <cp:keywords/>
  <dc:description/>
  <cp:lastModifiedBy>Myers, Robert</cp:lastModifiedBy>
  <cp:revision>1</cp:revision>
  <dcterms:created xsi:type="dcterms:W3CDTF">2021-06-04T17:55:00Z</dcterms:created>
  <dcterms:modified xsi:type="dcterms:W3CDTF">2021-06-04T18:11:00Z</dcterms:modified>
</cp:coreProperties>
</file>