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6D29" w14:textId="55403C02" w:rsidR="00952078" w:rsidRDefault="00F02364">
      <w:r>
        <w:t>Robert Myers</w:t>
      </w:r>
    </w:p>
    <w:p w14:paraId="1C4AE9BA" w14:textId="149371A2" w:rsidR="00F02364" w:rsidRDefault="00F02364">
      <w:r>
        <w:t>CMPSC 121</w:t>
      </w:r>
    </w:p>
    <w:p w14:paraId="777B0633" w14:textId="26708971" w:rsidR="00F02364" w:rsidRDefault="00F02364">
      <w:r>
        <w:t>Lab 5</w:t>
      </w:r>
    </w:p>
    <w:p w14:paraId="46557A7C" w14:textId="3313756E" w:rsidR="00F02364" w:rsidRDefault="00F02364">
      <w:r>
        <w:t>05 June 2021</w:t>
      </w:r>
    </w:p>
    <w:p w14:paraId="0C8CC1E6" w14:textId="0EF74C3B" w:rsidR="00F02364" w:rsidRDefault="00F02364"/>
    <w:p w14:paraId="40342556" w14:textId="6BC81516" w:rsidR="00F02364" w:rsidRDefault="00F02364">
      <w:r>
        <w:t>Reflection</w:t>
      </w:r>
    </w:p>
    <w:p w14:paraId="75DDE776" w14:textId="5D0582D7" w:rsidR="00F02364" w:rsidRDefault="00F02364"/>
    <w:p w14:paraId="37795E61" w14:textId="3B9DBDA6" w:rsidR="00F02364" w:rsidRDefault="00F02364">
      <w:r>
        <w:t xml:space="preserve">This </w:t>
      </w:r>
      <w:r w:rsidR="00D047D2">
        <w:t xml:space="preserve">first part of this lab where I had to debug the existing program was in my opinion more difficult than the second half of generating a new one. </w:t>
      </w:r>
      <w:r w:rsidR="00D57F06">
        <w:t xml:space="preserve">While there were some obvious errors, like formatting and misspelling. I </w:t>
      </w:r>
      <w:r w:rsidR="00C75A25">
        <w:t>had not seen</w:t>
      </w:r>
      <w:r w:rsidR="00D57F06">
        <w:t xml:space="preserve"> a set of missing brackets</w:t>
      </w:r>
      <w:r w:rsidR="00C75A25">
        <w:t xml:space="preserve"> around an if statement which was causing some errors for me. </w:t>
      </w:r>
      <w:r w:rsidR="00A95A1A">
        <w:t>I think the most difficult part what understand what the program was supposed to output at a first glance. I had to go through the program line by line to get a strong grasp on how the minimum balance charge should be calculated and how check</w:t>
      </w:r>
      <w:r w:rsidR="00E10891">
        <w:t xml:space="preserve"> fees should be calculated.</w:t>
      </w:r>
    </w:p>
    <w:p w14:paraId="2D816C10" w14:textId="591B64B9" w:rsidR="00E10891" w:rsidRDefault="00E10891"/>
    <w:p w14:paraId="0AF3EEEB" w14:textId="071ACDC6" w:rsidR="00E10891" w:rsidRPr="00F02364" w:rsidRDefault="00E10891">
      <w:r>
        <w:t xml:space="preserve">On part 2, this project I really enjoyed. </w:t>
      </w:r>
      <w:r w:rsidR="00B70A1C">
        <w:t xml:space="preserve">I did get hung up on accounting for </w:t>
      </w:r>
      <w:r w:rsidR="002B39B9">
        <w:t xml:space="preserve">the situation of daytime minutes being over the limit and nighttime minutes being over the limit. I was able to fix this by adding an elseif statement before checking each of them individually (in the situation where day minutes were over </w:t>
      </w:r>
      <w:r w:rsidR="00570269">
        <w:t xml:space="preserve">the limit </w:t>
      </w:r>
      <w:r w:rsidR="002B39B9">
        <w:t xml:space="preserve">and night was not and vice versa). </w:t>
      </w:r>
      <w:r w:rsidR="00882BCE">
        <w:t xml:space="preserve">I believe I constructed </w:t>
      </w:r>
      <w:r w:rsidR="00570269">
        <w:t>an efficient</w:t>
      </w:r>
      <w:r w:rsidR="00882BCE">
        <w:t xml:space="preserve"> program by setting constants for all knowns first. This was something I learned through my physics and chemistry courses – writing down what you know to be true and always true first. From there I then wrote some </w:t>
      </w:r>
      <w:r w:rsidR="00570269">
        <w:t>pseudo</w:t>
      </w:r>
      <w:r w:rsidR="00882BCE">
        <w:t xml:space="preserve"> code out and begin with writing the prompts. Switches came in handy while writing this, I found them to be very useful when writing a condition that was plan dependent.</w:t>
      </w:r>
    </w:p>
    <w:sectPr w:rsidR="00E10891" w:rsidRPr="00F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B2"/>
    <w:rsid w:val="002B39B9"/>
    <w:rsid w:val="00570269"/>
    <w:rsid w:val="00882BCE"/>
    <w:rsid w:val="009258B2"/>
    <w:rsid w:val="00952078"/>
    <w:rsid w:val="00A95A1A"/>
    <w:rsid w:val="00B70A1C"/>
    <w:rsid w:val="00C75A25"/>
    <w:rsid w:val="00D047D2"/>
    <w:rsid w:val="00D57F06"/>
    <w:rsid w:val="00E10891"/>
    <w:rsid w:val="00F0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15588"/>
  <w15:chartTrackingRefBased/>
  <w15:docId w15:val="{6BE53504-70DB-6742-8ACB-BFA45334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11</cp:revision>
  <dcterms:created xsi:type="dcterms:W3CDTF">2021-06-05T16:26:00Z</dcterms:created>
  <dcterms:modified xsi:type="dcterms:W3CDTF">2021-06-05T16:34:00Z</dcterms:modified>
</cp:coreProperties>
</file>