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B6D29" w14:textId="55403C02" w:rsidR="00952078" w:rsidRDefault="00F02364">
      <w:r>
        <w:t>Robert Myers</w:t>
      </w:r>
    </w:p>
    <w:p w14:paraId="1C4AE9BA" w14:textId="149371A2" w:rsidR="00F02364" w:rsidRDefault="00F02364">
      <w:r>
        <w:t>CMPSC 121</w:t>
      </w:r>
    </w:p>
    <w:p w14:paraId="777B0633" w14:textId="71333B40" w:rsidR="00F02364" w:rsidRDefault="00F02364">
      <w:r>
        <w:t xml:space="preserve">Lab </w:t>
      </w:r>
      <w:r w:rsidR="00291754">
        <w:t>7</w:t>
      </w:r>
    </w:p>
    <w:p w14:paraId="46557A7C" w14:textId="2692E74F" w:rsidR="00F02364" w:rsidRDefault="00291754">
      <w:r>
        <w:t>14</w:t>
      </w:r>
      <w:r w:rsidR="00F02364">
        <w:t xml:space="preserve"> June 2021</w:t>
      </w:r>
    </w:p>
    <w:p w14:paraId="0C8CC1E6" w14:textId="0EF74C3B" w:rsidR="00F02364" w:rsidRDefault="00F02364"/>
    <w:p w14:paraId="40342556" w14:textId="6BC81516" w:rsidR="00F02364" w:rsidRDefault="00F02364">
      <w:r>
        <w:t>Reflection</w:t>
      </w:r>
    </w:p>
    <w:p w14:paraId="75DDE776" w14:textId="5D0582D7" w:rsidR="00F02364" w:rsidRDefault="00F02364"/>
    <w:p w14:paraId="408467B1" w14:textId="4E1A9AF7" w:rsidR="00710030" w:rsidRPr="00C22229" w:rsidRDefault="00291754">
      <w:r>
        <w:t>I found this lab to be relatively straight forward. Activity11 really helped me understand how to read in values from files with a while statement.</w:t>
      </w:r>
      <w:r w:rsidR="00811661">
        <w:t xml:space="preserve"> One thing that threw me for a loop</w:t>
      </w:r>
      <w:r w:rsidR="00D747E9">
        <w:t xml:space="preserve"> (no pun intended) on this Lab </w:t>
      </w:r>
      <w:r w:rsidR="00E01C45">
        <w:t>and</w:t>
      </w:r>
      <w:r w:rsidR="00D747E9">
        <w:t xml:space="preserve"> on a previous</w:t>
      </w:r>
      <w:r w:rsidR="00E01C45">
        <w:t xml:space="preserve"> Lab</w:t>
      </w:r>
      <w:r w:rsidR="00D747E9">
        <w:t xml:space="preserve"> is calculating the lowest value of something. I feel I took the easy route by initializing </w:t>
      </w:r>
      <w:proofErr w:type="spellStart"/>
      <w:r w:rsidR="00D747E9">
        <w:t>worstMPG</w:t>
      </w:r>
      <w:proofErr w:type="spellEnd"/>
      <w:r w:rsidR="00D747E9">
        <w:t xml:space="preserve"> to 9999999 and checking if the</w:t>
      </w:r>
      <w:r w:rsidR="009D2D93">
        <w:t xml:space="preserve"> trip MPG was lower, and if so, assigning the trip MPG to </w:t>
      </w:r>
      <w:proofErr w:type="spellStart"/>
      <w:r w:rsidR="009D2D93">
        <w:t>worstMPG</w:t>
      </w:r>
      <w:proofErr w:type="spellEnd"/>
      <w:r w:rsidR="009D2D93">
        <w:t xml:space="preserve"> – repeating this process until the end of the file.</w:t>
      </w:r>
      <w:r w:rsidR="00747440">
        <w:t xml:space="preserve"> I think the alternative and more dynamic way (which would have required more lines of code) would have been to</w:t>
      </w:r>
      <w:r w:rsidR="00797598">
        <w:t xml:space="preserve"> set th</w:t>
      </w:r>
      <w:r w:rsidR="001E743E">
        <w:t xml:space="preserve">e </w:t>
      </w:r>
      <w:proofErr w:type="spellStart"/>
      <w:r w:rsidR="001E743E">
        <w:t>worstMPG</w:t>
      </w:r>
      <w:proofErr w:type="spellEnd"/>
      <w:r w:rsidR="001E743E">
        <w:t xml:space="preserve"> to the value of the trip MPG on</w:t>
      </w:r>
      <w:r w:rsidR="00797598">
        <w:t xml:space="preserve"> first iteration</w:t>
      </w:r>
      <w:r w:rsidR="00E01C45">
        <w:t xml:space="preserve"> (I could have used the counter to know what was the first iteration)</w:t>
      </w:r>
      <w:r w:rsidR="001E743E">
        <w:t xml:space="preserve"> of the while-loop, regardless of its value. </w:t>
      </w:r>
      <w:r w:rsidR="00797598">
        <w:t>Then</w:t>
      </w:r>
      <w:r w:rsidR="001E743E">
        <w:t>,</w:t>
      </w:r>
      <w:r w:rsidR="00797598">
        <w:t xml:space="preserve"> </w:t>
      </w:r>
      <w:r w:rsidR="001E743E">
        <w:t xml:space="preserve">on subsequent iterations, check if the value is lower than </w:t>
      </w:r>
      <w:proofErr w:type="spellStart"/>
      <w:r w:rsidR="001E743E">
        <w:t>worstMPG</w:t>
      </w:r>
      <w:proofErr w:type="spellEnd"/>
      <w:r w:rsidR="005111B4">
        <w:t xml:space="preserve">. I don’t know if there is anything necessarily wrong </w:t>
      </w:r>
      <w:r w:rsidR="00710030">
        <w:t>with the way I coded this</w:t>
      </w:r>
      <w:r w:rsidR="0054071D">
        <w:t xml:space="preserve"> because realistically, a vehicle’s MPG would never be 99999999.</w:t>
      </w:r>
      <w:r w:rsidR="00710030">
        <w:t xml:space="preserve"> Really enjoyed this one!</w:t>
      </w:r>
    </w:p>
    <w:sectPr w:rsidR="00710030" w:rsidRPr="00C22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8B2"/>
    <w:rsid w:val="000C76FF"/>
    <w:rsid w:val="000E3C4A"/>
    <w:rsid w:val="00121408"/>
    <w:rsid w:val="001E743E"/>
    <w:rsid w:val="00232188"/>
    <w:rsid w:val="00291754"/>
    <w:rsid w:val="002B39B9"/>
    <w:rsid w:val="00432C94"/>
    <w:rsid w:val="005111B4"/>
    <w:rsid w:val="0054071D"/>
    <w:rsid w:val="00570269"/>
    <w:rsid w:val="0058618B"/>
    <w:rsid w:val="00647212"/>
    <w:rsid w:val="006F534F"/>
    <w:rsid w:val="00710030"/>
    <w:rsid w:val="0072461A"/>
    <w:rsid w:val="00742A2F"/>
    <w:rsid w:val="00747440"/>
    <w:rsid w:val="00767571"/>
    <w:rsid w:val="00797598"/>
    <w:rsid w:val="007D4DB6"/>
    <w:rsid w:val="00811661"/>
    <w:rsid w:val="00882BCE"/>
    <w:rsid w:val="008856F1"/>
    <w:rsid w:val="008857B0"/>
    <w:rsid w:val="009258B2"/>
    <w:rsid w:val="00952078"/>
    <w:rsid w:val="00986F05"/>
    <w:rsid w:val="009D2D93"/>
    <w:rsid w:val="00A95A1A"/>
    <w:rsid w:val="00B70A1C"/>
    <w:rsid w:val="00B8072A"/>
    <w:rsid w:val="00C22229"/>
    <w:rsid w:val="00C75A25"/>
    <w:rsid w:val="00D047D2"/>
    <w:rsid w:val="00D57F06"/>
    <w:rsid w:val="00D747E9"/>
    <w:rsid w:val="00DC6130"/>
    <w:rsid w:val="00E01C45"/>
    <w:rsid w:val="00E10891"/>
    <w:rsid w:val="00F02364"/>
    <w:rsid w:val="00F8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15588"/>
  <w15:chartTrackingRefBased/>
  <w15:docId w15:val="{6BE53504-70DB-6742-8ACB-BFA45334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5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Myers, Robert</dc:creator>
  <cp:keywords/>
  <dc:description/>
  <cp:lastModifiedBy>Myers, Robert</cp:lastModifiedBy>
  <cp:revision>13</cp:revision>
  <dcterms:created xsi:type="dcterms:W3CDTF">2021-06-15T01:35:00Z</dcterms:created>
  <dcterms:modified xsi:type="dcterms:W3CDTF">2021-06-15T01:45:00Z</dcterms:modified>
</cp:coreProperties>
</file>